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07" w:rsidRDefault="00B87507" w:rsidP="00D02D2E">
      <w:pPr>
        <w:spacing w:beforeLines="0" w:line="60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B87507" w:rsidRPr="00780800" w:rsidRDefault="00B87507" w:rsidP="00780800">
      <w:pPr>
        <w:spacing w:beforeLines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协议供货</w:t>
      </w:r>
      <w:r w:rsidRPr="00780800">
        <w:rPr>
          <w:rFonts w:ascii="方正小标宋简体" w:eastAsia="方正小标宋简体" w:hint="eastAsia"/>
          <w:sz w:val="44"/>
          <w:szCs w:val="44"/>
        </w:rPr>
        <w:t>报价表</w:t>
      </w:r>
    </w:p>
    <w:p w:rsidR="00B87507" w:rsidRDefault="00B87507" w:rsidP="001E39C4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Pr="001E39C4" w:rsidRDefault="00B87507" w:rsidP="001E39C4">
      <w:pPr>
        <w:spacing w:beforeLines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(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1417"/>
        <w:gridCol w:w="1843"/>
        <w:gridCol w:w="1899"/>
      </w:tblGrid>
      <w:tr w:rsidR="00B87507" w:rsidRPr="00064337" w:rsidTr="009A6941">
        <w:tc>
          <w:tcPr>
            <w:tcW w:w="817" w:type="dxa"/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  <w:r w:rsidRPr="00064337">
              <w:rPr>
                <w:rFonts w:ascii="仿宋_GB2312" w:eastAsia="仿宋_GB2312"/>
                <w:b/>
                <w:sz w:val="28"/>
                <w:szCs w:val="28"/>
              </w:rPr>
              <w:t>(</w:t>
            </w: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台</w:t>
            </w:r>
            <w:r w:rsidRPr="00064337">
              <w:rPr>
                <w:rFonts w:ascii="仿宋_GB2312" w:eastAsia="仿宋_GB2312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1899" w:type="dxa"/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总价（元）</w:t>
            </w:r>
          </w:p>
        </w:tc>
      </w:tr>
      <w:tr w:rsidR="00B87507" w:rsidRPr="00064337" w:rsidTr="009A6941">
        <w:trPr>
          <w:trHeight w:val="674"/>
        </w:trPr>
        <w:tc>
          <w:tcPr>
            <w:tcW w:w="817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780800">
              <w:rPr>
                <w:rFonts w:ascii="仿宋_GB2312" w:eastAsia="仿宋_GB2312" w:hint="eastAsia"/>
                <w:b/>
                <w:sz w:val="32"/>
                <w:szCs w:val="32"/>
              </w:rPr>
              <w:t>联想台式电脑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A6941">
        <w:trPr>
          <w:trHeight w:val="712"/>
        </w:trPr>
        <w:tc>
          <w:tcPr>
            <w:tcW w:w="817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9A6941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A6941">
        <w:trPr>
          <w:trHeight w:val="694"/>
        </w:trPr>
        <w:tc>
          <w:tcPr>
            <w:tcW w:w="817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A6941">
        <w:trPr>
          <w:trHeight w:val="705"/>
        </w:trPr>
        <w:tc>
          <w:tcPr>
            <w:tcW w:w="817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064337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7507" w:rsidRPr="00064337" w:rsidRDefault="00B87507" w:rsidP="00064337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87507" w:rsidRDefault="00B87507" w:rsidP="001E39C4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Default="00B87507" w:rsidP="001E39C4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Pr="00780800" w:rsidRDefault="00B87507" w:rsidP="00311C6E">
      <w:pPr>
        <w:spacing w:beforeLines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80800">
        <w:rPr>
          <w:rFonts w:ascii="方正小标宋简体" w:eastAsia="方正小标宋简体" w:hint="eastAsia"/>
          <w:sz w:val="44"/>
          <w:szCs w:val="44"/>
        </w:rPr>
        <w:t>协议</w:t>
      </w:r>
      <w:r>
        <w:rPr>
          <w:rFonts w:ascii="方正小标宋简体" w:eastAsia="方正小标宋简体" w:hint="eastAsia"/>
          <w:sz w:val="44"/>
          <w:szCs w:val="44"/>
        </w:rPr>
        <w:t>供货</w:t>
      </w:r>
      <w:r w:rsidRPr="00780800">
        <w:rPr>
          <w:rFonts w:ascii="方正小标宋简体" w:eastAsia="方正小标宋简体" w:hint="eastAsia"/>
          <w:sz w:val="44"/>
          <w:szCs w:val="44"/>
        </w:rPr>
        <w:t>报价表</w:t>
      </w:r>
    </w:p>
    <w:p w:rsidR="00B87507" w:rsidRDefault="00B87507" w:rsidP="00311C6E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Pr="001E39C4" w:rsidRDefault="00B87507" w:rsidP="00311C6E">
      <w:pPr>
        <w:spacing w:beforeLines="0"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报价单位：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(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1417"/>
        <w:gridCol w:w="1843"/>
        <w:gridCol w:w="1899"/>
      </w:tblGrid>
      <w:tr w:rsidR="00B87507" w:rsidRPr="00064337" w:rsidTr="00933F0C"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  <w:r w:rsidRPr="00064337">
              <w:rPr>
                <w:rFonts w:ascii="仿宋_GB2312" w:eastAsia="仿宋_GB2312"/>
                <w:b/>
                <w:sz w:val="28"/>
                <w:szCs w:val="28"/>
              </w:rPr>
              <w:t>(</w:t>
            </w: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台</w:t>
            </w:r>
            <w:r w:rsidRPr="00064337">
              <w:rPr>
                <w:rFonts w:ascii="仿宋_GB2312" w:eastAsia="仿宋_GB2312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1899" w:type="dxa"/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64337">
              <w:rPr>
                <w:rFonts w:ascii="仿宋_GB2312" w:eastAsia="仿宋_GB2312" w:hint="eastAsia"/>
                <w:b/>
                <w:sz w:val="28"/>
                <w:szCs w:val="28"/>
              </w:rPr>
              <w:t>总价（元）</w:t>
            </w:r>
          </w:p>
        </w:tc>
      </w:tr>
      <w:tr w:rsidR="00B87507" w:rsidRPr="00064337" w:rsidTr="00933F0C">
        <w:trPr>
          <w:trHeight w:val="674"/>
        </w:trPr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9A6941">
              <w:rPr>
                <w:rFonts w:ascii="仿宋_GB2312" w:eastAsia="仿宋_GB2312" w:hint="eastAsia"/>
                <w:b/>
                <w:sz w:val="32"/>
                <w:szCs w:val="32"/>
              </w:rPr>
              <w:t>惠普</w:t>
            </w:r>
            <w:r w:rsidRPr="009A6941">
              <w:rPr>
                <w:rFonts w:ascii="仿宋_GB2312" w:eastAsia="仿宋_GB2312"/>
                <w:sz w:val="24"/>
                <w:szCs w:val="24"/>
              </w:rPr>
              <w:t xml:space="preserve"> HP1106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33</w:t>
            </w:r>
          </w:p>
        </w:tc>
        <w:tc>
          <w:tcPr>
            <w:tcW w:w="1843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33F0C">
        <w:trPr>
          <w:trHeight w:val="712"/>
        </w:trPr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33F0C">
        <w:trPr>
          <w:trHeight w:val="694"/>
        </w:trPr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87507" w:rsidRPr="00064337" w:rsidTr="00933F0C">
        <w:trPr>
          <w:trHeight w:val="705"/>
        </w:trPr>
        <w:tc>
          <w:tcPr>
            <w:tcW w:w="817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  <w:r w:rsidRPr="00064337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87507" w:rsidRPr="00064337" w:rsidRDefault="00B87507" w:rsidP="00933F0C">
            <w:pPr>
              <w:spacing w:beforeLines="0"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9" w:type="dxa"/>
          </w:tcPr>
          <w:p w:rsidR="00B87507" w:rsidRPr="00064337" w:rsidRDefault="00B87507" w:rsidP="00933F0C">
            <w:pPr>
              <w:spacing w:beforeLines="0"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87507" w:rsidRDefault="00B87507" w:rsidP="00311C6E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Default="00B87507" w:rsidP="001E39C4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Default="00B87507" w:rsidP="001E39C4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p w:rsidR="00B87507" w:rsidRDefault="00B87507" w:rsidP="001E39C4">
      <w:pPr>
        <w:spacing w:beforeLines="0" w:line="600" w:lineRule="exact"/>
        <w:rPr>
          <w:rFonts w:ascii="仿宋_GB2312" w:eastAsia="仿宋_GB2312"/>
          <w:sz w:val="32"/>
          <w:szCs w:val="32"/>
        </w:rPr>
      </w:pPr>
    </w:p>
    <w:sectPr w:rsidR="00B87507" w:rsidSect="003F2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BB" w:rsidRDefault="001427BB" w:rsidP="00311C6E">
      <w:pPr>
        <w:spacing w:before="120" w:line="240" w:lineRule="auto"/>
      </w:pPr>
      <w:r>
        <w:separator/>
      </w:r>
    </w:p>
  </w:endnote>
  <w:endnote w:type="continuationSeparator" w:id="0">
    <w:p w:rsidR="001427BB" w:rsidRDefault="001427BB" w:rsidP="00311C6E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BB" w:rsidRDefault="001427BB" w:rsidP="00311C6E">
      <w:pPr>
        <w:spacing w:before="120" w:line="240" w:lineRule="auto"/>
      </w:pPr>
      <w:r>
        <w:separator/>
      </w:r>
    </w:p>
  </w:footnote>
  <w:footnote w:type="continuationSeparator" w:id="0">
    <w:p w:rsidR="001427BB" w:rsidRDefault="001427BB" w:rsidP="00311C6E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60" w:rsidRDefault="00E96460" w:rsidP="00E96460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86"/>
    <w:multiLevelType w:val="multilevel"/>
    <w:tmpl w:val="E49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711FD"/>
    <w:multiLevelType w:val="hybridMultilevel"/>
    <w:tmpl w:val="9C3E8BC2"/>
    <w:lvl w:ilvl="0" w:tplc="3AA2E8E0">
      <w:numFmt w:val="bullet"/>
      <w:lvlText w:val="—"/>
      <w:lvlJc w:val="left"/>
      <w:pPr>
        <w:ind w:left="990" w:hanging="360"/>
      </w:pPr>
      <w:rPr>
        <w:rFonts w:ascii="仿宋_GB2312" w:eastAsia="仿宋_GB2312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DC0338E"/>
    <w:multiLevelType w:val="multilevel"/>
    <w:tmpl w:val="FB2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6A6"/>
    <w:multiLevelType w:val="multilevel"/>
    <w:tmpl w:val="6CA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A75C2"/>
    <w:multiLevelType w:val="multilevel"/>
    <w:tmpl w:val="E798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A167D"/>
    <w:multiLevelType w:val="multilevel"/>
    <w:tmpl w:val="E53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E5D80"/>
    <w:multiLevelType w:val="multilevel"/>
    <w:tmpl w:val="62D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024AA"/>
    <w:multiLevelType w:val="multilevel"/>
    <w:tmpl w:val="052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5"/>
    <w:rsid w:val="000059A2"/>
    <w:rsid w:val="00015ED6"/>
    <w:rsid w:val="000174D4"/>
    <w:rsid w:val="00034961"/>
    <w:rsid w:val="00036F6F"/>
    <w:rsid w:val="0005146D"/>
    <w:rsid w:val="000519EB"/>
    <w:rsid w:val="00055411"/>
    <w:rsid w:val="00064337"/>
    <w:rsid w:val="00066B84"/>
    <w:rsid w:val="00072C81"/>
    <w:rsid w:val="00073C5F"/>
    <w:rsid w:val="0008305B"/>
    <w:rsid w:val="00085DA1"/>
    <w:rsid w:val="000A1838"/>
    <w:rsid w:val="000C601C"/>
    <w:rsid w:val="000D020A"/>
    <w:rsid w:val="000D7B41"/>
    <w:rsid w:val="000E34F9"/>
    <w:rsid w:val="000E5710"/>
    <w:rsid w:val="000E697B"/>
    <w:rsid w:val="000F5FA6"/>
    <w:rsid w:val="000F7BD5"/>
    <w:rsid w:val="00100054"/>
    <w:rsid w:val="00110B19"/>
    <w:rsid w:val="00110CC7"/>
    <w:rsid w:val="00125065"/>
    <w:rsid w:val="00127E82"/>
    <w:rsid w:val="00136621"/>
    <w:rsid w:val="00140413"/>
    <w:rsid w:val="00141AB5"/>
    <w:rsid w:val="001427BB"/>
    <w:rsid w:val="00160F6C"/>
    <w:rsid w:val="00164312"/>
    <w:rsid w:val="001645C6"/>
    <w:rsid w:val="00167074"/>
    <w:rsid w:val="00175F16"/>
    <w:rsid w:val="00184102"/>
    <w:rsid w:val="00185177"/>
    <w:rsid w:val="0018743D"/>
    <w:rsid w:val="00187AC7"/>
    <w:rsid w:val="001947A7"/>
    <w:rsid w:val="00194E3B"/>
    <w:rsid w:val="001A44ED"/>
    <w:rsid w:val="001A53F1"/>
    <w:rsid w:val="001A655B"/>
    <w:rsid w:val="001B2BA1"/>
    <w:rsid w:val="001B3013"/>
    <w:rsid w:val="001B3FA2"/>
    <w:rsid w:val="001D6096"/>
    <w:rsid w:val="001E0604"/>
    <w:rsid w:val="001E39C4"/>
    <w:rsid w:val="00200FA8"/>
    <w:rsid w:val="00201B0C"/>
    <w:rsid w:val="00202453"/>
    <w:rsid w:val="00221D57"/>
    <w:rsid w:val="0022450A"/>
    <w:rsid w:val="00227725"/>
    <w:rsid w:val="00230F06"/>
    <w:rsid w:val="002313AF"/>
    <w:rsid w:val="002330B8"/>
    <w:rsid w:val="00236ADD"/>
    <w:rsid w:val="00242DDA"/>
    <w:rsid w:val="00244648"/>
    <w:rsid w:val="00247FA8"/>
    <w:rsid w:val="00251840"/>
    <w:rsid w:val="00283EEC"/>
    <w:rsid w:val="00286772"/>
    <w:rsid w:val="00287786"/>
    <w:rsid w:val="00295ECE"/>
    <w:rsid w:val="00296249"/>
    <w:rsid w:val="002A0E57"/>
    <w:rsid w:val="002A46C3"/>
    <w:rsid w:val="002C2376"/>
    <w:rsid w:val="002D2831"/>
    <w:rsid w:val="00302140"/>
    <w:rsid w:val="00311C6E"/>
    <w:rsid w:val="00325B0E"/>
    <w:rsid w:val="0033163B"/>
    <w:rsid w:val="003447A1"/>
    <w:rsid w:val="00345B76"/>
    <w:rsid w:val="00352228"/>
    <w:rsid w:val="00355039"/>
    <w:rsid w:val="003631A4"/>
    <w:rsid w:val="00364D17"/>
    <w:rsid w:val="00370F5D"/>
    <w:rsid w:val="00375EEC"/>
    <w:rsid w:val="003762CF"/>
    <w:rsid w:val="0038433B"/>
    <w:rsid w:val="0038587E"/>
    <w:rsid w:val="00391766"/>
    <w:rsid w:val="00391E39"/>
    <w:rsid w:val="00395F53"/>
    <w:rsid w:val="00396B23"/>
    <w:rsid w:val="003A2B78"/>
    <w:rsid w:val="003B12B9"/>
    <w:rsid w:val="003B345C"/>
    <w:rsid w:val="003B71EE"/>
    <w:rsid w:val="003E0096"/>
    <w:rsid w:val="003E5043"/>
    <w:rsid w:val="003E594D"/>
    <w:rsid w:val="003F24C2"/>
    <w:rsid w:val="003F7BC2"/>
    <w:rsid w:val="0040630B"/>
    <w:rsid w:val="004104F1"/>
    <w:rsid w:val="00435B48"/>
    <w:rsid w:val="004428AE"/>
    <w:rsid w:val="0045344A"/>
    <w:rsid w:val="00464F0C"/>
    <w:rsid w:val="00467D8C"/>
    <w:rsid w:val="00475B01"/>
    <w:rsid w:val="004769CA"/>
    <w:rsid w:val="0049326E"/>
    <w:rsid w:val="004978CD"/>
    <w:rsid w:val="004A3BDB"/>
    <w:rsid w:val="004A4B3A"/>
    <w:rsid w:val="004B0136"/>
    <w:rsid w:val="004B5140"/>
    <w:rsid w:val="004C17BB"/>
    <w:rsid w:val="004C5695"/>
    <w:rsid w:val="004C6F1E"/>
    <w:rsid w:val="004E3EED"/>
    <w:rsid w:val="004E6B6B"/>
    <w:rsid w:val="0050382E"/>
    <w:rsid w:val="00504823"/>
    <w:rsid w:val="00507FC5"/>
    <w:rsid w:val="00515DBF"/>
    <w:rsid w:val="005221B1"/>
    <w:rsid w:val="00542155"/>
    <w:rsid w:val="005448A1"/>
    <w:rsid w:val="00555523"/>
    <w:rsid w:val="005624ED"/>
    <w:rsid w:val="00581D89"/>
    <w:rsid w:val="00582C0C"/>
    <w:rsid w:val="005849A8"/>
    <w:rsid w:val="00596166"/>
    <w:rsid w:val="005A4C6D"/>
    <w:rsid w:val="005B0CA2"/>
    <w:rsid w:val="005C1349"/>
    <w:rsid w:val="005D4D8E"/>
    <w:rsid w:val="005D7147"/>
    <w:rsid w:val="005F55AD"/>
    <w:rsid w:val="005F5B5F"/>
    <w:rsid w:val="005F69C5"/>
    <w:rsid w:val="0060299F"/>
    <w:rsid w:val="0061317E"/>
    <w:rsid w:val="00622905"/>
    <w:rsid w:val="00623638"/>
    <w:rsid w:val="006258EE"/>
    <w:rsid w:val="00630A54"/>
    <w:rsid w:val="0063506B"/>
    <w:rsid w:val="00644D55"/>
    <w:rsid w:val="006677AB"/>
    <w:rsid w:val="006C0055"/>
    <w:rsid w:val="006D7DD3"/>
    <w:rsid w:val="006F2AEF"/>
    <w:rsid w:val="00700D2D"/>
    <w:rsid w:val="00706087"/>
    <w:rsid w:val="00715080"/>
    <w:rsid w:val="00720D91"/>
    <w:rsid w:val="00723588"/>
    <w:rsid w:val="00723EC5"/>
    <w:rsid w:val="0072400B"/>
    <w:rsid w:val="007268C8"/>
    <w:rsid w:val="0073440B"/>
    <w:rsid w:val="00760923"/>
    <w:rsid w:val="00777A44"/>
    <w:rsid w:val="00780800"/>
    <w:rsid w:val="00794342"/>
    <w:rsid w:val="0079750C"/>
    <w:rsid w:val="007A3A23"/>
    <w:rsid w:val="007A60B4"/>
    <w:rsid w:val="007A6398"/>
    <w:rsid w:val="007B2303"/>
    <w:rsid w:val="007B2687"/>
    <w:rsid w:val="007B2A04"/>
    <w:rsid w:val="007C20C7"/>
    <w:rsid w:val="007C3162"/>
    <w:rsid w:val="007C464D"/>
    <w:rsid w:val="007D21FC"/>
    <w:rsid w:val="007D30DF"/>
    <w:rsid w:val="007D62DC"/>
    <w:rsid w:val="007F087F"/>
    <w:rsid w:val="00800E60"/>
    <w:rsid w:val="008102D2"/>
    <w:rsid w:val="00822B25"/>
    <w:rsid w:val="00837430"/>
    <w:rsid w:val="0085595A"/>
    <w:rsid w:val="008612CC"/>
    <w:rsid w:val="00872A9E"/>
    <w:rsid w:val="00874B10"/>
    <w:rsid w:val="00891242"/>
    <w:rsid w:val="00892516"/>
    <w:rsid w:val="00895A43"/>
    <w:rsid w:val="008A46EF"/>
    <w:rsid w:val="008A5DD0"/>
    <w:rsid w:val="008B611C"/>
    <w:rsid w:val="008C313B"/>
    <w:rsid w:val="008C5849"/>
    <w:rsid w:val="008E3C90"/>
    <w:rsid w:val="008F0ED9"/>
    <w:rsid w:val="008F4801"/>
    <w:rsid w:val="008F4C3F"/>
    <w:rsid w:val="008F7D31"/>
    <w:rsid w:val="008F7D80"/>
    <w:rsid w:val="00903771"/>
    <w:rsid w:val="009219C7"/>
    <w:rsid w:val="009336AD"/>
    <w:rsid w:val="00933F0C"/>
    <w:rsid w:val="00944A27"/>
    <w:rsid w:val="00946BAC"/>
    <w:rsid w:val="00947BE4"/>
    <w:rsid w:val="009519B5"/>
    <w:rsid w:val="009574BB"/>
    <w:rsid w:val="00960421"/>
    <w:rsid w:val="00961EBC"/>
    <w:rsid w:val="009644AB"/>
    <w:rsid w:val="00964F64"/>
    <w:rsid w:val="00976F78"/>
    <w:rsid w:val="009778F7"/>
    <w:rsid w:val="0098676A"/>
    <w:rsid w:val="009869A6"/>
    <w:rsid w:val="00991A8B"/>
    <w:rsid w:val="00996C86"/>
    <w:rsid w:val="00997C37"/>
    <w:rsid w:val="009A0995"/>
    <w:rsid w:val="009A0E70"/>
    <w:rsid w:val="009A3F94"/>
    <w:rsid w:val="009A6941"/>
    <w:rsid w:val="009B0370"/>
    <w:rsid w:val="009B2BF5"/>
    <w:rsid w:val="009C2060"/>
    <w:rsid w:val="009E5BE4"/>
    <w:rsid w:val="009F0235"/>
    <w:rsid w:val="00A01359"/>
    <w:rsid w:val="00A1015B"/>
    <w:rsid w:val="00A11DFE"/>
    <w:rsid w:val="00A15385"/>
    <w:rsid w:val="00A24524"/>
    <w:rsid w:val="00A41597"/>
    <w:rsid w:val="00A53180"/>
    <w:rsid w:val="00A54677"/>
    <w:rsid w:val="00A615C7"/>
    <w:rsid w:val="00A8410B"/>
    <w:rsid w:val="00AB311F"/>
    <w:rsid w:val="00AC207D"/>
    <w:rsid w:val="00AD09D7"/>
    <w:rsid w:val="00AD7EF4"/>
    <w:rsid w:val="00AF0051"/>
    <w:rsid w:val="00B024F0"/>
    <w:rsid w:val="00B074DF"/>
    <w:rsid w:val="00B103B6"/>
    <w:rsid w:val="00B11856"/>
    <w:rsid w:val="00B17023"/>
    <w:rsid w:val="00B17DB4"/>
    <w:rsid w:val="00B210CE"/>
    <w:rsid w:val="00B34601"/>
    <w:rsid w:val="00B3587B"/>
    <w:rsid w:val="00B405B9"/>
    <w:rsid w:val="00B41BC2"/>
    <w:rsid w:val="00B47342"/>
    <w:rsid w:val="00B51D56"/>
    <w:rsid w:val="00B717BE"/>
    <w:rsid w:val="00B8221A"/>
    <w:rsid w:val="00B85CF5"/>
    <w:rsid w:val="00B8647A"/>
    <w:rsid w:val="00B87507"/>
    <w:rsid w:val="00B903C2"/>
    <w:rsid w:val="00B93B2E"/>
    <w:rsid w:val="00B93EF9"/>
    <w:rsid w:val="00BA00E3"/>
    <w:rsid w:val="00BA0F38"/>
    <w:rsid w:val="00BA1740"/>
    <w:rsid w:val="00BC56C6"/>
    <w:rsid w:val="00BD41C2"/>
    <w:rsid w:val="00BE7904"/>
    <w:rsid w:val="00C035FF"/>
    <w:rsid w:val="00C04795"/>
    <w:rsid w:val="00C04F21"/>
    <w:rsid w:val="00C130D1"/>
    <w:rsid w:val="00C34BD5"/>
    <w:rsid w:val="00C37944"/>
    <w:rsid w:val="00C412D0"/>
    <w:rsid w:val="00C5516F"/>
    <w:rsid w:val="00C668C7"/>
    <w:rsid w:val="00C66B7C"/>
    <w:rsid w:val="00C672ED"/>
    <w:rsid w:val="00C71711"/>
    <w:rsid w:val="00C755D5"/>
    <w:rsid w:val="00C816A7"/>
    <w:rsid w:val="00C94C48"/>
    <w:rsid w:val="00CA14E0"/>
    <w:rsid w:val="00CC56A4"/>
    <w:rsid w:val="00CC7944"/>
    <w:rsid w:val="00CD10A0"/>
    <w:rsid w:val="00CD49C9"/>
    <w:rsid w:val="00CE71EC"/>
    <w:rsid w:val="00CF305A"/>
    <w:rsid w:val="00CF3913"/>
    <w:rsid w:val="00D00FF8"/>
    <w:rsid w:val="00D0119C"/>
    <w:rsid w:val="00D02D2E"/>
    <w:rsid w:val="00D07FB2"/>
    <w:rsid w:val="00D15634"/>
    <w:rsid w:val="00D16076"/>
    <w:rsid w:val="00D170EA"/>
    <w:rsid w:val="00D27FDE"/>
    <w:rsid w:val="00D32CE9"/>
    <w:rsid w:val="00D419AF"/>
    <w:rsid w:val="00D44724"/>
    <w:rsid w:val="00D87DBB"/>
    <w:rsid w:val="00D90182"/>
    <w:rsid w:val="00D901E7"/>
    <w:rsid w:val="00D973E7"/>
    <w:rsid w:val="00DA0A2B"/>
    <w:rsid w:val="00DA166F"/>
    <w:rsid w:val="00DA369B"/>
    <w:rsid w:val="00DA61FF"/>
    <w:rsid w:val="00DC3E27"/>
    <w:rsid w:val="00DC6198"/>
    <w:rsid w:val="00E11F76"/>
    <w:rsid w:val="00E21165"/>
    <w:rsid w:val="00E3247F"/>
    <w:rsid w:val="00E37E2F"/>
    <w:rsid w:val="00E41BA3"/>
    <w:rsid w:val="00E4499B"/>
    <w:rsid w:val="00E53A91"/>
    <w:rsid w:val="00E82CBA"/>
    <w:rsid w:val="00E9127C"/>
    <w:rsid w:val="00E93B51"/>
    <w:rsid w:val="00E96067"/>
    <w:rsid w:val="00E96460"/>
    <w:rsid w:val="00EA1C7B"/>
    <w:rsid w:val="00EA2E58"/>
    <w:rsid w:val="00EA50D4"/>
    <w:rsid w:val="00EA7061"/>
    <w:rsid w:val="00EB6791"/>
    <w:rsid w:val="00EB7969"/>
    <w:rsid w:val="00ED23FD"/>
    <w:rsid w:val="00ED4410"/>
    <w:rsid w:val="00EE734D"/>
    <w:rsid w:val="00EE772F"/>
    <w:rsid w:val="00EF5045"/>
    <w:rsid w:val="00EF58EA"/>
    <w:rsid w:val="00F017A9"/>
    <w:rsid w:val="00F05D17"/>
    <w:rsid w:val="00F2013D"/>
    <w:rsid w:val="00F20F0B"/>
    <w:rsid w:val="00F341D8"/>
    <w:rsid w:val="00F36621"/>
    <w:rsid w:val="00F50FA1"/>
    <w:rsid w:val="00F67C81"/>
    <w:rsid w:val="00F84521"/>
    <w:rsid w:val="00F92919"/>
    <w:rsid w:val="00FA3E9A"/>
    <w:rsid w:val="00FA74C9"/>
    <w:rsid w:val="00FA75E5"/>
    <w:rsid w:val="00FA7F01"/>
    <w:rsid w:val="00FB3DAA"/>
    <w:rsid w:val="00FC1D1B"/>
    <w:rsid w:val="00FC297E"/>
    <w:rsid w:val="00FC2EB4"/>
    <w:rsid w:val="00FD332B"/>
    <w:rsid w:val="00FE01A7"/>
    <w:rsid w:val="00FE01C1"/>
    <w:rsid w:val="00FE7A4F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widowControl w:val="0"/>
      <w:spacing w:beforeLines="50" w:line="280" w:lineRule="exact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EE772F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9B2BF5"/>
    <w:pPr>
      <w:widowControl/>
      <w:spacing w:beforeLines="0" w:beforeAutospacing="1" w:after="100" w:afterAutospacing="1" w:line="240" w:lineRule="auto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Char"/>
    <w:uiPriority w:val="99"/>
    <w:qFormat/>
    <w:rsid w:val="00EE772F"/>
    <w:pPr>
      <w:keepNext/>
      <w:keepLines/>
      <w:spacing w:before="280" w:after="290" w:line="376" w:lineRule="atLeast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E772F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9B2BF5"/>
    <w:rPr>
      <w:rFonts w:ascii="宋体" w:eastAsia="宋体" w:hAnsi="宋体"/>
      <w:b/>
      <w:kern w:val="0"/>
      <w:sz w:val="36"/>
    </w:rPr>
  </w:style>
  <w:style w:type="character" w:customStyle="1" w:styleId="5Char">
    <w:name w:val="标题 5 Char"/>
    <w:basedOn w:val="a0"/>
    <w:link w:val="5"/>
    <w:uiPriority w:val="99"/>
    <w:semiHidden/>
    <w:locked/>
    <w:rsid w:val="00EE772F"/>
    <w:rPr>
      <w:b/>
      <w:sz w:val="28"/>
    </w:rPr>
  </w:style>
  <w:style w:type="paragraph" w:styleId="a3">
    <w:name w:val="header"/>
    <w:basedOn w:val="a"/>
    <w:link w:val="Char"/>
    <w:uiPriority w:val="99"/>
    <w:semiHidden/>
    <w:rsid w:val="0001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15ED6"/>
    <w:rPr>
      <w:sz w:val="18"/>
    </w:rPr>
  </w:style>
  <w:style w:type="paragraph" w:styleId="a4">
    <w:name w:val="footer"/>
    <w:basedOn w:val="a"/>
    <w:link w:val="Char0"/>
    <w:uiPriority w:val="99"/>
    <w:semiHidden/>
    <w:rsid w:val="00015ED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15ED6"/>
    <w:rPr>
      <w:sz w:val="18"/>
    </w:rPr>
  </w:style>
  <w:style w:type="table" w:styleId="a5">
    <w:name w:val="Table Grid"/>
    <w:basedOn w:val="a1"/>
    <w:uiPriority w:val="99"/>
    <w:rsid w:val="00015ED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94342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51">
    <w:name w:val="style151"/>
    <w:uiPriority w:val="99"/>
    <w:rsid w:val="00794342"/>
    <w:rPr>
      <w:sz w:val="24"/>
    </w:rPr>
  </w:style>
  <w:style w:type="character" w:styleId="a7">
    <w:name w:val="Strong"/>
    <w:basedOn w:val="a0"/>
    <w:uiPriority w:val="99"/>
    <w:qFormat/>
    <w:rsid w:val="00F2013D"/>
    <w:rPr>
      <w:rFonts w:cs="Times New Roman"/>
      <w:b/>
    </w:rPr>
  </w:style>
  <w:style w:type="character" w:styleId="a8">
    <w:name w:val="Hyperlink"/>
    <w:basedOn w:val="a0"/>
    <w:uiPriority w:val="99"/>
    <w:rsid w:val="009B2BF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9B2BF5"/>
    <w:pPr>
      <w:widowControl/>
      <w:pBdr>
        <w:bottom w:val="single" w:sz="6" w:space="1" w:color="auto"/>
      </w:pBdr>
      <w:spacing w:beforeLines="0" w:line="240" w:lineRule="auto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9B2BF5"/>
    <w:rPr>
      <w:rFonts w:ascii="Arial" w:eastAsia="宋体" w:hAnsi="Arial"/>
      <w:vanish/>
      <w:kern w:val="0"/>
      <w:sz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9B2BF5"/>
    <w:pPr>
      <w:widowControl/>
      <w:pBdr>
        <w:top w:val="single" w:sz="6" w:space="1" w:color="auto"/>
      </w:pBdr>
      <w:spacing w:beforeLines="0" w:line="240" w:lineRule="auto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9B2BF5"/>
    <w:rPr>
      <w:rFonts w:ascii="Arial" w:eastAsia="宋体" w:hAnsi="Arial"/>
      <w:vanish/>
      <w:kern w:val="0"/>
      <w:sz w:val="16"/>
    </w:rPr>
  </w:style>
  <w:style w:type="paragraph" w:customStyle="1" w:styleId="username">
    <w:name w:val="user_name"/>
    <w:basedOn w:val="a"/>
    <w:uiPriority w:val="99"/>
    <w:rsid w:val="009B2BF5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aretime">
    <w:name w:val="share_time"/>
    <w:basedOn w:val="a"/>
    <w:uiPriority w:val="99"/>
    <w:rsid w:val="009B2BF5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ubmitbutton">
    <w:name w:val="submit_button"/>
    <w:uiPriority w:val="99"/>
    <w:rsid w:val="009B2BF5"/>
  </w:style>
  <w:style w:type="paragraph" w:customStyle="1" w:styleId="docdesc2">
    <w:name w:val="doc_desc2"/>
    <w:basedOn w:val="a"/>
    <w:uiPriority w:val="99"/>
    <w:rsid w:val="009B2BF5"/>
    <w:pPr>
      <w:widowControl/>
      <w:spacing w:beforeLines="0" w:after="100" w:afterAutospacing="1" w:line="360" w:lineRule="atLeast"/>
      <w:jc w:val="left"/>
    </w:pPr>
    <w:rPr>
      <w:rFonts w:ascii="宋体" w:hAnsi="宋体" w:cs="宋体"/>
      <w:color w:val="999999"/>
      <w:kern w:val="0"/>
      <w:sz w:val="24"/>
      <w:szCs w:val="24"/>
    </w:rPr>
  </w:style>
  <w:style w:type="character" w:customStyle="1" w:styleId="doctitle1">
    <w:name w:val="doc_title1"/>
    <w:uiPriority w:val="99"/>
    <w:rsid w:val="009B2BF5"/>
    <w:rPr>
      <w:color w:val="333333"/>
      <w:sz w:val="30"/>
    </w:rPr>
  </w:style>
  <w:style w:type="character" w:customStyle="1" w:styleId="fcqh5">
    <w:name w:val="fcqh5"/>
    <w:uiPriority w:val="99"/>
    <w:rsid w:val="009B2BF5"/>
  </w:style>
  <w:style w:type="paragraph" w:styleId="a9">
    <w:name w:val="Balloon Text"/>
    <w:basedOn w:val="a"/>
    <w:link w:val="Char1"/>
    <w:uiPriority w:val="99"/>
    <w:semiHidden/>
    <w:rsid w:val="009B2BF5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9B2BF5"/>
    <w:rPr>
      <w:sz w:val="18"/>
    </w:rPr>
  </w:style>
  <w:style w:type="paragraph" w:styleId="HTML">
    <w:name w:val="HTML Preformatted"/>
    <w:basedOn w:val="a"/>
    <w:link w:val="HTMLChar"/>
    <w:uiPriority w:val="99"/>
    <w:semiHidden/>
    <w:rsid w:val="008612CC"/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8612CC"/>
    <w:rPr>
      <w:rFonts w:ascii="Courier New" w:hAnsi="Courier New"/>
      <w:sz w:val="20"/>
    </w:rPr>
  </w:style>
  <w:style w:type="paragraph" w:styleId="aa">
    <w:name w:val="Date"/>
    <w:basedOn w:val="a"/>
    <w:next w:val="a"/>
    <w:link w:val="Char2"/>
    <w:uiPriority w:val="99"/>
    <w:semiHidden/>
    <w:rsid w:val="003447A1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basedOn w:val="a0"/>
    <w:link w:val="aa"/>
    <w:uiPriority w:val="99"/>
    <w:semiHidden/>
    <w:locked/>
    <w:rsid w:val="003447A1"/>
  </w:style>
  <w:style w:type="paragraph" w:styleId="ab">
    <w:name w:val="List Paragraph"/>
    <w:basedOn w:val="a"/>
    <w:uiPriority w:val="99"/>
    <w:qFormat/>
    <w:rsid w:val="003447A1"/>
    <w:pPr>
      <w:ind w:firstLineChars="200" w:firstLine="420"/>
    </w:pPr>
  </w:style>
  <w:style w:type="character" w:customStyle="1" w:styleId="doctitle">
    <w:name w:val="doc_title"/>
    <w:uiPriority w:val="99"/>
    <w:rsid w:val="00FE7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widowControl w:val="0"/>
      <w:spacing w:beforeLines="50" w:line="280" w:lineRule="exact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EE772F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9B2BF5"/>
    <w:pPr>
      <w:widowControl/>
      <w:spacing w:beforeLines="0" w:beforeAutospacing="1" w:after="100" w:afterAutospacing="1" w:line="240" w:lineRule="auto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Char"/>
    <w:uiPriority w:val="99"/>
    <w:qFormat/>
    <w:rsid w:val="00EE772F"/>
    <w:pPr>
      <w:keepNext/>
      <w:keepLines/>
      <w:spacing w:before="280" w:after="290" w:line="376" w:lineRule="atLeast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E772F"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9B2BF5"/>
    <w:rPr>
      <w:rFonts w:ascii="宋体" w:eastAsia="宋体" w:hAnsi="宋体"/>
      <w:b/>
      <w:kern w:val="0"/>
      <w:sz w:val="36"/>
    </w:rPr>
  </w:style>
  <w:style w:type="character" w:customStyle="1" w:styleId="5Char">
    <w:name w:val="标题 5 Char"/>
    <w:basedOn w:val="a0"/>
    <w:link w:val="5"/>
    <w:uiPriority w:val="99"/>
    <w:semiHidden/>
    <w:locked/>
    <w:rsid w:val="00EE772F"/>
    <w:rPr>
      <w:b/>
      <w:sz w:val="28"/>
    </w:rPr>
  </w:style>
  <w:style w:type="paragraph" w:styleId="a3">
    <w:name w:val="header"/>
    <w:basedOn w:val="a"/>
    <w:link w:val="Char"/>
    <w:uiPriority w:val="99"/>
    <w:semiHidden/>
    <w:rsid w:val="0001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15ED6"/>
    <w:rPr>
      <w:sz w:val="18"/>
    </w:rPr>
  </w:style>
  <w:style w:type="paragraph" w:styleId="a4">
    <w:name w:val="footer"/>
    <w:basedOn w:val="a"/>
    <w:link w:val="Char0"/>
    <w:uiPriority w:val="99"/>
    <w:semiHidden/>
    <w:rsid w:val="00015ED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15ED6"/>
    <w:rPr>
      <w:sz w:val="18"/>
    </w:rPr>
  </w:style>
  <w:style w:type="table" w:styleId="a5">
    <w:name w:val="Table Grid"/>
    <w:basedOn w:val="a1"/>
    <w:uiPriority w:val="99"/>
    <w:rsid w:val="00015ED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94342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51">
    <w:name w:val="style151"/>
    <w:uiPriority w:val="99"/>
    <w:rsid w:val="00794342"/>
    <w:rPr>
      <w:sz w:val="24"/>
    </w:rPr>
  </w:style>
  <w:style w:type="character" w:styleId="a7">
    <w:name w:val="Strong"/>
    <w:basedOn w:val="a0"/>
    <w:uiPriority w:val="99"/>
    <w:qFormat/>
    <w:rsid w:val="00F2013D"/>
    <w:rPr>
      <w:rFonts w:cs="Times New Roman"/>
      <w:b/>
    </w:rPr>
  </w:style>
  <w:style w:type="character" w:styleId="a8">
    <w:name w:val="Hyperlink"/>
    <w:basedOn w:val="a0"/>
    <w:uiPriority w:val="99"/>
    <w:rsid w:val="009B2BF5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rsid w:val="009B2BF5"/>
    <w:pPr>
      <w:widowControl/>
      <w:pBdr>
        <w:bottom w:val="single" w:sz="6" w:space="1" w:color="auto"/>
      </w:pBdr>
      <w:spacing w:beforeLines="0" w:line="240" w:lineRule="auto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9B2BF5"/>
    <w:rPr>
      <w:rFonts w:ascii="Arial" w:eastAsia="宋体" w:hAnsi="Arial"/>
      <w:vanish/>
      <w:kern w:val="0"/>
      <w:sz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rsid w:val="009B2BF5"/>
    <w:pPr>
      <w:widowControl/>
      <w:pBdr>
        <w:top w:val="single" w:sz="6" w:space="1" w:color="auto"/>
      </w:pBdr>
      <w:spacing w:beforeLines="0" w:line="240" w:lineRule="auto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locked/>
    <w:rsid w:val="009B2BF5"/>
    <w:rPr>
      <w:rFonts w:ascii="Arial" w:eastAsia="宋体" w:hAnsi="Arial"/>
      <w:vanish/>
      <w:kern w:val="0"/>
      <w:sz w:val="16"/>
    </w:rPr>
  </w:style>
  <w:style w:type="paragraph" w:customStyle="1" w:styleId="username">
    <w:name w:val="user_name"/>
    <w:basedOn w:val="a"/>
    <w:uiPriority w:val="99"/>
    <w:rsid w:val="009B2BF5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aretime">
    <w:name w:val="share_time"/>
    <w:basedOn w:val="a"/>
    <w:uiPriority w:val="99"/>
    <w:rsid w:val="009B2BF5"/>
    <w:pPr>
      <w:widowControl/>
      <w:spacing w:beforeLines="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ubmitbutton">
    <w:name w:val="submit_button"/>
    <w:uiPriority w:val="99"/>
    <w:rsid w:val="009B2BF5"/>
  </w:style>
  <w:style w:type="paragraph" w:customStyle="1" w:styleId="docdesc2">
    <w:name w:val="doc_desc2"/>
    <w:basedOn w:val="a"/>
    <w:uiPriority w:val="99"/>
    <w:rsid w:val="009B2BF5"/>
    <w:pPr>
      <w:widowControl/>
      <w:spacing w:beforeLines="0" w:after="100" w:afterAutospacing="1" w:line="360" w:lineRule="atLeast"/>
      <w:jc w:val="left"/>
    </w:pPr>
    <w:rPr>
      <w:rFonts w:ascii="宋体" w:hAnsi="宋体" w:cs="宋体"/>
      <w:color w:val="999999"/>
      <w:kern w:val="0"/>
      <w:sz w:val="24"/>
      <w:szCs w:val="24"/>
    </w:rPr>
  </w:style>
  <w:style w:type="character" w:customStyle="1" w:styleId="doctitle1">
    <w:name w:val="doc_title1"/>
    <w:uiPriority w:val="99"/>
    <w:rsid w:val="009B2BF5"/>
    <w:rPr>
      <w:color w:val="333333"/>
      <w:sz w:val="30"/>
    </w:rPr>
  </w:style>
  <w:style w:type="character" w:customStyle="1" w:styleId="fcqh5">
    <w:name w:val="fcqh5"/>
    <w:uiPriority w:val="99"/>
    <w:rsid w:val="009B2BF5"/>
  </w:style>
  <w:style w:type="paragraph" w:styleId="a9">
    <w:name w:val="Balloon Text"/>
    <w:basedOn w:val="a"/>
    <w:link w:val="Char1"/>
    <w:uiPriority w:val="99"/>
    <w:semiHidden/>
    <w:rsid w:val="009B2BF5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9B2BF5"/>
    <w:rPr>
      <w:sz w:val="18"/>
    </w:rPr>
  </w:style>
  <w:style w:type="paragraph" w:styleId="HTML">
    <w:name w:val="HTML Preformatted"/>
    <w:basedOn w:val="a"/>
    <w:link w:val="HTMLChar"/>
    <w:uiPriority w:val="99"/>
    <w:semiHidden/>
    <w:rsid w:val="008612CC"/>
    <w:rPr>
      <w:rFonts w:ascii="Courier New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8612CC"/>
    <w:rPr>
      <w:rFonts w:ascii="Courier New" w:hAnsi="Courier New"/>
      <w:sz w:val="20"/>
    </w:rPr>
  </w:style>
  <w:style w:type="paragraph" w:styleId="aa">
    <w:name w:val="Date"/>
    <w:basedOn w:val="a"/>
    <w:next w:val="a"/>
    <w:link w:val="Char2"/>
    <w:uiPriority w:val="99"/>
    <w:semiHidden/>
    <w:rsid w:val="003447A1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basedOn w:val="a0"/>
    <w:link w:val="aa"/>
    <w:uiPriority w:val="99"/>
    <w:semiHidden/>
    <w:locked/>
    <w:rsid w:val="003447A1"/>
  </w:style>
  <w:style w:type="paragraph" w:styleId="ab">
    <w:name w:val="List Paragraph"/>
    <w:basedOn w:val="a"/>
    <w:uiPriority w:val="99"/>
    <w:qFormat/>
    <w:rsid w:val="003447A1"/>
    <w:pPr>
      <w:ind w:firstLineChars="200" w:firstLine="420"/>
    </w:pPr>
  </w:style>
  <w:style w:type="character" w:customStyle="1" w:styleId="doctitle">
    <w:name w:val="doc_title"/>
    <w:uiPriority w:val="99"/>
    <w:rsid w:val="00FE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40">
              <w:marLeft w:val="0"/>
              <w:marRight w:val="0"/>
              <w:marTop w:val="0"/>
              <w:marBottom w:val="0"/>
              <w:divBdr>
                <w:top w:val="single" w:sz="6" w:space="19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35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</w:div>
                <w:div w:id="18351016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3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6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CCCCCC"/>
                          </w:divBdr>
                          <w:divsChild>
                            <w:div w:id="18351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5101625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8351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63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4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5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53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32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383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6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40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79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560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5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5101662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8351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372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6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5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66">
              <w:marLeft w:val="90"/>
              <w:marRight w:val="7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8351016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28">
          <w:marLeft w:val="0"/>
          <w:marRight w:val="0"/>
          <w:marTop w:val="0"/>
          <w:marBottom w:val="0"/>
          <w:divBdr>
            <w:top w:val="single" w:sz="18" w:space="0" w:color="C4381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4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9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45">
              <w:marLeft w:val="90"/>
              <w:marRight w:val="7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8351014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95">
              <w:marLeft w:val="0"/>
              <w:marRight w:val="0"/>
              <w:marTop w:val="150"/>
              <w:marBottom w:val="0"/>
              <w:divBdr>
                <w:top w:val="single" w:sz="6" w:space="0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62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7E7E7"/>
                    <w:right w:val="none" w:sz="0" w:space="0" w:color="auto"/>
                  </w:divBdr>
                  <w:divsChild>
                    <w:div w:id="18351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82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8351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0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4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16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62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382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617">
              <w:marLeft w:val="0"/>
              <w:marRight w:val="0"/>
              <w:marTop w:val="0"/>
              <w:marBottom w:val="0"/>
              <w:divBdr>
                <w:top w:val="single" w:sz="6" w:space="15" w:color="FBD67E"/>
                <w:left w:val="single" w:sz="6" w:space="15" w:color="FBD67E"/>
                <w:bottom w:val="single" w:sz="6" w:space="15" w:color="FBD67E"/>
                <w:right w:val="single" w:sz="6" w:space="15" w:color="FBD67E"/>
              </w:divBdr>
              <w:divsChild>
                <w:div w:id="18351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66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8351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78">
              <w:marLeft w:val="0"/>
              <w:marRight w:val="0"/>
              <w:marTop w:val="150"/>
              <w:marBottom w:val="0"/>
              <w:divBdr>
                <w:top w:val="single" w:sz="6" w:space="0" w:color="D7D7D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449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30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84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381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51">
              <w:marLeft w:val="1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02">
                  <w:marLeft w:val="0"/>
                  <w:marRight w:val="0"/>
                  <w:marTop w:val="12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35101438">
                      <w:marLeft w:val="975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CCCCCC"/>
              </w:divBdr>
              <w:divsChild>
                <w:div w:id="18351015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59">
              <w:marLeft w:val="0"/>
              <w:marRight w:val="0"/>
              <w:marTop w:val="0"/>
              <w:marBottom w:val="0"/>
              <w:divBdr>
                <w:top w:val="single" w:sz="6" w:space="15" w:color="FBD67E"/>
                <w:left w:val="single" w:sz="6" w:space="15" w:color="FBD67E"/>
                <w:bottom w:val="single" w:sz="6" w:space="15" w:color="FBD67E"/>
                <w:right w:val="single" w:sz="6" w:space="15" w:color="FBD67E"/>
              </w:divBdr>
              <w:divsChild>
                <w:div w:id="1835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4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4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5101542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83510161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5101638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8351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2E2E2"/>
                                    <w:left w:val="single" w:sz="6" w:space="14" w:color="E2E2E2"/>
                                    <w:bottom w:val="single" w:sz="6" w:space="9" w:color="E2E2E2"/>
                                    <w:right w:val="single" w:sz="6" w:space="14" w:color="E2E2E2"/>
                                  </w:divBdr>
                                  <w:divsChild>
                                    <w:div w:id="18351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10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101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2E2E2"/>
                                    <w:left w:val="single" w:sz="6" w:space="0" w:color="E2E2E2"/>
                                    <w:bottom w:val="single" w:sz="6" w:space="0" w:color="E2E2E2"/>
                                    <w:right w:val="single" w:sz="6" w:space="0" w:color="E2E2E2"/>
                                  </w:divBdr>
                                  <w:divsChild>
                                    <w:div w:id="18351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  <w:div w:id="18351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2E2E2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0165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1016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452">
          <w:marLeft w:val="0"/>
          <w:marRight w:val="0"/>
          <w:marTop w:val="0"/>
          <w:marBottom w:val="0"/>
          <w:divBdr>
            <w:top w:val="single" w:sz="18" w:space="0" w:color="C4381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4</cp:revision>
  <cp:lastPrinted>2017-12-06T02:51:00Z</cp:lastPrinted>
  <dcterms:created xsi:type="dcterms:W3CDTF">2017-12-06T03:01:00Z</dcterms:created>
  <dcterms:modified xsi:type="dcterms:W3CDTF">2017-12-06T03:02:00Z</dcterms:modified>
</cp:coreProperties>
</file>