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5E75" w14:textId="7AFEED39" w:rsidR="00352EDF" w:rsidRDefault="008F4492">
      <w:pPr>
        <w:jc w:val="center"/>
        <w:rPr>
          <w:rFonts w:ascii="黑体" w:eastAsia="黑体" w:hAnsi="黑体" w:cs="黑体"/>
          <w:sz w:val="32"/>
          <w:szCs w:val="32"/>
        </w:rPr>
      </w:pPr>
      <w:r w:rsidRPr="00476F4C">
        <w:rPr>
          <w:rFonts w:ascii="黑体" w:eastAsia="黑体" w:hAnsi="黑体" w:cs="黑体" w:hint="eastAsia"/>
          <w:sz w:val="32"/>
          <w:szCs w:val="32"/>
        </w:rPr>
        <w:t>南通市崇川区2022年上半年公开招聘区城市建设管理行政执法大队编外辅助人员</w:t>
      </w:r>
      <w:r w:rsidR="00C60D2B">
        <w:rPr>
          <w:rFonts w:ascii="黑体" w:eastAsia="黑体" w:hAnsi="黑体" w:cs="黑体" w:hint="eastAsia"/>
          <w:sz w:val="32"/>
          <w:szCs w:val="32"/>
        </w:rPr>
        <w:t>报名登记表</w:t>
      </w:r>
    </w:p>
    <w:p w14:paraId="121AA4F8" w14:textId="77777777" w:rsidR="00352EDF" w:rsidRDefault="00C60D2B">
      <w:pPr>
        <w:ind w:firstLineChars="100" w:firstLine="210"/>
      </w:pPr>
      <w:r>
        <w:rPr>
          <w:rFonts w:hint="eastAsia"/>
        </w:rPr>
        <w:t>岗位代码：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岗位名称：</w:t>
      </w:r>
    </w:p>
    <w:tbl>
      <w:tblPr>
        <w:tblW w:w="1031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93"/>
        <w:gridCol w:w="824"/>
        <w:gridCol w:w="691"/>
        <w:gridCol w:w="784"/>
        <w:gridCol w:w="431"/>
        <w:gridCol w:w="626"/>
        <w:gridCol w:w="1206"/>
        <w:gridCol w:w="1042"/>
        <w:gridCol w:w="350"/>
        <w:gridCol w:w="1165"/>
        <w:gridCol w:w="1977"/>
      </w:tblGrid>
      <w:tr w:rsidR="00352EDF" w14:paraId="5651C15A" w14:textId="77777777">
        <w:trPr>
          <w:trHeight w:val="720"/>
          <w:jc w:val="center"/>
        </w:trPr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77851" w14:textId="77777777" w:rsidR="00352EDF" w:rsidRDefault="00C60D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F7413" w14:textId="77777777" w:rsidR="00352EDF" w:rsidRDefault="00352E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4BCAB" w14:textId="77777777" w:rsidR="00352EDF" w:rsidRDefault="00C60D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6B5B3" w14:textId="77777777" w:rsidR="00352EDF" w:rsidRDefault="00352E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57C1B" w14:textId="77777777" w:rsidR="00352EDF" w:rsidRDefault="00C60D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（  岁）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6D6D2" w14:textId="77777777" w:rsidR="00352EDF" w:rsidRDefault="00352E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C2D46" w14:textId="77777777" w:rsidR="00352EDF" w:rsidRDefault="00C60D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电子照片</w:t>
            </w:r>
          </w:p>
        </w:tc>
      </w:tr>
      <w:tr w:rsidR="00352EDF" w14:paraId="7B97BDDE" w14:textId="77777777">
        <w:trPr>
          <w:trHeight w:val="720"/>
          <w:jc w:val="center"/>
        </w:trPr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37B41" w14:textId="77777777" w:rsidR="00352EDF" w:rsidRDefault="00C60D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C331E" w14:textId="77777777" w:rsidR="00352EDF" w:rsidRDefault="00352E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2032E" w14:textId="77777777" w:rsidR="00352EDF" w:rsidRDefault="00C60D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0CA2A" w14:textId="77777777" w:rsidR="00352EDF" w:rsidRDefault="00352E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8678E" w14:textId="77777777" w:rsidR="00352EDF" w:rsidRDefault="00C60D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97234" w14:textId="77777777" w:rsidR="00352EDF" w:rsidRDefault="00352E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EFC09" w14:textId="77777777" w:rsidR="00352EDF" w:rsidRDefault="00352E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52EDF" w14:paraId="0E8FF93B" w14:textId="77777777">
        <w:trPr>
          <w:trHeight w:val="720"/>
          <w:jc w:val="center"/>
        </w:trPr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BF8FB" w14:textId="77777777" w:rsidR="00352EDF" w:rsidRDefault="00C60D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入党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时间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B72B2" w14:textId="77777777" w:rsidR="00352EDF" w:rsidRDefault="00352E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C1BBD" w14:textId="77777777" w:rsidR="00352EDF" w:rsidRDefault="00C60D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参加工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作时间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0EBE9" w14:textId="77777777" w:rsidR="00352EDF" w:rsidRDefault="00352E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74A12" w14:textId="77777777" w:rsidR="00352EDF" w:rsidRDefault="00C60D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17B44" w14:textId="77777777" w:rsidR="00352EDF" w:rsidRDefault="00352E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2BAAA" w14:textId="77777777" w:rsidR="00352EDF" w:rsidRDefault="00352E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52EDF" w14:paraId="132333D0" w14:textId="77777777">
        <w:trPr>
          <w:trHeight w:val="720"/>
          <w:jc w:val="center"/>
        </w:trPr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90E5F" w14:textId="77777777" w:rsidR="00352EDF" w:rsidRDefault="00C60D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专业技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术职务</w:t>
            </w:r>
            <w:proofErr w:type="gramEnd"/>
          </w:p>
        </w:tc>
        <w:tc>
          <w:tcPr>
            <w:tcW w:w="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9265C" w14:textId="77777777" w:rsidR="00352EDF" w:rsidRDefault="00352E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154B6" w14:textId="77777777" w:rsidR="00352EDF" w:rsidRDefault="00C60D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熟悉专业    </w:t>
            </w:r>
          </w:p>
          <w:p w14:paraId="096BBA4A" w14:textId="77777777" w:rsidR="00352EDF" w:rsidRDefault="00C60D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有何专长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65924" w14:textId="77777777" w:rsidR="00352EDF" w:rsidRDefault="00352E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66CA8" w14:textId="77777777" w:rsidR="00352EDF" w:rsidRDefault="00352E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52EDF" w14:paraId="7F29E10C" w14:textId="77777777">
        <w:trPr>
          <w:trHeight w:val="720"/>
          <w:jc w:val="center"/>
        </w:trPr>
        <w:tc>
          <w:tcPr>
            <w:tcW w:w="1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770AE" w14:textId="77777777" w:rsidR="00352EDF" w:rsidRDefault="00C60D2B">
            <w:pPr>
              <w:widowControl/>
              <w:ind w:firstLineChars="100" w:firstLine="220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A8CF2" w14:textId="77777777" w:rsidR="00352EDF" w:rsidRDefault="00C60D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教  育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DC933" w14:textId="77777777" w:rsidR="00352EDF" w:rsidRDefault="00352E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C8696" w14:textId="77777777" w:rsidR="00352EDF" w:rsidRDefault="00C60D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41943" w14:textId="77777777" w:rsidR="00352EDF" w:rsidRDefault="00352E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52EDF" w14:paraId="7E30EBDF" w14:textId="77777777">
        <w:trPr>
          <w:trHeight w:val="720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B9508" w14:textId="77777777" w:rsidR="00352EDF" w:rsidRDefault="00352ED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0F733" w14:textId="77777777" w:rsidR="00352EDF" w:rsidRDefault="00C60D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在  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教  育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82834" w14:textId="77777777" w:rsidR="00352EDF" w:rsidRDefault="00352E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B5A70" w14:textId="77777777" w:rsidR="00352EDF" w:rsidRDefault="00C60D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944CA" w14:textId="77777777" w:rsidR="00352EDF" w:rsidRDefault="00352E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52EDF" w14:paraId="7336D64B" w14:textId="77777777">
        <w:trPr>
          <w:trHeight w:val="540"/>
          <w:jc w:val="center"/>
        </w:trPr>
        <w:tc>
          <w:tcPr>
            <w:tcW w:w="27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5B8D5" w14:textId="77777777" w:rsidR="00352EDF" w:rsidRDefault="00C60D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工作单位及现任职务</w:t>
            </w:r>
          </w:p>
        </w:tc>
        <w:tc>
          <w:tcPr>
            <w:tcW w:w="758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08FBB" w14:textId="77777777" w:rsidR="00352EDF" w:rsidRDefault="00352E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52EDF" w14:paraId="0721A2DF" w14:textId="77777777">
        <w:trPr>
          <w:trHeight w:val="312"/>
          <w:jc w:val="center"/>
        </w:trPr>
        <w:tc>
          <w:tcPr>
            <w:tcW w:w="27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7E187" w14:textId="77777777" w:rsidR="00352EDF" w:rsidRDefault="00352E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8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3A946" w14:textId="77777777" w:rsidR="00352EDF" w:rsidRDefault="00352E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52EDF" w14:paraId="5FBC9C35" w14:textId="77777777">
        <w:trPr>
          <w:trHeight w:val="720"/>
          <w:jc w:val="center"/>
        </w:trPr>
        <w:tc>
          <w:tcPr>
            <w:tcW w:w="1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20095" w14:textId="77777777" w:rsidR="00352EDF" w:rsidRDefault="00C60D2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个人简历（高中起的学习及工作情况，请如实填写）</w:t>
            </w:r>
          </w:p>
        </w:tc>
        <w:tc>
          <w:tcPr>
            <w:tcW w:w="9096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D171E" w14:textId="77777777" w:rsidR="00352EDF" w:rsidRDefault="00352ED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52EDF" w14:paraId="167506A0" w14:textId="77777777">
        <w:trPr>
          <w:trHeight w:val="720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193F0" w14:textId="77777777" w:rsidR="00352EDF" w:rsidRDefault="00352E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55399" w14:textId="77777777" w:rsidR="00352EDF" w:rsidRDefault="00352ED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52EDF" w14:paraId="5D077534" w14:textId="77777777">
        <w:trPr>
          <w:trHeight w:val="720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BED23" w14:textId="77777777" w:rsidR="00352EDF" w:rsidRDefault="00352E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5165A" w14:textId="77777777" w:rsidR="00352EDF" w:rsidRDefault="00352ED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52EDF" w14:paraId="0686EC94" w14:textId="77777777">
        <w:trPr>
          <w:trHeight w:val="720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82522" w14:textId="77777777" w:rsidR="00352EDF" w:rsidRDefault="00352E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549A4" w14:textId="77777777" w:rsidR="00352EDF" w:rsidRDefault="00352ED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52EDF" w14:paraId="73951C4E" w14:textId="77777777">
        <w:trPr>
          <w:trHeight w:val="720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EA5A3" w14:textId="77777777" w:rsidR="00352EDF" w:rsidRDefault="00352E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516B5" w14:textId="77777777" w:rsidR="00352EDF" w:rsidRDefault="00352ED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52EDF" w14:paraId="408351D9" w14:textId="77777777">
        <w:trPr>
          <w:trHeight w:val="720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BE023" w14:textId="77777777" w:rsidR="00352EDF" w:rsidRDefault="00352E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265AC" w14:textId="77777777" w:rsidR="00352EDF" w:rsidRDefault="00352ED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52EDF" w14:paraId="32C5DBA4" w14:textId="77777777">
        <w:trPr>
          <w:trHeight w:val="720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7CDEC" w14:textId="77777777" w:rsidR="00352EDF" w:rsidRDefault="00352E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39347" w14:textId="77777777" w:rsidR="00352EDF" w:rsidRDefault="00352ED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52EDF" w14:paraId="6C69AA81" w14:textId="77777777">
        <w:trPr>
          <w:trHeight w:val="740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7FC0A" w14:textId="77777777" w:rsidR="00352EDF" w:rsidRDefault="00352E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D0730" w14:textId="77777777" w:rsidR="00352EDF" w:rsidRDefault="00352ED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52EDF" w14:paraId="1CA639BC" w14:textId="77777777">
        <w:trPr>
          <w:trHeight w:val="580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F108C" w14:textId="77777777" w:rsidR="00352EDF" w:rsidRDefault="00352E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AA41A" w14:textId="77777777" w:rsidR="00352EDF" w:rsidRDefault="00352ED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52EDF" w14:paraId="03020EE3" w14:textId="77777777">
        <w:trPr>
          <w:trHeight w:val="312"/>
          <w:jc w:val="center"/>
        </w:trPr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1B54B" w14:textId="77777777" w:rsidR="00352EDF" w:rsidRDefault="00352ED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4C979" w14:textId="77777777" w:rsidR="00352EDF" w:rsidRDefault="00352EDF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52EDF" w14:paraId="29B793D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602"/>
          <w:jc w:val="center"/>
        </w:trPr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1CB79" w14:textId="77777777" w:rsidR="00352EDF" w:rsidRDefault="00C60D2B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lastRenderedPageBreak/>
              <w:t>工作业绩及奖惩情况（请如实填写）</w:t>
            </w:r>
          </w:p>
        </w:tc>
        <w:tc>
          <w:tcPr>
            <w:tcW w:w="92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78C7E" w14:textId="77777777" w:rsidR="00352EDF" w:rsidRDefault="00352ED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1A059CB4" w14:textId="77777777" w:rsidR="00352EDF" w:rsidRDefault="00352ED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64597171" w14:textId="77777777" w:rsidR="00352EDF" w:rsidRDefault="00352ED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5661E3E6" w14:textId="77777777" w:rsidR="00352EDF" w:rsidRDefault="00352ED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0470E552" w14:textId="77777777" w:rsidR="00352EDF" w:rsidRDefault="00352ED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7A1A2A71" w14:textId="77777777" w:rsidR="00352EDF" w:rsidRDefault="00352ED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58DB1EF8" w14:textId="77777777" w:rsidR="00352EDF" w:rsidRDefault="00352ED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693FFBEA" w14:textId="77777777" w:rsidR="00352EDF" w:rsidRDefault="00352ED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56B02875" w14:textId="77777777" w:rsidR="00352EDF" w:rsidRDefault="00352ED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3F0CF249" w14:textId="77777777" w:rsidR="00352EDF" w:rsidRDefault="00352ED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6EB7B5EE" w14:textId="77777777" w:rsidR="00352EDF" w:rsidRDefault="00352ED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18CB5C61" w14:textId="77777777" w:rsidR="00352EDF" w:rsidRDefault="00352ED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4CA3C4E3" w14:textId="77777777" w:rsidR="00352EDF" w:rsidRDefault="00352ED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41C51587" w14:textId="77777777" w:rsidR="00352EDF" w:rsidRDefault="00352ED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40D7A672" w14:textId="77777777" w:rsidR="00352EDF" w:rsidRDefault="00352ED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2C194B6B" w14:textId="77777777" w:rsidR="00352EDF" w:rsidRDefault="00352ED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616EFFD7" w14:textId="77777777" w:rsidR="00352EDF" w:rsidRDefault="00352ED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7A59CF3E" w14:textId="77777777" w:rsidR="00352EDF" w:rsidRDefault="00352ED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62706C31" w14:textId="77777777" w:rsidR="00352EDF" w:rsidRDefault="00352ED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0DF37895" w14:textId="77777777" w:rsidR="00352EDF" w:rsidRDefault="00352ED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5065AB5E" w14:textId="77777777" w:rsidR="00352EDF" w:rsidRDefault="00352ED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676C1AAD" w14:textId="77777777" w:rsidR="00352EDF" w:rsidRDefault="00352ED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39483D68" w14:textId="77777777" w:rsidR="00352EDF" w:rsidRDefault="00352ED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2368A177" w14:textId="77777777" w:rsidR="00352EDF" w:rsidRDefault="00352ED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  <w:p w14:paraId="00070E2D" w14:textId="77777777" w:rsidR="00352EDF" w:rsidRDefault="00352EDF">
            <w:pPr>
              <w:spacing w:line="240" w:lineRule="exact"/>
              <w:rPr>
                <w:rFonts w:ascii="宋体" w:eastAsia="宋体" w:hAnsi="宋体" w:cs="宋体"/>
                <w:b/>
                <w:sz w:val="22"/>
                <w:szCs w:val="22"/>
              </w:rPr>
            </w:pPr>
          </w:p>
        </w:tc>
      </w:tr>
      <w:tr w:rsidR="00352EDF" w14:paraId="65FEFBB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379"/>
          <w:jc w:val="center"/>
        </w:trPr>
        <w:tc>
          <w:tcPr>
            <w:tcW w:w="102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E66A3" w14:textId="77777777" w:rsidR="00352EDF" w:rsidRDefault="00C60D2B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家庭主要成员及重要社会关系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434AF" w14:textId="77777777" w:rsidR="00352EDF" w:rsidRDefault="00C60D2B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称  谓</w:t>
            </w: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603A0" w14:textId="77777777" w:rsidR="00352EDF" w:rsidRDefault="00C60D2B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姓  名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46112E" w14:textId="77777777" w:rsidR="00352EDF" w:rsidRDefault="00C60D2B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年龄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DD585" w14:textId="77777777" w:rsidR="00352EDF" w:rsidRDefault="00C60D2B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政治面貌</w:t>
            </w:r>
          </w:p>
        </w:tc>
        <w:tc>
          <w:tcPr>
            <w:tcW w:w="4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537EA" w14:textId="77777777" w:rsidR="00352EDF" w:rsidRDefault="00C60D2B">
            <w:pPr>
              <w:spacing w:line="2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工作单位及职务</w:t>
            </w:r>
          </w:p>
        </w:tc>
      </w:tr>
      <w:tr w:rsidR="00352EDF" w14:paraId="20AC820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26"/>
          <w:jc w:val="center"/>
        </w:trPr>
        <w:tc>
          <w:tcPr>
            <w:tcW w:w="10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BE1BF" w14:textId="77777777" w:rsidR="00352EDF" w:rsidRDefault="00352EDF">
            <w:pPr>
              <w:widowControl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00154" w14:textId="77777777" w:rsidR="00352EDF" w:rsidRDefault="00352ED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FBC0C" w14:textId="77777777" w:rsidR="00352EDF" w:rsidRDefault="00352ED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E029D" w14:textId="77777777" w:rsidR="00352EDF" w:rsidRDefault="00352ED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6E3E0" w14:textId="77777777" w:rsidR="00352EDF" w:rsidRDefault="00352ED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0F3FA" w14:textId="77777777" w:rsidR="00352EDF" w:rsidRDefault="00352ED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352EDF" w14:paraId="772606C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26"/>
          <w:jc w:val="center"/>
        </w:trPr>
        <w:tc>
          <w:tcPr>
            <w:tcW w:w="10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44572" w14:textId="77777777" w:rsidR="00352EDF" w:rsidRDefault="00352EDF">
            <w:pPr>
              <w:widowControl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8DB29" w14:textId="77777777" w:rsidR="00352EDF" w:rsidRDefault="00352ED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CAF4E" w14:textId="77777777" w:rsidR="00352EDF" w:rsidRDefault="00352ED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DFD07" w14:textId="77777777" w:rsidR="00352EDF" w:rsidRDefault="00352ED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0F081" w14:textId="77777777" w:rsidR="00352EDF" w:rsidRDefault="00352ED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7521E" w14:textId="77777777" w:rsidR="00352EDF" w:rsidRDefault="00352ED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352EDF" w14:paraId="72DE683D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26"/>
          <w:jc w:val="center"/>
        </w:trPr>
        <w:tc>
          <w:tcPr>
            <w:tcW w:w="10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DF4E93" w14:textId="77777777" w:rsidR="00352EDF" w:rsidRDefault="00352EDF">
            <w:pPr>
              <w:widowControl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6131F" w14:textId="77777777" w:rsidR="00352EDF" w:rsidRDefault="00352ED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89588" w14:textId="77777777" w:rsidR="00352EDF" w:rsidRDefault="00352ED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D5340" w14:textId="77777777" w:rsidR="00352EDF" w:rsidRDefault="00352ED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FBE14" w14:textId="77777777" w:rsidR="00352EDF" w:rsidRDefault="00352ED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BDA9C" w14:textId="77777777" w:rsidR="00352EDF" w:rsidRDefault="00352ED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352EDF" w14:paraId="381A034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26"/>
          <w:jc w:val="center"/>
        </w:trPr>
        <w:tc>
          <w:tcPr>
            <w:tcW w:w="10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1D6A2" w14:textId="77777777" w:rsidR="00352EDF" w:rsidRDefault="00352EDF">
            <w:pPr>
              <w:widowControl/>
              <w:jc w:val="lef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3E30A" w14:textId="77777777" w:rsidR="00352EDF" w:rsidRDefault="00352ED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9B679" w14:textId="77777777" w:rsidR="00352EDF" w:rsidRDefault="00352ED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EA1081" w14:textId="77777777" w:rsidR="00352EDF" w:rsidRDefault="00352ED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808D1" w14:textId="77777777" w:rsidR="00352EDF" w:rsidRDefault="00352ED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C71FC0" w14:textId="77777777" w:rsidR="00352EDF" w:rsidRDefault="00352EDF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352EDF" w14:paraId="7E26695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26"/>
          <w:jc w:val="center"/>
        </w:trPr>
        <w:tc>
          <w:tcPr>
            <w:tcW w:w="1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BD437" w14:textId="77777777" w:rsidR="00352EDF" w:rsidRDefault="00C60D2B">
            <w:pPr>
              <w:spacing w:line="4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家庭  住址</w:t>
            </w:r>
          </w:p>
        </w:tc>
        <w:tc>
          <w:tcPr>
            <w:tcW w:w="35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928A2" w14:textId="77777777" w:rsidR="00352EDF" w:rsidRDefault="00352EDF">
            <w:pPr>
              <w:spacing w:line="460" w:lineRule="exact"/>
              <w:ind w:firstLineChars="200" w:firstLine="44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68A2DA" w14:textId="77777777" w:rsidR="00352EDF" w:rsidRDefault="00C60D2B">
            <w:pPr>
              <w:spacing w:line="46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邮编</w:t>
            </w:r>
          </w:p>
        </w:tc>
        <w:tc>
          <w:tcPr>
            <w:tcW w:w="4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C2A0F" w14:textId="77777777" w:rsidR="00352EDF" w:rsidRDefault="00352EDF">
            <w:pPr>
              <w:spacing w:line="460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352EDF" w14:paraId="5D3B1A7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03"/>
          <w:jc w:val="center"/>
        </w:trPr>
        <w:tc>
          <w:tcPr>
            <w:tcW w:w="203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55F52" w14:textId="77777777" w:rsidR="00352EDF" w:rsidRDefault="00C60D2B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身份证号码</w:t>
            </w:r>
          </w:p>
        </w:tc>
        <w:tc>
          <w:tcPr>
            <w:tcW w:w="37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7F5E" w14:textId="77777777" w:rsidR="00352EDF" w:rsidRDefault="00352EDF">
            <w:pPr>
              <w:spacing w:line="560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03ED" w14:textId="77777777" w:rsidR="00352EDF" w:rsidRDefault="00C60D2B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手机号码</w:t>
            </w:r>
          </w:p>
        </w:tc>
        <w:tc>
          <w:tcPr>
            <w:tcW w:w="31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07F93" w14:textId="77777777" w:rsidR="00352EDF" w:rsidRDefault="00352EDF">
            <w:pPr>
              <w:spacing w:line="560" w:lineRule="exac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352EDF" w14:paraId="239193F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03"/>
          <w:jc w:val="center"/>
        </w:trPr>
        <w:tc>
          <w:tcPr>
            <w:tcW w:w="10311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449C9" w14:textId="77777777" w:rsidR="00352EDF" w:rsidRDefault="00C60D2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本人对以上内容的真实性、准确性和合法性负责，如有虚假，愿意承担责任。</w:t>
            </w:r>
          </w:p>
          <w:p w14:paraId="6B3F8114" w14:textId="77777777" w:rsidR="00352EDF" w:rsidRDefault="00C60D2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</w:t>
            </w:r>
          </w:p>
          <w:p w14:paraId="7E47CD07" w14:textId="77777777" w:rsidR="00352EDF" w:rsidRDefault="00C60D2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考生签名：</w:t>
            </w:r>
            <w:r>
              <w:rPr>
                <w:rFonts w:eastAsia="仿宋_GB2312" w:hint="eastAsia"/>
                <w:sz w:val="24"/>
              </w:rPr>
              <w:t xml:space="preserve">             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352EDF" w14:paraId="545D2E9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355"/>
          <w:jc w:val="center"/>
        </w:trPr>
        <w:tc>
          <w:tcPr>
            <w:tcW w:w="577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E990" w14:textId="77777777" w:rsidR="00352EDF" w:rsidRDefault="00C60D2B">
            <w:pPr>
              <w:tabs>
                <w:tab w:val="left" w:pos="705"/>
              </w:tabs>
              <w:spacing w:line="56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初审意见：</w:t>
            </w:r>
          </w:p>
          <w:p w14:paraId="0F9B09F0" w14:textId="77777777" w:rsidR="00352EDF" w:rsidRDefault="00C60D2B">
            <w:pPr>
              <w:tabs>
                <w:tab w:val="left" w:pos="705"/>
              </w:tabs>
              <w:spacing w:line="56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                               盖章</w:t>
            </w:r>
          </w:p>
          <w:p w14:paraId="49D900BF" w14:textId="77777777" w:rsidR="00352EDF" w:rsidRDefault="00C60D2B">
            <w:pPr>
              <w:tabs>
                <w:tab w:val="left" w:pos="705"/>
              </w:tabs>
              <w:spacing w:line="56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                              年    月    日</w:t>
            </w:r>
          </w:p>
        </w:tc>
        <w:tc>
          <w:tcPr>
            <w:tcW w:w="45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E80F2" w14:textId="77777777" w:rsidR="00352EDF" w:rsidRDefault="00C60D2B">
            <w:pPr>
              <w:spacing w:line="56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复审意见：</w:t>
            </w:r>
          </w:p>
          <w:p w14:paraId="52A58A6C" w14:textId="77777777" w:rsidR="00352EDF" w:rsidRDefault="00C60D2B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 xml:space="preserve">                       盖章</w:t>
            </w:r>
          </w:p>
          <w:p w14:paraId="33BC2827" w14:textId="77777777" w:rsidR="00352EDF" w:rsidRDefault="00C60D2B">
            <w:pPr>
              <w:wordWrap w:val="0"/>
              <w:spacing w:line="560" w:lineRule="exact"/>
              <w:jc w:val="righ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年    月    日</w:t>
            </w:r>
          </w:p>
        </w:tc>
      </w:tr>
    </w:tbl>
    <w:p w14:paraId="15D2440F" w14:textId="77777777" w:rsidR="00352EDF" w:rsidRDefault="00C60D2B">
      <w:pPr>
        <w:rPr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（审核意见由工作人员填写）</w:t>
      </w:r>
    </w:p>
    <w:sectPr w:rsidR="00352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06803" w14:textId="77777777" w:rsidR="001A5AC3" w:rsidRDefault="001A5AC3" w:rsidP="008F4492">
      <w:r>
        <w:separator/>
      </w:r>
    </w:p>
  </w:endnote>
  <w:endnote w:type="continuationSeparator" w:id="0">
    <w:p w14:paraId="239B25B2" w14:textId="77777777" w:rsidR="001A5AC3" w:rsidRDefault="001A5AC3" w:rsidP="008F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B13D5" w14:textId="77777777" w:rsidR="001A5AC3" w:rsidRDefault="001A5AC3" w:rsidP="008F4492">
      <w:r>
        <w:separator/>
      </w:r>
    </w:p>
  </w:footnote>
  <w:footnote w:type="continuationSeparator" w:id="0">
    <w:p w14:paraId="468ABB45" w14:textId="77777777" w:rsidR="001A5AC3" w:rsidRDefault="001A5AC3" w:rsidP="008F4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ACF4809"/>
    <w:rsid w:val="001A5AC3"/>
    <w:rsid w:val="001E4389"/>
    <w:rsid w:val="00304514"/>
    <w:rsid w:val="00352EDF"/>
    <w:rsid w:val="003A13DB"/>
    <w:rsid w:val="00476F4C"/>
    <w:rsid w:val="00562926"/>
    <w:rsid w:val="006077EB"/>
    <w:rsid w:val="00677FBF"/>
    <w:rsid w:val="00740225"/>
    <w:rsid w:val="007A7A15"/>
    <w:rsid w:val="008024A0"/>
    <w:rsid w:val="0086276C"/>
    <w:rsid w:val="008E09DC"/>
    <w:rsid w:val="008F4492"/>
    <w:rsid w:val="00A62B95"/>
    <w:rsid w:val="00B65723"/>
    <w:rsid w:val="00C60D2B"/>
    <w:rsid w:val="00CB1505"/>
    <w:rsid w:val="00D76800"/>
    <w:rsid w:val="00E335F9"/>
    <w:rsid w:val="198B44A1"/>
    <w:rsid w:val="29AC5AEC"/>
    <w:rsid w:val="43E51722"/>
    <w:rsid w:val="4DAD6ADB"/>
    <w:rsid w:val="556C6F26"/>
    <w:rsid w:val="5E7C34F9"/>
    <w:rsid w:val="6AA363AC"/>
    <w:rsid w:val="6ACF4809"/>
    <w:rsid w:val="7501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C20C0B"/>
  <w15:docId w15:val="{03D9FE35-4545-4F81-8878-FB331F2D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F328E6-9936-4D01-9116-AB93800A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种在土里の乐乐酱</dc:creator>
  <cp:lastModifiedBy>VSasoon</cp:lastModifiedBy>
  <cp:revision>11</cp:revision>
  <cp:lastPrinted>2021-02-24T07:53:00Z</cp:lastPrinted>
  <dcterms:created xsi:type="dcterms:W3CDTF">2021-02-24T01:40:00Z</dcterms:created>
  <dcterms:modified xsi:type="dcterms:W3CDTF">2022-01-09T05:42:00Z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3E6C55BCA81D42FAB6EF41F9C73BC01E</vt:lpwstr>
  </property>
</Properties>
</file>