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35C" w:rsidRDefault="00C9035C" w:rsidP="00C9035C">
      <w:pPr>
        <w:widowControl/>
        <w:spacing w:line="360" w:lineRule="auto"/>
        <w:jc w:val="center"/>
        <w:rPr>
          <w:rFonts w:ascii="仿宋" w:eastAsia="仿宋" w:hAnsi="仿宋" w:cs="宋体"/>
          <w:b/>
          <w:bCs/>
          <w:color w:val="000000"/>
          <w:kern w:val="0"/>
          <w:sz w:val="44"/>
          <w:szCs w:val="44"/>
        </w:rPr>
      </w:pPr>
      <w:bookmarkStart w:id="0" w:name="OLE_LINK1"/>
      <w:bookmarkStart w:id="1" w:name="OLE_LINK2"/>
      <w:r w:rsidRPr="00C9035C">
        <w:rPr>
          <w:rFonts w:ascii="仿宋" w:eastAsia="仿宋" w:hAnsi="仿宋" w:cs="宋体" w:hint="eastAsia"/>
          <w:b/>
          <w:bCs/>
          <w:color w:val="000000"/>
          <w:kern w:val="0"/>
          <w:sz w:val="44"/>
          <w:szCs w:val="44"/>
        </w:rPr>
        <w:t>招标文件领购申请表</w:t>
      </w:r>
    </w:p>
    <w:p w:rsidR="00510646" w:rsidRDefault="00510646" w:rsidP="00510646">
      <w:pPr>
        <w:widowControl/>
        <w:spacing w:line="360" w:lineRule="auto"/>
        <w:jc w:val="left"/>
        <w:rPr>
          <w:rFonts w:ascii="仿宋" w:eastAsia="仿宋" w:hAnsi="仿宋" w:cs="宋体"/>
          <w:b/>
          <w:color w:val="000000"/>
          <w:kern w:val="0"/>
          <w:sz w:val="24"/>
        </w:rPr>
      </w:pPr>
      <w:r w:rsidRPr="006E6907">
        <w:rPr>
          <w:rFonts w:ascii="仿宋" w:eastAsia="仿宋" w:hAnsi="仿宋" w:cs="宋体" w:hint="eastAsia"/>
          <w:b/>
          <w:color w:val="000000"/>
          <w:kern w:val="0"/>
          <w:sz w:val="24"/>
        </w:rPr>
        <w:t>项目名称：</w:t>
      </w:r>
      <w:r w:rsidR="00997C2C" w:rsidRPr="00997C2C">
        <w:rPr>
          <w:rFonts w:ascii="仿宋" w:eastAsia="仿宋" w:hAnsi="仿宋" w:cs="宋体" w:hint="eastAsia"/>
          <w:b/>
          <w:color w:val="000000"/>
          <w:kern w:val="0"/>
          <w:sz w:val="24"/>
        </w:rPr>
        <w:t>南通市崇川区新城桥街道办事处食堂食材配送服务项目</w:t>
      </w:r>
    </w:p>
    <w:p w:rsidR="00510646" w:rsidRPr="006E6907" w:rsidRDefault="00510646" w:rsidP="00510646">
      <w:pPr>
        <w:widowControl/>
        <w:spacing w:line="360" w:lineRule="auto"/>
        <w:jc w:val="left"/>
        <w:rPr>
          <w:rFonts w:ascii="仿宋" w:eastAsia="仿宋" w:hAnsi="仿宋" w:cs="宋体"/>
          <w:b/>
          <w:color w:val="000000"/>
          <w:kern w:val="0"/>
          <w:sz w:val="24"/>
        </w:rPr>
      </w:pPr>
      <w:r w:rsidRPr="006E6907">
        <w:rPr>
          <w:rFonts w:ascii="仿宋" w:eastAsia="仿宋" w:hAnsi="仿宋" w:cs="宋体" w:hint="eastAsia"/>
          <w:b/>
          <w:color w:val="000000"/>
          <w:kern w:val="0"/>
          <w:sz w:val="24"/>
        </w:rPr>
        <w:t>项目编号：</w:t>
      </w:r>
      <w:r w:rsidR="00997C2C" w:rsidRPr="00997C2C">
        <w:rPr>
          <w:rFonts w:ascii="仿宋" w:eastAsia="仿宋" w:hAnsi="仿宋" w:cs="宋体" w:hint="eastAsia"/>
          <w:b/>
          <w:spacing w:val="7"/>
          <w:kern w:val="0"/>
          <w:sz w:val="24"/>
        </w:rPr>
        <w:t>JSKJ2025154（GK70）</w:t>
      </w:r>
    </w:p>
    <w:tbl>
      <w:tblPr>
        <w:tblW w:w="918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38"/>
        <w:gridCol w:w="6351"/>
      </w:tblGrid>
      <w:tr w:rsidR="00510646" w:rsidTr="009D2E7C">
        <w:trPr>
          <w:trHeight w:val="705"/>
          <w:jc w:val="center"/>
        </w:trPr>
        <w:tc>
          <w:tcPr>
            <w:tcW w:w="91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0646" w:rsidRPr="00510646" w:rsidRDefault="00510646" w:rsidP="009D2E7C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i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投标人全称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[                      ]</w:t>
            </w:r>
          </w:p>
        </w:tc>
      </w:tr>
      <w:tr w:rsidR="00510646" w:rsidTr="009D2E7C">
        <w:trPr>
          <w:trHeight w:val="2282"/>
          <w:jc w:val="center"/>
        </w:trPr>
        <w:tc>
          <w:tcPr>
            <w:tcW w:w="91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0646" w:rsidRDefault="00510646" w:rsidP="009D2E7C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现授权委托我公司的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[        ]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（被授权人姓名）向</w:t>
            </w:r>
            <w:r w:rsidRPr="00DE206F">
              <w:rPr>
                <w:rFonts w:ascii="仿宋" w:eastAsia="仿宋" w:hAnsi="仿宋" w:cs="宋体" w:hint="eastAsia"/>
                <w:color w:val="000000"/>
                <w:kern w:val="0"/>
                <w:sz w:val="24"/>
                <w:u w:val="single"/>
              </w:rPr>
              <w:t>江苏科建工程项目管理有限公司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领取采购文件。</w:t>
            </w:r>
          </w:p>
          <w:p w:rsidR="00510646" w:rsidRPr="00826499" w:rsidRDefault="00510646" w:rsidP="009D2E7C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510646" w:rsidRDefault="00510646" w:rsidP="009D2E7C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510646" w:rsidRDefault="00510646" w:rsidP="009D2E7C">
            <w:pPr>
              <w:widowControl/>
              <w:ind w:firstLineChars="100" w:firstLine="241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投标人（公章）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：          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法人代表人（签字或盖章）：</w:t>
            </w:r>
          </w:p>
          <w:p w:rsidR="00510646" w:rsidRDefault="00510646" w:rsidP="009D2E7C">
            <w:pPr>
              <w:widowControl/>
              <w:ind w:firstLine="42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  <w:p w:rsidR="00510646" w:rsidRDefault="00510646" w:rsidP="00510646">
            <w:pPr>
              <w:widowControl/>
              <w:ind w:firstLineChars="1900" w:firstLine="4578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时间： 2025年    月    日</w:t>
            </w:r>
          </w:p>
        </w:tc>
      </w:tr>
      <w:tr w:rsidR="00510646" w:rsidTr="009D2E7C">
        <w:trPr>
          <w:trHeight w:val="427"/>
          <w:jc w:val="center"/>
        </w:trPr>
        <w:tc>
          <w:tcPr>
            <w:tcW w:w="2838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510646" w:rsidRDefault="00510646" w:rsidP="009D2E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被授权人</w:t>
            </w:r>
          </w:p>
        </w:tc>
        <w:tc>
          <w:tcPr>
            <w:tcW w:w="635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10646" w:rsidRDefault="00510646" w:rsidP="009D2E7C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姓名：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[         ]</w:t>
            </w:r>
          </w:p>
        </w:tc>
      </w:tr>
      <w:tr w:rsidR="00510646" w:rsidTr="009D2E7C">
        <w:trPr>
          <w:trHeight w:val="427"/>
          <w:jc w:val="center"/>
        </w:trPr>
        <w:tc>
          <w:tcPr>
            <w:tcW w:w="2838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510646" w:rsidRDefault="00510646" w:rsidP="009D2E7C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10646" w:rsidRDefault="00510646" w:rsidP="009D2E7C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联系电话：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[            ]</w:t>
            </w:r>
          </w:p>
        </w:tc>
      </w:tr>
      <w:tr w:rsidR="00510646" w:rsidTr="009D2E7C">
        <w:trPr>
          <w:trHeight w:val="427"/>
          <w:jc w:val="center"/>
        </w:trPr>
        <w:tc>
          <w:tcPr>
            <w:tcW w:w="2838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510646" w:rsidRDefault="00510646" w:rsidP="009D2E7C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10646" w:rsidRDefault="00510646" w:rsidP="009D2E7C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邮箱：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[         ]</w:t>
            </w:r>
          </w:p>
        </w:tc>
      </w:tr>
      <w:tr w:rsidR="00510646" w:rsidTr="00E944BC">
        <w:trPr>
          <w:trHeight w:val="427"/>
          <w:jc w:val="center"/>
        </w:trPr>
        <w:tc>
          <w:tcPr>
            <w:tcW w:w="2838" w:type="dxa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46" w:rsidRDefault="00510646" w:rsidP="009D2E7C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0646" w:rsidRDefault="00510646" w:rsidP="009D2E7C">
            <w:pPr>
              <w:widowControl/>
              <w:ind w:firstLine="42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身份证号码：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[              ]</w:t>
            </w:r>
          </w:p>
        </w:tc>
      </w:tr>
      <w:tr w:rsidR="00E944BC" w:rsidTr="00E944BC">
        <w:trPr>
          <w:trHeight w:val="780"/>
          <w:jc w:val="center"/>
        </w:trPr>
        <w:tc>
          <w:tcPr>
            <w:tcW w:w="283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BC" w:rsidRPr="00E944BC" w:rsidRDefault="00E944BC" w:rsidP="009D2E7C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</w:p>
          <w:p w:rsidR="00E944BC" w:rsidRPr="00E944BC" w:rsidRDefault="00E944BC" w:rsidP="009D2E7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bookmarkStart w:id="2" w:name="OLE_LINK37"/>
            <w:bookmarkStart w:id="3" w:name="OLE_LINK38"/>
            <w:r w:rsidRPr="00E944BC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领取方式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1</w:t>
            </w:r>
          </w:p>
          <w:bookmarkEnd w:id="2"/>
          <w:bookmarkEnd w:id="3"/>
          <w:p w:rsidR="00E944BC" w:rsidRDefault="00E944BC" w:rsidP="009D2E7C">
            <w:pPr>
              <w:widowControl/>
              <w:ind w:firstLineChars="1100" w:firstLine="264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35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944BC" w:rsidRDefault="00E944BC" w:rsidP="009D2E7C">
            <w:pPr>
              <w:widowControl/>
              <w:ind w:firstLineChars="100" w:firstLine="24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现场领取  领取人签字：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u w:val="single"/>
              </w:rPr>
              <w:t xml:space="preserve">　　　　　　　　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  <w:p w:rsidR="00E944BC" w:rsidRDefault="00E944BC" w:rsidP="009D2E7C">
            <w:pPr>
              <w:widowControl/>
              <w:ind w:firstLineChars="100" w:firstLine="24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E944BC" w:rsidTr="00E944BC">
        <w:trPr>
          <w:trHeight w:val="1144"/>
          <w:jc w:val="center"/>
        </w:trPr>
        <w:tc>
          <w:tcPr>
            <w:tcW w:w="283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944BC" w:rsidRPr="00E944BC" w:rsidRDefault="00E944BC" w:rsidP="00E944B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E944BC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领取方式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2</w:t>
            </w:r>
          </w:p>
          <w:p w:rsidR="00E944BC" w:rsidRDefault="00E944BC" w:rsidP="009D2E7C">
            <w:pPr>
              <w:ind w:firstLineChars="1100" w:firstLine="264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4BC" w:rsidRDefault="00E944BC" w:rsidP="009D2E7C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  <w:bookmarkStart w:id="4" w:name="OLE_LINK33"/>
            <w:bookmarkStart w:id="5" w:name="OLE_LINK34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邮寄</w:t>
            </w:r>
            <w:bookmarkEnd w:id="4"/>
            <w:bookmarkEnd w:id="5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　　收件地址：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[                 ]</w:t>
            </w:r>
          </w:p>
          <w:p w:rsidR="00E944BC" w:rsidRDefault="00E944BC" w:rsidP="009D2E7C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 xml:space="preserve">　　　　　　　</w:t>
            </w:r>
            <w:bookmarkStart w:id="6" w:name="OLE_LINK35"/>
            <w:bookmarkStart w:id="7" w:name="OLE_LINK36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收 件 人：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　　　　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]</w:t>
            </w:r>
            <w:bookmarkEnd w:id="6"/>
            <w:bookmarkEnd w:id="7"/>
          </w:p>
          <w:p w:rsidR="00E944BC" w:rsidRDefault="00E944BC" w:rsidP="009D2E7C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 xml:space="preserve">　　　　　　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收件电话：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[                   ]</w:t>
            </w:r>
          </w:p>
          <w:p w:rsidR="00E944BC" w:rsidRDefault="00E944BC" w:rsidP="009D2E7C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E944BC" w:rsidTr="000B53AB">
        <w:trPr>
          <w:trHeight w:val="801"/>
          <w:jc w:val="center"/>
        </w:trPr>
        <w:tc>
          <w:tcPr>
            <w:tcW w:w="2838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944BC" w:rsidRPr="00E944BC" w:rsidRDefault="00E944BC" w:rsidP="00E944B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E944BC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领取方式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3</w:t>
            </w:r>
          </w:p>
          <w:p w:rsidR="00E944BC" w:rsidRDefault="00E944BC" w:rsidP="009D2E7C">
            <w:pPr>
              <w:widowControl/>
              <w:ind w:firstLineChars="1100" w:firstLine="264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4BC" w:rsidRDefault="00E944BC" w:rsidP="009D2E7C">
            <w:pPr>
              <w:widowControl/>
              <w:spacing w:line="360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邮箱      收件人邮箱：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　　　   　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]</w:t>
            </w:r>
          </w:p>
        </w:tc>
      </w:tr>
      <w:tr w:rsidR="00510646" w:rsidTr="00E944BC">
        <w:trPr>
          <w:trHeight w:val="543"/>
          <w:jc w:val="center"/>
        </w:trPr>
        <w:tc>
          <w:tcPr>
            <w:tcW w:w="91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4BC" w:rsidRDefault="00E944BC" w:rsidP="00997C2C">
            <w:pPr>
              <w:widowControl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E944BC" w:rsidRDefault="00E944BC" w:rsidP="00997C2C">
            <w:pPr>
              <w:widowControl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510646" w:rsidRDefault="00510646" w:rsidP="00997C2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注：</w:t>
            </w:r>
            <w:r w:rsidR="00E944B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可将报名材料</w:t>
            </w:r>
            <w:r w:rsidR="008F3D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扫描</w:t>
            </w:r>
            <w:r w:rsidR="00E944B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后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发</w:t>
            </w:r>
            <w:r w:rsidR="00E944B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送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至</w:t>
            </w:r>
            <w:r w:rsidR="00E944B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此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邮箱（443603622@qq.com）。</w:t>
            </w:r>
          </w:p>
        </w:tc>
      </w:tr>
    </w:tbl>
    <w:p w:rsidR="00510646" w:rsidRDefault="00510646" w:rsidP="00510646">
      <w:pPr>
        <w:rPr>
          <w:rFonts w:ascii="仿宋" w:eastAsia="仿宋" w:hAnsi="仿宋" w:cs="宋体"/>
          <w:b/>
          <w:bCs/>
          <w:color w:val="000000"/>
          <w:kern w:val="0"/>
          <w:sz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</w:rPr>
        <w:t>*注：投标人应完整填写表格，并对内容的真实性和有效性负全部责任。</w:t>
      </w:r>
    </w:p>
    <w:p w:rsidR="00510646" w:rsidRPr="00826499" w:rsidRDefault="00510646" w:rsidP="00510646">
      <w:pPr>
        <w:rPr>
          <w:rFonts w:ascii="仿宋" w:eastAsia="仿宋" w:hAnsi="仿宋" w:cs="宋体"/>
          <w:b/>
          <w:bCs/>
          <w:color w:val="000000"/>
          <w:kern w:val="0"/>
          <w:sz w:val="24"/>
        </w:rPr>
      </w:pPr>
    </w:p>
    <w:p w:rsidR="00F828CA" w:rsidRPr="00510646" w:rsidRDefault="00510646">
      <w:pPr>
        <w:rPr>
          <w:sz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</w:rPr>
        <w:t>附件：</w:t>
      </w:r>
      <w:r w:rsidR="00EC1606">
        <w:rPr>
          <w:rFonts w:ascii="仿宋" w:eastAsia="仿宋" w:hAnsi="仿宋" w:cs="宋体" w:hint="eastAsia"/>
          <w:b/>
          <w:bCs/>
          <w:color w:val="000000"/>
          <w:kern w:val="0"/>
          <w:sz w:val="24"/>
        </w:rPr>
        <w:t>提供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4"/>
        </w:rPr>
        <w:t>营业执照</w:t>
      </w:r>
      <w:r w:rsidR="008F3DFC">
        <w:rPr>
          <w:rFonts w:ascii="仿宋" w:eastAsia="仿宋" w:hAnsi="仿宋" w:cs="宋体" w:hint="eastAsia"/>
          <w:b/>
          <w:bCs/>
          <w:color w:val="000000"/>
          <w:kern w:val="0"/>
          <w:sz w:val="24"/>
        </w:rPr>
        <w:t>复印件或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4"/>
        </w:rPr>
        <w:t>扫描件并加盖公章。</w:t>
      </w:r>
      <w:bookmarkEnd w:id="0"/>
      <w:bookmarkEnd w:id="1"/>
    </w:p>
    <w:sectPr w:rsidR="00F828CA" w:rsidRPr="00510646" w:rsidSect="00047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2B8" w:rsidRDefault="009502B8" w:rsidP="00510646">
      <w:r>
        <w:separator/>
      </w:r>
    </w:p>
  </w:endnote>
  <w:endnote w:type="continuationSeparator" w:id="1">
    <w:p w:rsidR="009502B8" w:rsidRDefault="009502B8" w:rsidP="005106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2B8" w:rsidRDefault="009502B8" w:rsidP="00510646">
      <w:r>
        <w:separator/>
      </w:r>
    </w:p>
  </w:footnote>
  <w:footnote w:type="continuationSeparator" w:id="1">
    <w:p w:rsidR="009502B8" w:rsidRDefault="009502B8" w:rsidP="005106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0646"/>
    <w:rsid w:val="00510646"/>
    <w:rsid w:val="00542832"/>
    <w:rsid w:val="007467CE"/>
    <w:rsid w:val="008F3DFC"/>
    <w:rsid w:val="009502B8"/>
    <w:rsid w:val="00997C2C"/>
    <w:rsid w:val="00BC4E43"/>
    <w:rsid w:val="00C46D61"/>
    <w:rsid w:val="00C9035C"/>
    <w:rsid w:val="00E4594A"/>
    <w:rsid w:val="00E944BC"/>
    <w:rsid w:val="00EC1606"/>
    <w:rsid w:val="00F82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5106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1064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06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06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06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0646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semiHidden/>
    <w:rsid w:val="00510646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5">
    <w:name w:val="Balloon Text"/>
    <w:basedOn w:val="a"/>
    <w:link w:val="Char1"/>
    <w:uiPriority w:val="99"/>
    <w:semiHidden/>
    <w:unhideWhenUsed/>
    <w:rsid w:val="0051064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1064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491</Characters>
  <Application>Microsoft Office Word</Application>
  <DocSecurity>0</DocSecurity>
  <Lines>4</Lines>
  <Paragraphs>1</Paragraphs>
  <ScaleCrop>false</ScaleCrop>
  <Company>微软中国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⼀ࣟࠇ⎐࣠臄ࣉ⏀࣠黠ࣥ⏰࣠〈श␠࣠의࣋ㅘश◐࣠뙼ࣧ磼व_x0001_壹예࣋</dc:creator>
  <cp:keywords/>
  <dc:description/>
  <cp:lastModifiedBy>⼀ࣟࠇ⎐࣠臄ࣉ⏀࣠黠ࣥ⏰࣠〈श␠࣠의࣋ㅘश◐࣠뙼ࣧ磼व_x0001_壹예࣋</cp:lastModifiedBy>
  <cp:revision>13</cp:revision>
  <dcterms:created xsi:type="dcterms:W3CDTF">2025-06-17T08:17:00Z</dcterms:created>
  <dcterms:modified xsi:type="dcterms:W3CDTF">2025-10-13T05:53:00Z</dcterms:modified>
</cp:coreProperties>
</file>