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C233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南通市崇川区科学技术局2025年科创专题片制作服务采购项目</w:t>
      </w:r>
    </w:p>
    <w:p w14:paraId="4CAECBE4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结果公告</w:t>
      </w:r>
    </w:p>
    <w:p w14:paraId="4A07EA0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一、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基本信息</w:t>
      </w:r>
    </w:p>
    <w:p w14:paraId="276EBAE0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1、</w:t>
      </w:r>
      <w:r>
        <w:rPr>
          <w:rFonts w:hint="eastAsia"/>
          <w:sz w:val="24"/>
          <w:szCs w:val="32"/>
          <w:highlight w:val="none"/>
          <w:lang w:eastAsia="zh-CN"/>
        </w:rPr>
        <w:t>项目名称：南通市崇川区科学技术局2025年科创专题片制作服务采购项目</w:t>
      </w:r>
    </w:p>
    <w:p w14:paraId="758AC592"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2、采购预算：1.2</w:t>
      </w:r>
      <w:r>
        <w:rPr>
          <w:rFonts w:hint="eastAsia"/>
          <w:sz w:val="24"/>
          <w:szCs w:val="32"/>
          <w:highlight w:val="none"/>
          <w:lang w:eastAsia="zh-CN"/>
        </w:rPr>
        <w:t>万元</w:t>
      </w:r>
      <w:r>
        <w:rPr>
          <w:rFonts w:hint="eastAsia"/>
          <w:sz w:val="24"/>
          <w:szCs w:val="32"/>
          <w:highlight w:val="none"/>
          <w:lang w:val="en-US" w:eastAsia="zh-CN"/>
        </w:rPr>
        <w:t>/分钟</w:t>
      </w:r>
    </w:p>
    <w:p w14:paraId="69DAAC73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3、采购方式：单一来源</w:t>
      </w:r>
    </w:p>
    <w:p w14:paraId="0880667C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4、公告发布形式（媒体）及日期：南通市崇川区人民政府网发布，2025年</w:t>
      </w:r>
      <w:r>
        <w:rPr>
          <w:rFonts w:hint="eastAsia"/>
          <w:sz w:val="24"/>
          <w:szCs w:val="32"/>
          <w:highlight w:val="none"/>
          <w:lang w:val="en-US" w:eastAsia="zh-CN"/>
        </w:rPr>
        <w:t>09</w:t>
      </w:r>
      <w:r>
        <w:rPr>
          <w:rFonts w:hint="eastAsia"/>
          <w:sz w:val="24"/>
          <w:szCs w:val="32"/>
          <w:highlight w:val="none"/>
          <w:lang w:eastAsia="zh-CN"/>
        </w:rPr>
        <w:t>月</w:t>
      </w:r>
      <w:r>
        <w:rPr>
          <w:rFonts w:hint="eastAsia"/>
          <w:sz w:val="24"/>
          <w:szCs w:val="32"/>
          <w:highlight w:val="none"/>
          <w:lang w:val="en-US" w:eastAsia="zh-CN"/>
        </w:rPr>
        <w:t>26</w:t>
      </w:r>
      <w:r>
        <w:rPr>
          <w:rFonts w:hint="eastAsia"/>
          <w:sz w:val="24"/>
          <w:szCs w:val="32"/>
          <w:highlight w:val="none"/>
          <w:lang w:eastAsia="zh-CN"/>
        </w:rPr>
        <w:t>日</w:t>
      </w:r>
    </w:p>
    <w:p w14:paraId="1644B357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5、开标时间：2025年</w:t>
      </w:r>
      <w:r>
        <w:rPr>
          <w:rFonts w:hint="eastAsia"/>
          <w:sz w:val="24"/>
          <w:szCs w:val="32"/>
          <w:highlight w:val="none"/>
          <w:lang w:val="en-US" w:eastAsia="zh-CN"/>
        </w:rPr>
        <w:t>10</w:t>
      </w:r>
      <w:r>
        <w:rPr>
          <w:rFonts w:hint="eastAsia"/>
          <w:sz w:val="24"/>
          <w:szCs w:val="32"/>
          <w:highlight w:val="none"/>
          <w:lang w:eastAsia="zh-CN"/>
        </w:rPr>
        <w:t>月</w:t>
      </w:r>
      <w:r>
        <w:rPr>
          <w:rFonts w:hint="eastAsia"/>
          <w:sz w:val="24"/>
          <w:szCs w:val="32"/>
          <w:highlight w:val="none"/>
          <w:lang w:val="en-US" w:eastAsia="zh-CN"/>
        </w:rPr>
        <w:t>16</w:t>
      </w:r>
      <w:r>
        <w:rPr>
          <w:rFonts w:hint="eastAsia"/>
          <w:sz w:val="24"/>
          <w:szCs w:val="32"/>
          <w:highlight w:val="none"/>
          <w:lang w:eastAsia="zh-CN"/>
        </w:rPr>
        <w:t>日</w:t>
      </w:r>
    </w:p>
    <w:p w14:paraId="27ABB817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二、开标结果</w:t>
      </w:r>
    </w:p>
    <w:p w14:paraId="18571E5F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1、成交供应商：南通广视文化传媒有限公司</w:t>
      </w:r>
    </w:p>
    <w:p w14:paraId="0927EAA5"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eastAsia="zh-CN"/>
        </w:rPr>
        <w:t>2、成交金额：</w:t>
      </w:r>
      <w:r>
        <w:rPr>
          <w:rFonts w:hint="eastAsia"/>
          <w:sz w:val="24"/>
          <w:szCs w:val="32"/>
          <w:highlight w:val="none"/>
          <w:lang w:val="en-US" w:eastAsia="zh-CN"/>
        </w:rPr>
        <w:t>1.16</w:t>
      </w:r>
      <w:r>
        <w:rPr>
          <w:rFonts w:hint="eastAsia"/>
          <w:sz w:val="24"/>
          <w:szCs w:val="32"/>
          <w:highlight w:val="none"/>
          <w:lang w:eastAsia="zh-CN"/>
        </w:rPr>
        <w:t>万元</w:t>
      </w:r>
      <w:r>
        <w:rPr>
          <w:rFonts w:hint="eastAsia"/>
          <w:sz w:val="24"/>
          <w:szCs w:val="32"/>
          <w:highlight w:val="none"/>
          <w:lang w:val="en-US" w:eastAsia="zh-CN"/>
        </w:rPr>
        <w:t>/分钟。</w:t>
      </w:r>
    </w:p>
    <w:p w14:paraId="0B6B8BF1"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3、增值服务承诺：1、后期在相关公众号上免费进行视频投放；2、在不涉及总体框架的情况下，可进行自交片之日起一年内免费修改；3、赠送一份精简版科创专题片。</w:t>
      </w:r>
    </w:p>
    <w:p w14:paraId="15134E45"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三</w:t>
      </w:r>
      <w:r>
        <w:rPr>
          <w:rFonts w:hint="eastAsia"/>
          <w:sz w:val="24"/>
          <w:szCs w:val="32"/>
          <w:highlight w:val="none"/>
          <w:lang w:eastAsia="zh-CN"/>
        </w:rPr>
        <w:t>、评委名单：吴泽萍、崔甦、陆聪</w:t>
      </w:r>
    </w:p>
    <w:p w14:paraId="7F8597F9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、</w:t>
      </w:r>
      <w:r>
        <w:rPr>
          <w:rFonts w:hint="eastAsia"/>
          <w:sz w:val="24"/>
          <w:szCs w:val="32"/>
          <w:highlight w:val="none"/>
          <w:lang w:val="en-US" w:eastAsia="zh-CN"/>
        </w:rPr>
        <w:t>公告期限</w:t>
      </w:r>
    </w:p>
    <w:p w14:paraId="56520B28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自本公告发布之日起1个工作日。</w:t>
      </w:r>
    </w:p>
    <w:p w14:paraId="521F2FCD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五、其他补充事宜</w:t>
      </w:r>
    </w:p>
    <w:p w14:paraId="7000793C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无</w:t>
      </w:r>
    </w:p>
    <w:p w14:paraId="1F20FB3E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highlight w:val="none"/>
          <w:lang w:eastAsia="zh-CN"/>
        </w:rPr>
      </w:pPr>
      <w:r>
        <w:rPr>
          <w:rFonts w:hint="eastAsia"/>
          <w:sz w:val="24"/>
          <w:szCs w:val="32"/>
          <w:highlight w:val="none"/>
          <w:lang w:val="en-US" w:eastAsia="zh-CN"/>
        </w:rPr>
        <w:t>六、凡对本次公告内容提出询问，请按以下方式</w:t>
      </w:r>
      <w:r>
        <w:rPr>
          <w:rFonts w:hint="eastAsia"/>
          <w:sz w:val="24"/>
          <w:szCs w:val="32"/>
          <w:highlight w:val="none"/>
          <w:lang w:eastAsia="zh-CN"/>
        </w:rPr>
        <w:t>联系。</w:t>
      </w:r>
    </w:p>
    <w:p w14:paraId="4309923F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信息</w:t>
      </w:r>
    </w:p>
    <w:p w14:paraId="4CF95B0A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名称：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南通市崇川区科学技术局</w:t>
      </w:r>
    </w:p>
    <w:p w14:paraId="72569D10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施先生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 xml:space="preserve"> </w:t>
      </w:r>
    </w:p>
    <w:p w14:paraId="16119D6F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联系地址：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江苏省南通市崇川区跃龙路38号</w:t>
      </w:r>
    </w:p>
    <w:p w14:paraId="30DED51D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联系方式：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15152891053</w:t>
      </w:r>
    </w:p>
    <w:p w14:paraId="49722D45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2、采购代理机构信息</w:t>
      </w:r>
    </w:p>
    <w:p w14:paraId="334F2D28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名称：中通服网盈科技有限公司</w:t>
      </w:r>
      <w:bookmarkStart w:id="0" w:name="_GoBack"/>
      <w:bookmarkEnd w:id="0"/>
    </w:p>
    <w:p w14:paraId="32020E56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地址：南通市崇川区环城南路11号</w:t>
      </w:r>
    </w:p>
    <w:p w14:paraId="49EF1286">
      <w:pPr>
        <w:snapToGrid w:val="0"/>
        <w:spacing w:line="360" w:lineRule="auto"/>
        <w:ind w:firstLine="508" w:firstLineChars="200"/>
        <w:contextualSpacing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王书豪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 xml:space="preserve">   </w:t>
      </w:r>
    </w:p>
    <w:p w14:paraId="0BAA5870">
      <w:pPr>
        <w:numPr>
          <w:ilvl w:val="0"/>
          <w:numId w:val="0"/>
        </w:numPr>
        <w:spacing w:line="360" w:lineRule="auto"/>
        <w:ind w:firstLine="508" w:firstLineChars="200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联系电话：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17721645831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 xml:space="preserve">  0513-85599000</w:t>
      </w:r>
    </w:p>
    <w:p w14:paraId="26784956">
      <w:pPr>
        <w:bidi w:val="0"/>
        <w:rPr>
          <w:highlight w:val="none"/>
          <w:lang w:val="en-US" w:eastAsia="zh-CN"/>
        </w:rPr>
      </w:pPr>
    </w:p>
    <w:p w14:paraId="5754CB08">
      <w:pPr>
        <w:bidi w:val="0"/>
        <w:rPr>
          <w:highlight w:val="none"/>
          <w:lang w:val="en-US" w:eastAsia="zh-CN"/>
        </w:rPr>
      </w:pPr>
    </w:p>
    <w:p w14:paraId="314DC466">
      <w:pPr>
        <w:widowControl/>
        <w:spacing w:line="360" w:lineRule="auto"/>
        <w:ind w:firstLine="482"/>
        <w:jc w:val="right"/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南通市崇川区科学技术局</w:t>
      </w:r>
    </w:p>
    <w:p w14:paraId="155360D7">
      <w:pPr>
        <w:widowControl/>
        <w:spacing w:line="360" w:lineRule="auto"/>
        <w:ind w:firstLine="482"/>
        <w:jc w:val="right"/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  <w:lang w:val="en-US" w:eastAsia="zh-CN"/>
        </w:rPr>
        <w:t>16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日</w:t>
      </w:r>
    </w:p>
    <w:p w14:paraId="776E2E49">
      <w:pPr>
        <w:tabs>
          <w:tab w:val="left" w:pos="6973"/>
        </w:tabs>
        <w:bidi w:val="0"/>
        <w:jc w:val="left"/>
        <w:rPr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380A5"/>
    <w:multiLevelType w:val="singleLevel"/>
    <w:tmpl w:val="D8A380A5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OGVhMjFiNTJiMjFiZDViOGQxODQ2NGM1NTU4ZGIifQ=="/>
  </w:docVars>
  <w:rsids>
    <w:rsidRoot w:val="2AD37929"/>
    <w:rsid w:val="00D743B5"/>
    <w:rsid w:val="014815C8"/>
    <w:rsid w:val="0181203B"/>
    <w:rsid w:val="01F42D45"/>
    <w:rsid w:val="025E285F"/>
    <w:rsid w:val="030C6BC1"/>
    <w:rsid w:val="03A75203"/>
    <w:rsid w:val="03B80470"/>
    <w:rsid w:val="03F80950"/>
    <w:rsid w:val="046C48D8"/>
    <w:rsid w:val="04B83CF1"/>
    <w:rsid w:val="05E66216"/>
    <w:rsid w:val="071E0F8F"/>
    <w:rsid w:val="073D1380"/>
    <w:rsid w:val="0AD70FE7"/>
    <w:rsid w:val="0B3B3792"/>
    <w:rsid w:val="0BDD29BA"/>
    <w:rsid w:val="0C153D5F"/>
    <w:rsid w:val="0D4E59FF"/>
    <w:rsid w:val="0D5D51BA"/>
    <w:rsid w:val="0D9D4C2C"/>
    <w:rsid w:val="10B10418"/>
    <w:rsid w:val="10B30978"/>
    <w:rsid w:val="11B104DC"/>
    <w:rsid w:val="11B61DC5"/>
    <w:rsid w:val="13603A66"/>
    <w:rsid w:val="13904FC3"/>
    <w:rsid w:val="145E2FCC"/>
    <w:rsid w:val="150335AF"/>
    <w:rsid w:val="15EC0695"/>
    <w:rsid w:val="15EE56C1"/>
    <w:rsid w:val="16604009"/>
    <w:rsid w:val="169F376F"/>
    <w:rsid w:val="172C4E68"/>
    <w:rsid w:val="17D73B73"/>
    <w:rsid w:val="17E623CF"/>
    <w:rsid w:val="180351D4"/>
    <w:rsid w:val="18B51DD3"/>
    <w:rsid w:val="191F66DE"/>
    <w:rsid w:val="1977008B"/>
    <w:rsid w:val="197C1E2A"/>
    <w:rsid w:val="19962020"/>
    <w:rsid w:val="19C92FDD"/>
    <w:rsid w:val="1A18361C"/>
    <w:rsid w:val="1AF73F76"/>
    <w:rsid w:val="1C5A3F00"/>
    <w:rsid w:val="1D931F9A"/>
    <w:rsid w:val="1DCE4875"/>
    <w:rsid w:val="1DD11F73"/>
    <w:rsid w:val="1E6D2D56"/>
    <w:rsid w:val="212A6FDD"/>
    <w:rsid w:val="220B508C"/>
    <w:rsid w:val="22745AB0"/>
    <w:rsid w:val="23606C8F"/>
    <w:rsid w:val="23EF173D"/>
    <w:rsid w:val="24AF7273"/>
    <w:rsid w:val="25333761"/>
    <w:rsid w:val="25923F01"/>
    <w:rsid w:val="261C10E1"/>
    <w:rsid w:val="26961DA6"/>
    <w:rsid w:val="275F6280"/>
    <w:rsid w:val="27BC5F2F"/>
    <w:rsid w:val="2A1079D0"/>
    <w:rsid w:val="2A8B7E3A"/>
    <w:rsid w:val="2AA42CAA"/>
    <w:rsid w:val="2AD37929"/>
    <w:rsid w:val="2B4E24A3"/>
    <w:rsid w:val="2C2C11A9"/>
    <w:rsid w:val="2CF77A09"/>
    <w:rsid w:val="2D121EBA"/>
    <w:rsid w:val="2D151C3D"/>
    <w:rsid w:val="2DF40D31"/>
    <w:rsid w:val="2DFC252B"/>
    <w:rsid w:val="2EB644D8"/>
    <w:rsid w:val="2EC62A0D"/>
    <w:rsid w:val="300C557A"/>
    <w:rsid w:val="304F2C9A"/>
    <w:rsid w:val="30F1700A"/>
    <w:rsid w:val="326571C3"/>
    <w:rsid w:val="328A5051"/>
    <w:rsid w:val="32DD16AB"/>
    <w:rsid w:val="32F41A8F"/>
    <w:rsid w:val="340B78F6"/>
    <w:rsid w:val="358534DA"/>
    <w:rsid w:val="35EC62CF"/>
    <w:rsid w:val="36986F4C"/>
    <w:rsid w:val="3754519D"/>
    <w:rsid w:val="37D746BF"/>
    <w:rsid w:val="38A80F10"/>
    <w:rsid w:val="38D11002"/>
    <w:rsid w:val="38E7766E"/>
    <w:rsid w:val="395C1320"/>
    <w:rsid w:val="3A4874EE"/>
    <w:rsid w:val="3A92554E"/>
    <w:rsid w:val="3AF771E8"/>
    <w:rsid w:val="3B0C0B24"/>
    <w:rsid w:val="3C7636AF"/>
    <w:rsid w:val="3D5040E1"/>
    <w:rsid w:val="3D8E14FC"/>
    <w:rsid w:val="3EF74F9E"/>
    <w:rsid w:val="3F890995"/>
    <w:rsid w:val="403F304F"/>
    <w:rsid w:val="414C17A7"/>
    <w:rsid w:val="41B077F8"/>
    <w:rsid w:val="429E5AFD"/>
    <w:rsid w:val="436D4129"/>
    <w:rsid w:val="440E76BA"/>
    <w:rsid w:val="443F033D"/>
    <w:rsid w:val="454312D8"/>
    <w:rsid w:val="476477FF"/>
    <w:rsid w:val="4842750B"/>
    <w:rsid w:val="4886266E"/>
    <w:rsid w:val="48A405ED"/>
    <w:rsid w:val="49A21187"/>
    <w:rsid w:val="4A673681"/>
    <w:rsid w:val="4AC62A9D"/>
    <w:rsid w:val="4AD807FC"/>
    <w:rsid w:val="4B1D4687"/>
    <w:rsid w:val="4C5C2574"/>
    <w:rsid w:val="4D792FAF"/>
    <w:rsid w:val="4E676FDC"/>
    <w:rsid w:val="4E7B7D64"/>
    <w:rsid w:val="4EE26E2D"/>
    <w:rsid w:val="4F064C44"/>
    <w:rsid w:val="50466F97"/>
    <w:rsid w:val="50690DFE"/>
    <w:rsid w:val="51694182"/>
    <w:rsid w:val="518054AF"/>
    <w:rsid w:val="51B271C3"/>
    <w:rsid w:val="52D03D8D"/>
    <w:rsid w:val="52D65E35"/>
    <w:rsid w:val="53057EDB"/>
    <w:rsid w:val="555A7784"/>
    <w:rsid w:val="55933558"/>
    <w:rsid w:val="55D64C66"/>
    <w:rsid w:val="56C8194B"/>
    <w:rsid w:val="56D976B4"/>
    <w:rsid w:val="57B43C7D"/>
    <w:rsid w:val="583E2032"/>
    <w:rsid w:val="587C29ED"/>
    <w:rsid w:val="59170968"/>
    <w:rsid w:val="5967369D"/>
    <w:rsid w:val="5B36494D"/>
    <w:rsid w:val="5E2D5BBA"/>
    <w:rsid w:val="5E405B0B"/>
    <w:rsid w:val="5FDC1FC3"/>
    <w:rsid w:val="60E60CD8"/>
    <w:rsid w:val="60F806E8"/>
    <w:rsid w:val="613B41CC"/>
    <w:rsid w:val="614147D4"/>
    <w:rsid w:val="61A845D4"/>
    <w:rsid w:val="61B06288"/>
    <w:rsid w:val="62A212A2"/>
    <w:rsid w:val="63C10AE2"/>
    <w:rsid w:val="651D5558"/>
    <w:rsid w:val="66545B6B"/>
    <w:rsid w:val="677E24F0"/>
    <w:rsid w:val="68806394"/>
    <w:rsid w:val="693360B1"/>
    <w:rsid w:val="6A4E61B3"/>
    <w:rsid w:val="6A6D1720"/>
    <w:rsid w:val="6DDD291E"/>
    <w:rsid w:val="6E58315D"/>
    <w:rsid w:val="6F296E61"/>
    <w:rsid w:val="703E6382"/>
    <w:rsid w:val="70C157A6"/>
    <w:rsid w:val="70F61EFA"/>
    <w:rsid w:val="71355134"/>
    <w:rsid w:val="71E40CD5"/>
    <w:rsid w:val="71E511AB"/>
    <w:rsid w:val="73935116"/>
    <w:rsid w:val="73EF4563"/>
    <w:rsid w:val="741277F7"/>
    <w:rsid w:val="74575C64"/>
    <w:rsid w:val="748A2E88"/>
    <w:rsid w:val="75151DA7"/>
    <w:rsid w:val="75372D87"/>
    <w:rsid w:val="75BA46FD"/>
    <w:rsid w:val="76653E19"/>
    <w:rsid w:val="76795F94"/>
    <w:rsid w:val="79507852"/>
    <w:rsid w:val="79CA3EFC"/>
    <w:rsid w:val="7A451C66"/>
    <w:rsid w:val="7A664E53"/>
    <w:rsid w:val="7AC62533"/>
    <w:rsid w:val="7AFD57B8"/>
    <w:rsid w:val="7DF62880"/>
    <w:rsid w:val="7E12157A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ind w:firstLine="200" w:firstLineChars="200"/>
      <w:outlineLvl w:val="3"/>
    </w:pPr>
    <w:rPr>
      <w:rFonts w:ascii="Arial" w:hAnsi="Arial" w:eastAsia="黑体"/>
      <w:b/>
      <w:kern w:val="0"/>
      <w:sz w:val="28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pPr>
      <w:adjustRightInd w:val="0"/>
      <w:spacing w:line="360" w:lineRule="atLeast"/>
      <w:jc w:val="center"/>
      <w:textAlignment w:val="baseline"/>
    </w:pPr>
    <w:rPr>
      <w:rFonts w:ascii="Arial" w:hAnsi="Arial" w:eastAsia="黑体"/>
      <w:kern w:val="0"/>
      <w:sz w:val="36"/>
      <w:szCs w:val="20"/>
    </w:rPr>
  </w:style>
  <w:style w:type="paragraph" w:styleId="6">
    <w:name w:val="Body Text"/>
    <w:basedOn w:val="1"/>
    <w:autoRedefine/>
    <w:qFormat/>
    <w:uiPriority w:val="0"/>
    <w:pPr>
      <w:spacing w:line="400" w:lineRule="exact"/>
    </w:pPr>
    <w:rPr>
      <w:rFonts w:ascii="楷体_GB2312"/>
      <w:sz w:val="28"/>
    </w:rPr>
  </w:style>
  <w:style w:type="paragraph" w:styleId="7">
    <w:name w:val="Body Text Indent"/>
    <w:basedOn w:val="1"/>
    <w:next w:val="8"/>
    <w:autoRedefine/>
    <w:qFormat/>
    <w:uiPriority w:val="0"/>
    <w:pPr>
      <w:spacing w:line="520" w:lineRule="exact"/>
      <w:ind w:left="570"/>
    </w:pPr>
    <w:rPr>
      <w:rFonts w:hint="eastAsia" w:ascii="楷体_GB2312"/>
    </w:rPr>
  </w:style>
  <w:style w:type="paragraph" w:styleId="8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next w:val="10"/>
    <w:autoRedefine/>
    <w:qFormat/>
    <w:uiPriority w:val="0"/>
    <w:rPr>
      <w:rFonts w:ascii="宋体" w:hAnsi="Courier New"/>
    </w:rPr>
  </w:style>
  <w:style w:type="paragraph" w:styleId="10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11">
    <w:name w:val="Date"/>
    <w:basedOn w:val="1"/>
    <w:next w:val="1"/>
    <w:autoRedefine/>
    <w:qFormat/>
    <w:uiPriority w:val="0"/>
    <w:rPr>
      <w:rFonts w:ascii="宋体" w:hAnsi="宋体"/>
      <w:sz w:val="24"/>
    </w:rPr>
  </w:style>
  <w:style w:type="paragraph" w:styleId="12">
    <w:name w:val="toc 6"/>
    <w:basedOn w:val="1"/>
    <w:next w:val="1"/>
    <w:autoRedefine/>
    <w:qFormat/>
    <w:uiPriority w:val="0"/>
    <w:pPr>
      <w:ind w:left="2100"/>
    </w:pPr>
  </w:style>
  <w:style w:type="paragraph" w:styleId="13">
    <w:name w:val="Body Text Indent 3"/>
    <w:basedOn w:val="1"/>
    <w:next w:val="5"/>
    <w:autoRedefine/>
    <w:qFormat/>
    <w:uiPriority w:val="0"/>
    <w:pPr>
      <w:spacing w:line="360" w:lineRule="auto"/>
      <w:ind w:firstLine="617" w:firstLineChars="257"/>
    </w:pPr>
    <w:rPr>
      <w:rFonts w:eastAsia="宋体"/>
      <w:sz w:val="24"/>
      <w:szCs w:val="24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6"/>
    <w:next w:val="12"/>
    <w:autoRedefine/>
    <w:qFormat/>
    <w:uiPriority w:val="0"/>
    <w:pPr>
      <w:spacing w:after="120" w:line="240" w:lineRule="auto"/>
      <w:ind w:firstLine="420" w:firstLineChars="100"/>
    </w:pPr>
    <w:rPr>
      <w:rFonts w:ascii="Calibri"/>
      <w:sz w:val="26"/>
    </w:rPr>
  </w:style>
  <w:style w:type="paragraph" w:styleId="16">
    <w:name w:val="Body Text First Indent 2"/>
    <w:basedOn w:val="7"/>
    <w:next w:val="13"/>
    <w:autoRedefine/>
    <w:unhideWhenUsed/>
    <w:qFormat/>
    <w:uiPriority w:val="0"/>
    <w:pPr>
      <w:ind w:firstLine="420" w:firstLineChars="2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autoRedefine/>
    <w:qFormat/>
    <w:uiPriority w:val="0"/>
    <w:rPr>
      <w:color w:val="0000FF"/>
      <w:u w:val="single"/>
    </w:rPr>
  </w:style>
  <w:style w:type="paragraph" w:customStyle="1" w:styleId="21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22">
    <w:name w:val="无间隔1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23">
    <w:name w:val="四级标题"/>
    <w:basedOn w:val="11"/>
    <w:autoRedefine/>
    <w:qFormat/>
    <w:uiPriority w:val="0"/>
    <w:rPr>
      <w:rFonts w:eastAsia="黑体"/>
    </w:rPr>
  </w:style>
  <w:style w:type="paragraph" w:customStyle="1" w:styleId="24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25">
    <w:name w:val="NormalCharacter"/>
    <w:autoRedefine/>
    <w:qFormat/>
    <w:uiPriority w:val="0"/>
  </w:style>
  <w:style w:type="paragraph" w:customStyle="1" w:styleId="26">
    <w:name w:val="Body text|1"/>
    <w:basedOn w:val="1"/>
    <w:autoRedefine/>
    <w:qFormat/>
    <w:uiPriority w:val="0"/>
    <w:pPr>
      <w:spacing w:line="400" w:lineRule="auto"/>
      <w:ind w:firstLine="40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473</Characters>
  <Lines>0</Lines>
  <Paragraphs>0</Paragraphs>
  <TotalTime>1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2023-06-21T08:46:00Z</dcterms:created>
  <dc:creator>童</dc:creator>
  <cp:lastModifiedBy>JQB.</cp:lastModifiedBy>
  <dcterms:modified xsi:type="dcterms:W3CDTF">2025-10-16T02:11:25Z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85FD681DFD5D483B8D09C56E895BD99E_13</vt:lpwstr>
  </property>
  <property fmtid="{D5CDD505-2E9C-101B-9397-08002B2CF9AE}" pid="4" name="KSOTemplateDocerSaveRecord">
    <vt:lpwstr>eyJoZGlkIjoiMzEwNTM5NzYwMDRjMzkwZTVkZjY2ODkwMGIxNGU0OTUiLCJ1c2VySWQiOiI2Mjc3Mjc5NzMifQ==</vt:lpwstr>
  </property>
</Properties>
</file>