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98F7D">
      <w:pPr>
        <w:widowControl/>
        <w:shd w:val="clear" w:color="auto" w:fill="FFFFFF"/>
        <w:spacing w:line="263" w:lineRule="atLeast"/>
        <w:ind w:right="23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中高公寓物业管理服务项目中标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shd w:val="clear" w:color="auto" w:fill="FFFFFF"/>
        </w:rPr>
        <w:t>结果公告</w:t>
      </w:r>
    </w:p>
    <w:p w14:paraId="4B9DF53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JSADTCG202506047</w:t>
      </w:r>
    </w:p>
    <w:p w14:paraId="3BDE79D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中高公寓物业管理服务项目</w:t>
      </w:r>
    </w:p>
    <w:p w14:paraId="06908EC7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中标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信息</w:t>
      </w:r>
    </w:p>
    <w:p w14:paraId="20DFD81A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供应商名称：南通宏鑫物业管理有限公司</w:t>
      </w:r>
    </w:p>
    <w:p w14:paraId="624D4D8B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供应商地址：南通市崇川区孩儿巷南路66号物资大厦16楼</w:t>
      </w:r>
    </w:p>
    <w:p w14:paraId="1A15AD2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四、主要标的信息：详见招标文件</w:t>
      </w:r>
    </w:p>
    <w:p w14:paraId="6E5FC733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五、评审专家名单：张勇、孙晓东、杨晶、纪志胜、王爱军</w:t>
      </w:r>
    </w:p>
    <w:p w14:paraId="13CAED0B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六、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公告期限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自本公告发布之日起1个工作日。</w:t>
      </w:r>
    </w:p>
    <w:p w14:paraId="6EED100C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其它补充事宜：无</w:t>
      </w:r>
    </w:p>
    <w:p w14:paraId="61355D32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八、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凡对本次公告内容提出询问，请按以下方式联系。</w:t>
      </w:r>
    </w:p>
    <w:p w14:paraId="61673CE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1、招标人信息</w:t>
      </w:r>
    </w:p>
    <w:p w14:paraId="02727FB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单    位：南通市崇川区中高公寓业主委员会（第三届）</w:t>
      </w:r>
    </w:p>
    <w:p w14:paraId="28BE43D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地    址：崇川区人民西路与双拥路交叉口中高公寓</w:t>
      </w:r>
    </w:p>
    <w:p w14:paraId="6264DC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联系方式：王爱军 13962942600</w:t>
      </w:r>
    </w:p>
    <w:p w14:paraId="5EB6B7D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2、招标代理机构信息</w:t>
      </w:r>
      <w:bookmarkStart w:id="0" w:name="_GoBack"/>
      <w:bookmarkEnd w:id="0"/>
    </w:p>
    <w:p w14:paraId="4DBA41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名    称：江苏爱德信工程项目管理有限公司</w:t>
      </w:r>
    </w:p>
    <w:p w14:paraId="17E4F63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地　　址：南通市崇川区人民中路95号纺织大厦14楼</w:t>
      </w:r>
    </w:p>
    <w:p w14:paraId="19227C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  <w:t>联系方式：张爱霞   0513-80901356、15996603779</w:t>
      </w:r>
    </w:p>
    <w:p w14:paraId="4FEF48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Times New Roman" w:hAnsi="Times New Roman" w:eastAsia="宋体" w:cs="Times New Roman"/>
          <w:color w:val="333333"/>
          <w:kern w:val="0"/>
          <w:sz w:val="24"/>
          <w:szCs w:val="24"/>
          <w:shd w:val="clear" w:color="auto" w:fill="FFFFFF"/>
        </w:rPr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KOCJL A+ Avenir LT Std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U4OTg1MjYyZTA4Y2I5ODU2NWNhODZkZGZiYzUxNmUifQ=="/>
    <w:docVar w:name="KGWebUrl" w:val="http://jszfcg.jscz.gov.cn/jszc/gateWay/joffice/office?access_token=7f3af7c8-373b-4134-8808-6bb58a177ace"/>
  </w:docVars>
  <w:rsids>
    <w:rsidRoot w:val="00596F6D"/>
    <w:rsid w:val="00004239"/>
    <w:rsid w:val="000141C8"/>
    <w:rsid w:val="00023F50"/>
    <w:rsid w:val="00052B99"/>
    <w:rsid w:val="00055467"/>
    <w:rsid w:val="0008081A"/>
    <w:rsid w:val="00081492"/>
    <w:rsid w:val="000920BB"/>
    <w:rsid w:val="000B4F06"/>
    <w:rsid w:val="000D10B8"/>
    <w:rsid w:val="000D1635"/>
    <w:rsid w:val="000D3903"/>
    <w:rsid w:val="0011380E"/>
    <w:rsid w:val="0012372D"/>
    <w:rsid w:val="00137674"/>
    <w:rsid w:val="00165D5E"/>
    <w:rsid w:val="001822F2"/>
    <w:rsid w:val="001929E5"/>
    <w:rsid w:val="0019603E"/>
    <w:rsid w:val="001C214A"/>
    <w:rsid w:val="001C51AE"/>
    <w:rsid w:val="001C5CA6"/>
    <w:rsid w:val="001C6746"/>
    <w:rsid w:val="001E0244"/>
    <w:rsid w:val="001E2D80"/>
    <w:rsid w:val="001F42A8"/>
    <w:rsid w:val="0020781A"/>
    <w:rsid w:val="00207A28"/>
    <w:rsid w:val="0024303A"/>
    <w:rsid w:val="00255937"/>
    <w:rsid w:val="00261107"/>
    <w:rsid w:val="00271954"/>
    <w:rsid w:val="002A4EB0"/>
    <w:rsid w:val="002C0CE8"/>
    <w:rsid w:val="002C1C96"/>
    <w:rsid w:val="002C32B1"/>
    <w:rsid w:val="00302002"/>
    <w:rsid w:val="00306136"/>
    <w:rsid w:val="003063A5"/>
    <w:rsid w:val="00311BF9"/>
    <w:rsid w:val="00311CA5"/>
    <w:rsid w:val="003246B0"/>
    <w:rsid w:val="00325EC0"/>
    <w:rsid w:val="00327BC9"/>
    <w:rsid w:val="003372CA"/>
    <w:rsid w:val="00340A99"/>
    <w:rsid w:val="00340D2D"/>
    <w:rsid w:val="00344E14"/>
    <w:rsid w:val="003518D5"/>
    <w:rsid w:val="003576F6"/>
    <w:rsid w:val="00360A32"/>
    <w:rsid w:val="00393E0C"/>
    <w:rsid w:val="003A0CFE"/>
    <w:rsid w:val="003A5E9A"/>
    <w:rsid w:val="003C01C5"/>
    <w:rsid w:val="003E2457"/>
    <w:rsid w:val="003E75C3"/>
    <w:rsid w:val="003F44EF"/>
    <w:rsid w:val="0042487C"/>
    <w:rsid w:val="004346F1"/>
    <w:rsid w:val="0044589D"/>
    <w:rsid w:val="00446CA3"/>
    <w:rsid w:val="004717B8"/>
    <w:rsid w:val="00471947"/>
    <w:rsid w:val="00471E79"/>
    <w:rsid w:val="004750AA"/>
    <w:rsid w:val="0047765E"/>
    <w:rsid w:val="00477BB9"/>
    <w:rsid w:val="00481559"/>
    <w:rsid w:val="004907AD"/>
    <w:rsid w:val="00490F99"/>
    <w:rsid w:val="00492F13"/>
    <w:rsid w:val="00494831"/>
    <w:rsid w:val="004968FE"/>
    <w:rsid w:val="004C3D3D"/>
    <w:rsid w:val="004E477A"/>
    <w:rsid w:val="004E4E17"/>
    <w:rsid w:val="004F0E20"/>
    <w:rsid w:val="005077B4"/>
    <w:rsid w:val="00526056"/>
    <w:rsid w:val="00527309"/>
    <w:rsid w:val="00537BC1"/>
    <w:rsid w:val="005533E8"/>
    <w:rsid w:val="00554AA9"/>
    <w:rsid w:val="00565F50"/>
    <w:rsid w:val="00574559"/>
    <w:rsid w:val="0058308C"/>
    <w:rsid w:val="00596F6D"/>
    <w:rsid w:val="005C5812"/>
    <w:rsid w:val="005D27DE"/>
    <w:rsid w:val="005D40BC"/>
    <w:rsid w:val="005E0736"/>
    <w:rsid w:val="005E3B1A"/>
    <w:rsid w:val="005E48DE"/>
    <w:rsid w:val="005F1EF7"/>
    <w:rsid w:val="00606496"/>
    <w:rsid w:val="00612368"/>
    <w:rsid w:val="00627B1C"/>
    <w:rsid w:val="00630D51"/>
    <w:rsid w:val="006474B4"/>
    <w:rsid w:val="0065160F"/>
    <w:rsid w:val="00666154"/>
    <w:rsid w:val="00670FAB"/>
    <w:rsid w:val="006723A2"/>
    <w:rsid w:val="006805A8"/>
    <w:rsid w:val="00682C01"/>
    <w:rsid w:val="006B6E66"/>
    <w:rsid w:val="006C1EED"/>
    <w:rsid w:val="006D1258"/>
    <w:rsid w:val="006D1D97"/>
    <w:rsid w:val="007107A6"/>
    <w:rsid w:val="007126B1"/>
    <w:rsid w:val="007226A1"/>
    <w:rsid w:val="00733CEF"/>
    <w:rsid w:val="00763D3D"/>
    <w:rsid w:val="00772405"/>
    <w:rsid w:val="007760F2"/>
    <w:rsid w:val="0077660C"/>
    <w:rsid w:val="007A5522"/>
    <w:rsid w:val="007D42AA"/>
    <w:rsid w:val="007D6048"/>
    <w:rsid w:val="007D780D"/>
    <w:rsid w:val="007F113F"/>
    <w:rsid w:val="00806AF3"/>
    <w:rsid w:val="00811F6A"/>
    <w:rsid w:val="00817837"/>
    <w:rsid w:val="00826911"/>
    <w:rsid w:val="00876E90"/>
    <w:rsid w:val="00880C04"/>
    <w:rsid w:val="008833A1"/>
    <w:rsid w:val="008A0C77"/>
    <w:rsid w:val="008D088E"/>
    <w:rsid w:val="008D4582"/>
    <w:rsid w:val="008D6EE4"/>
    <w:rsid w:val="00963213"/>
    <w:rsid w:val="0096551E"/>
    <w:rsid w:val="00967F9D"/>
    <w:rsid w:val="009805BC"/>
    <w:rsid w:val="00992CE8"/>
    <w:rsid w:val="009963D8"/>
    <w:rsid w:val="009D25D9"/>
    <w:rsid w:val="009D4AF3"/>
    <w:rsid w:val="009D61E7"/>
    <w:rsid w:val="009E1A20"/>
    <w:rsid w:val="009E6BBD"/>
    <w:rsid w:val="009F02EA"/>
    <w:rsid w:val="00A05BE0"/>
    <w:rsid w:val="00A0746B"/>
    <w:rsid w:val="00A17F1F"/>
    <w:rsid w:val="00A540EF"/>
    <w:rsid w:val="00A60FE6"/>
    <w:rsid w:val="00A6268F"/>
    <w:rsid w:val="00A66C2B"/>
    <w:rsid w:val="00A732B3"/>
    <w:rsid w:val="00A73CED"/>
    <w:rsid w:val="00A7560B"/>
    <w:rsid w:val="00A87338"/>
    <w:rsid w:val="00AA7D6D"/>
    <w:rsid w:val="00AB60DA"/>
    <w:rsid w:val="00AE57C5"/>
    <w:rsid w:val="00AE5EBA"/>
    <w:rsid w:val="00AF0041"/>
    <w:rsid w:val="00AF732E"/>
    <w:rsid w:val="00B12C20"/>
    <w:rsid w:val="00B26D10"/>
    <w:rsid w:val="00B32F9C"/>
    <w:rsid w:val="00B42126"/>
    <w:rsid w:val="00B7118D"/>
    <w:rsid w:val="00B8181A"/>
    <w:rsid w:val="00B872E2"/>
    <w:rsid w:val="00B87EAC"/>
    <w:rsid w:val="00BC1E60"/>
    <w:rsid w:val="00BC5B17"/>
    <w:rsid w:val="00BD0D4A"/>
    <w:rsid w:val="00BD33E9"/>
    <w:rsid w:val="00C00E45"/>
    <w:rsid w:val="00C0339D"/>
    <w:rsid w:val="00C10A5D"/>
    <w:rsid w:val="00C16232"/>
    <w:rsid w:val="00C1645C"/>
    <w:rsid w:val="00C255D6"/>
    <w:rsid w:val="00C27F84"/>
    <w:rsid w:val="00C342A6"/>
    <w:rsid w:val="00C46BAD"/>
    <w:rsid w:val="00C54552"/>
    <w:rsid w:val="00C76083"/>
    <w:rsid w:val="00C921A4"/>
    <w:rsid w:val="00CD77BC"/>
    <w:rsid w:val="00CD7F60"/>
    <w:rsid w:val="00CE18D4"/>
    <w:rsid w:val="00CF1548"/>
    <w:rsid w:val="00D07750"/>
    <w:rsid w:val="00D1272C"/>
    <w:rsid w:val="00D15DBF"/>
    <w:rsid w:val="00D446B7"/>
    <w:rsid w:val="00D57148"/>
    <w:rsid w:val="00D84000"/>
    <w:rsid w:val="00D85B7B"/>
    <w:rsid w:val="00DB4084"/>
    <w:rsid w:val="00DC14EA"/>
    <w:rsid w:val="00DD0F0B"/>
    <w:rsid w:val="00DF4223"/>
    <w:rsid w:val="00DF44FD"/>
    <w:rsid w:val="00E07ECE"/>
    <w:rsid w:val="00E110AD"/>
    <w:rsid w:val="00E419F5"/>
    <w:rsid w:val="00E43028"/>
    <w:rsid w:val="00E47C47"/>
    <w:rsid w:val="00E52A80"/>
    <w:rsid w:val="00E81694"/>
    <w:rsid w:val="00E9019D"/>
    <w:rsid w:val="00EA6A74"/>
    <w:rsid w:val="00EB6B5A"/>
    <w:rsid w:val="00EC4690"/>
    <w:rsid w:val="00EC68BA"/>
    <w:rsid w:val="00EF053C"/>
    <w:rsid w:val="00F21975"/>
    <w:rsid w:val="00F3581E"/>
    <w:rsid w:val="00F44012"/>
    <w:rsid w:val="00F47DEC"/>
    <w:rsid w:val="00F55E5C"/>
    <w:rsid w:val="00F63B3E"/>
    <w:rsid w:val="00F72D17"/>
    <w:rsid w:val="00F87297"/>
    <w:rsid w:val="00F8752B"/>
    <w:rsid w:val="00F93616"/>
    <w:rsid w:val="00F9425F"/>
    <w:rsid w:val="00F977F3"/>
    <w:rsid w:val="00FC4DC8"/>
    <w:rsid w:val="00FC7C5C"/>
    <w:rsid w:val="00FF4BCC"/>
    <w:rsid w:val="043A65A9"/>
    <w:rsid w:val="0AD76946"/>
    <w:rsid w:val="0B976461"/>
    <w:rsid w:val="0CF96761"/>
    <w:rsid w:val="10CC0A6E"/>
    <w:rsid w:val="158E7E78"/>
    <w:rsid w:val="18595882"/>
    <w:rsid w:val="1ADF2AB9"/>
    <w:rsid w:val="1B8A16A4"/>
    <w:rsid w:val="213A56C2"/>
    <w:rsid w:val="24A0616F"/>
    <w:rsid w:val="24F459AA"/>
    <w:rsid w:val="26B24CBC"/>
    <w:rsid w:val="27CC4FCD"/>
    <w:rsid w:val="2B611569"/>
    <w:rsid w:val="2E1D72E8"/>
    <w:rsid w:val="302F1D8C"/>
    <w:rsid w:val="31972B0A"/>
    <w:rsid w:val="327D5021"/>
    <w:rsid w:val="32CC0FF0"/>
    <w:rsid w:val="402F1009"/>
    <w:rsid w:val="430C5044"/>
    <w:rsid w:val="490A3C19"/>
    <w:rsid w:val="4A092F10"/>
    <w:rsid w:val="4D4B54DB"/>
    <w:rsid w:val="50EE7643"/>
    <w:rsid w:val="53D61023"/>
    <w:rsid w:val="58DF19C2"/>
    <w:rsid w:val="5C6F4DDA"/>
    <w:rsid w:val="5CCD107A"/>
    <w:rsid w:val="68DB01AB"/>
    <w:rsid w:val="6D3A62AF"/>
    <w:rsid w:val="709F5431"/>
    <w:rsid w:val="72E4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customStyle="1" w:styleId="4">
    <w:name w:val="Default"/>
    <w:basedOn w:val="5"/>
    <w:next w:val="1"/>
    <w:autoRedefine/>
    <w:qFormat/>
    <w:uiPriority w:val="0"/>
    <w:pPr>
      <w:autoSpaceDE w:val="0"/>
      <w:autoSpaceDN w:val="0"/>
      <w:adjustRightInd w:val="0"/>
    </w:pPr>
    <w:rPr>
      <w:rFonts w:ascii="KOCJL A+ Avenir LT Std" w:hAnsi="Times New Roman" w:eastAsia="KOCJL A+ Avenir LT Std" w:cs="KOCJL A+ Avenir LT Std"/>
      <w:color w:val="000000"/>
      <w:sz w:val="24"/>
      <w:szCs w:val="24"/>
    </w:rPr>
  </w:style>
  <w:style w:type="paragraph" w:customStyle="1" w:styleId="5">
    <w:name w:val="正文11"/>
    <w:next w:val="6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正文文本1"/>
    <w:basedOn w:val="1"/>
    <w:next w:val="5"/>
    <w:autoRedefine/>
    <w:qFormat/>
    <w:uiPriority w:val="99"/>
    <w:pPr>
      <w:spacing w:line="432" w:lineRule="auto"/>
      <w:jc w:val="left"/>
    </w:pPr>
    <w:rPr>
      <w:rFonts w:ascii="宋体" w:hAnsi="宋体"/>
      <w:kern w:val="0"/>
      <w:sz w:val="22"/>
      <w:szCs w:val="20"/>
      <w:lang w:val="zh-CN"/>
    </w:rPr>
  </w:style>
  <w:style w:type="paragraph" w:styleId="7">
    <w:name w:val="Body Text Indent"/>
    <w:basedOn w:val="1"/>
    <w:qFormat/>
    <w:uiPriority w:val="0"/>
    <w:pPr>
      <w:spacing w:line="520" w:lineRule="exact"/>
      <w:ind w:left="570"/>
    </w:pPr>
    <w:rPr>
      <w:rFonts w:ascii="方正仿宋简体" w:hAnsi="创艺简仿宋" w:eastAsia="方正仿宋简体"/>
      <w:sz w:val="24"/>
    </w:rPr>
  </w:style>
  <w:style w:type="paragraph" w:styleId="8">
    <w:name w:val="footer"/>
    <w:basedOn w:val="1"/>
    <w:link w:val="1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7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无间隔1"/>
    <w:qFormat/>
    <w:uiPriority w:val="0"/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customStyle="1" w:styleId="16">
    <w:name w:val="页眉 Char"/>
    <w:basedOn w:val="14"/>
    <w:link w:val="9"/>
    <w:autoRedefine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263</Words>
  <Characters>312</Characters>
  <Lines>3</Lines>
  <Paragraphs>1</Paragraphs>
  <TotalTime>12</TotalTime>
  <ScaleCrop>false</ScaleCrop>
  <LinksUpToDate>false</LinksUpToDate>
  <CharactersWithSpaces>330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2018-04-17T06:18:00Z</dcterms:created>
  <dc:creator>yjf</dc:creator>
  <cp:lastModifiedBy>柠檬</cp:lastModifiedBy>
  <dcterms:modified xsi:type="dcterms:W3CDTF">2025-08-19T07:34:13Z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76998111EECB4022A9D7883392D48B2E_12</vt:lpwstr>
  </property>
  <property fmtid="{D5CDD505-2E9C-101B-9397-08002B2CF9AE}" pid="4" name="KSOTemplateDocerSaveRecord">
    <vt:lpwstr>eyJoZGlkIjoiMjU4OTg1MjYyZTA4Y2I5ODU2NWNhODZkZGZiYzUxNmUiLCJ1c2VySWQiOiI3NDk4MzY1OTMifQ==</vt:lpwstr>
  </property>
</Properties>
</file>