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467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33EC5CB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4243E8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滨江休闲文化街房屋安全鉴定服务采购项目</w:t>
      </w:r>
    </w:p>
    <w:p w14:paraId="1075245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终止公告</w:t>
      </w:r>
    </w:p>
    <w:p w14:paraId="2C49339F">
      <w:pPr>
        <w:numPr>
          <w:numId w:val="0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3D0F415">
      <w:pPr>
        <w:numPr>
          <w:numId w:val="0"/>
        </w:numPr>
        <w:spacing w:line="360" w:lineRule="auto"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原定于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2025年</w:t>
      </w:r>
      <w:r>
        <w:rPr>
          <w:rFonts w:hint="eastAsia" w:ascii="黑体" w:hAnsi="黑体" w:eastAsia="黑体" w:cs="黑体"/>
          <w:sz w:val="28"/>
          <w:szCs w:val="28"/>
        </w:rPr>
        <w:t>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sz w:val="28"/>
          <w:szCs w:val="28"/>
        </w:rPr>
        <w:t>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</w:rPr>
        <w:t>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0分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开标的滨江休闲文化街房屋安全鉴定服务采购项目，因招标文件内容有调整，现终止招标，特此公告！</w:t>
      </w:r>
    </w:p>
    <w:p w14:paraId="09926162">
      <w:pPr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 w14:paraId="4D127956">
      <w:pPr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3E2701B">
      <w:pPr>
        <w:spacing w:line="360" w:lineRule="auto"/>
        <w:ind w:firstLine="4200" w:firstLineChars="15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南通市崇川区任港街道办事处</w:t>
      </w:r>
    </w:p>
    <w:p w14:paraId="43640AC1">
      <w:pPr>
        <w:spacing w:line="360" w:lineRule="auto"/>
        <w:ind w:firstLine="3640" w:firstLineChars="13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苏州新一造价师价格事务所有限公司</w:t>
      </w:r>
    </w:p>
    <w:p w14:paraId="3093E713">
      <w:pPr>
        <w:spacing w:line="360" w:lineRule="auto"/>
        <w:ind w:firstLine="3640" w:firstLineChars="13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2025年5月23日</w:t>
      </w:r>
    </w:p>
    <w:p w14:paraId="4214D604">
      <w:pPr>
        <w:numPr>
          <w:ilvl w:val="0"/>
          <w:numId w:val="0"/>
        </w:numPr>
        <w:spacing w:line="360" w:lineRule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YzgyNDdlYmFhNWUwNjZkOWRkMmE5YmU1MTU1MDIifQ=="/>
    <w:docVar w:name="KSO_WPS_MARK_KEY" w:val="b3112594-a185-4ddd-99fb-fd5c9c219bf7"/>
  </w:docVars>
  <w:rsids>
    <w:rsidRoot w:val="58C25D2C"/>
    <w:rsid w:val="01755588"/>
    <w:rsid w:val="04BF3451"/>
    <w:rsid w:val="04F96FF0"/>
    <w:rsid w:val="04FD5A93"/>
    <w:rsid w:val="0631334B"/>
    <w:rsid w:val="063C0BC9"/>
    <w:rsid w:val="06C25E18"/>
    <w:rsid w:val="06DF3FC3"/>
    <w:rsid w:val="09181D1F"/>
    <w:rsid w:val="0A6556CD"/>
    <w:rsid w:val="0B1E0447"/>
    <w:rsid w:val="0BD240F7"/>
    <w:rsid w:val="0C6D5362"/>
    <w:rsid w:val="0C803B53"/>
    <w:rsid w:val="0D0E73B0"/>
    <w:rsid w:val="0D883C4C"/>
    <w:rsid w:val="0EB65BA2"/>
    <w:rsid w:val="103F3D25"/>
    <w:rsid w:val="11D63002"/>
    <w:rsid w:val="14D27241"/>
    <w:rsid w:val="15A563D8"/>
    <w:rsid w:val="160E4A53"/>
    <w:rsid w:val="1683496B"/>
    <w:rsid w:val="181108FF"/>
    <w:rsid w:val="1BD1087D"/>
    <w:rsid w:val="1F973235"/>
    <w:rsid w:val="1FE746A7"/>
    <w:rsid w:val="205F73DF"/>
    <w:rsid w:val="21234F0E"/>
    <w:rsid w:val="218B0B78"/>
    <w:rsid w:val="23155890"/>
    <w:rsid w:val="23265ABE"/>
    <w:rsid w:val="234C2589"/>
    <w:rsid w:val="239F090A"/>
    <w:rsid w:val="23E13AEA"/>
    <w:rsid w:val="260B04D9"/>
    <w:rsid w:val="26901F43"/>
    <w:rsid w:val="27906EE8"/>
    <w:rsid w:val="28B2048C"/>
    <w:rsid w:val="2A1664D9"/>
    <w:rsid w:val="2C890000"/>
    <w:rsid w:val="2D8748E9"/>
    <w:rsid w:val="355A6BC6"/>
    <w:rsid w:val="35A95619"/>
    <w:rsid w:val="398730CD"/>
    <w:rsid w:val="39D2513E"/>
    <w:rsid w:val="3A1C460B"/>
    <w:rsid w:val="3C9B35A4"/>
    <w:rsid w:val="3C9C326A"/>
    <w:rsid w:val="3D7B6D79"/>
    <w:rsid w:val="3E2E2B5F"/>
    <w:rsid w:val="3F0C4BD4"/>
    <w:rsid w:val="4132340A"/>
    <w:rsid w:val="41753B0C"/>
    <w:rsid w:val="44A174B7"/>
    <w:rsid w:val="44C85ABB"/>
    <w:rsid w:val="46D70642"/>
    <w:rsid w:val="494A7305"/>
    <w:rsid w:val="4A37406C"/>
    <w:rsid w:val="4A967C0B"/>
    <w:rsid w:val="4AA15C2A"/>
    <w:rsid w:val="4EF63225"/>
    <w:rsid w:val="52475281"/>
    <w:rsid w:val="55DB4F23"/>
    <w:rsid w:val="58C25D2C"/>
    <w:rsid w:val="58FC0CFD"/>
    <w:rsid w:val="5A41279C"/>
    <w:rsid w:val="5F3A0F0C"/>
    <w:rsid w:val="61253FBD"/>
    <w:rsid w:val="64AA5257"/>
    <w:rsid w:val="652956FD"/>
    <w:rsid w:val="659D0447"/>
    <w:rsid w:val="663D182A"/>
    <w:rsid w:val="666B4A11"/>
    <w:rsid w:val="679F39E0"/>
    <w:rsid w:val="682754B9"/>
    <w:rsid w:val="69105E6B"/>
    <w:rsid w:val="694F7CAA"/>
    <w:rsid w:val="6AC82D47"/>
    <w:rsid w:val="6AEE2C70"/>
    <w:rsid w:val="6C746DE0"/>
    <w:rsid w:val="6E105C5A"/>
    <w:rsid w:val="72983C2F"/>
    <w:rsid w:val="77254664"/>
    <w:rsid w:val="77B9665D"/>
    <w:rsid w:val="77BC26F5"/>
    <w:rsid w:val="780954C8"/>
    <w:rsid w:val="78267C9D"/>
    <w:rsid w:val="79A11E5C"/>
    <w:rsid w:val="79D32755"/>
    <w:rsid w:val="7BBE7C32"/>
    <w:rsid w:val="7BF72DEA"/>
    <w:rsid w:val="7C183380"/>
    <w:rsid w:val="7C6158D2"/>
    <w:rsid w:val="7D32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400" w:lineRule="exact"/>
    </w:pPr>
    <w:rPr>
      <w:rFonts w:ascii="楷体_GB2312"/>
      <w:sz w:val="28"/>
    </w:rPr>
  </w:style>
  <w:style w:type="paragraph" w:styleId="5">
    <w:name w:val="Body Text Indent"/>
    <w:basedOn w:val="1"/>
    <w:next w:val="6"/>
    <w:autoRedefine/>
    <w:unhideWhenUsed/>
    <w:qFormat/>
    <w:uiPriority w:val="99"/>
    <w:pPr>
      <w:spacing w:before="100" w:beforeAutospacing="1" w:after="120"/>
      <w:ind w:left="420" w:leftChars="200"/>
    </w:pPr>
  </w:style>
  <w:style w:type="paragraph" w:styleId="6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9"/>
    <w:unhideWhenUsed/>
    <w:qFormat/>
    <w:uiPriority w:val="99"/>
    <w:pPr>
      <w:ind w:firstLine="420" w:firstLineChars="200"/>
    </w:pPr>
  </w:style>
  <w:style w:type="paragraph" w:customStyle="1" w:styleId="9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b/>
      <w:bCs/>
      <w:sz w:val="20"/>
    </w:rPr>
  </w:style>
  <w:style w:type="character" w:styleId="12">
    <w:name w:val="Hyperlink"/>
    <w:basedOn w:val="11"/>
    <w:qFormat/>
    <w:uiPriority w:val="0"/>
    <w:rPr>
      <w:color w:val="0000FF"/>
      <w:u w:val="none"/>
    </w:rPr>
  </w:style>
  <w:style w:type="paragraph" w:customStyle="1" w:styleId="13">
    <w:name w:val="DAS正文"/>
    <w:basedOn w:val="1"/>
    <w:qFormat/>
    <w:uiPriority w:val="0"/>
    <w:pPr>
      <w:spacing w:line="360" w:lineRule="auto"/>
      <w:ind w:right="181" w:firstLine="480"/>
    </w:pPr>
    <w:rPr>
      <w:rFonts w:ascii="Verdana" w:hAnsi="Verdana"/>
      <w:szCs w:val="24"/>
    </w:rPr>
  </w:style>
  <w:style w:type="paragraph" w:customStyle="1" w:styleId="14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15">
    <w:name w:val="标题 61"/>
    <w:basedOn w:val="1"/>
    <w:next w:val="16"/>
    <w:autoRedefine/>
    <w:qFormat/>
    <w:uiPriority w:val="0"/>
    <w:pPr>
      <w:keepNext/>
      <w:jc w:val="center"/>
      <w:outlineLvl w:val="5"/>
    </w:pPr>
    <w:rPr>
      <w:b/>
      <w:sz w:val="44"/>
      <w:szCs w:val="20"/>
    </w:rPr>
  </w:style>
  <w:style w:type="paragraph" w:customStyle="1" w:styleId="16">
    <w:name w:val="正文缩进1"/>
    <w:basedOn w:val="1"/>
    <w:autoRedefine/>
    <w:qFormat/>
    <w:uiPriority w:val="0"/>
    <w:pPr>
      <w:ind w:firstLine="420"/>
    </w:pPr>
    <w:rPr>
      <w:sz w:val="20"/>
      <w:szCs w:val="20"/>
    </w:rPr>
  </w:style>
  <w:style w:type="paragraph" w:customStyle="1" w:styleId="17">
    <w:name w:val="sh4"/>
    <w:basedOn w:val="1"/>
    <w:qFormat/>
    <w:uiPriority w:val="0"/>
    <w:pPr>
      <w:spacing w:line="460" w:lineRule="exact"/>
      <w:ind w:firstLine="420" w:firstLineChars="200"/>
    </w:pPr>
    <w:rPr>
      <w:rFonts w:ascii="宋体" w:hAnsi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266</Characters>
  <Lines>0</Lines>
  <Paragraphs>0</Paragraphs>
  <TotalTime>3</TotalTime>
  <ScaleCrop>false</ScaleCrop>
  <LinksUpToDate>false</LinksUpToDate>
  <CharactersWithSpaces>298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2021-11-01T06:20:00Z</dcterms:created>
  <dc:creator>张</dc:creator>
  <cp:lastModifiedBy>user</cp:lastModifiedBy>
  <cp:lastPrinted>2023-03-23T08:08:00Z</cp:lastPrinted>
  <dcterms:modified xsi:type="dcterms:W3CDTF">2025-05-23T02:52:53Z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E563A1BF04064D1CB4FBDB8628F3F406</vt:lpwstr>
  </property>
  <property fmtid="{D5CDD505-2E9C-101B-9397-08002B2CF9AE}" pid="4" name="KSOTemplateDocerSaveRecord">
    <vt:lpwstr>eyJoZGlkIjoiYjZjYTE1YzMzZTBmMTVlZmFmNTZmMTBiMjRmMjBkYmEifQ==</vt:lpwstr>
  </property>
</Properties>
</file>