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35C" w:rsidRDefault="00C9035C" w:rsidP="00C9035C">
      <w:pPr>
        <w:widowControl/>
        <w:spacing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</w:pPr>
      <w:bookmarkStart w:id="0" w:name="OLE_LINK1"/>
      <w:bookmarkStart w:id="1" w:name="OLE_LINK2"/>
      <w:r w:rsidRPr="00C9035C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招标文件领购申请表</w:t>
      </w:r>
    </w:p>
    <w:p w:rsidR="00B633F8" w:rsidRDefault="00510646" w:rsidP="00510646">
      <w:pPr>
        <w:widowControl/>
        <w:spacing w:line="360" w:lineRule="auto"/>
        <w:jc w:val="left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项目名称：</w:t>
      </w:r>
      <w:r w:rsidR="00B633F8" w:rsidRPr="00B633F8">
        <w:rPr>
          <w:rFonts w:ascii="仿宋" w:eastAsia="仿宋" w:hAnsi="仿宋" w:cs="宋体" w:hint="eastAsia"/>
          <w:b/>
          <w:color w:val="000000"/>
          <w:kern w:val="0"/>
          <w:sz w:val="24"/>
        </w:rPr>
        <w:t>南通市崇川区唐闸镇街道保洁服务项目</w:t>
      </w:r>
    </w:p>
    <w:p w:rsidR="00510646" w:rsidRPr="00B633F8" w:rsidRDefault="00510646" w:rsidP="00510646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lang/>
        </w:rPr>
      </w:pPr>
      <w:r w:rsidRPr="006E6907">
        <w:rPr>
          <w:rFonts w:ascii="仿宋" w:eastAsia="仿宋" w:hAnsi="仿宋" w:cs="宋体" w:hint="eastAsia"/>
          <w:b/>
          <w:color w:val="000000"/>
          <w:kern w:val="0"/>
          <w:sz w:val="24"/>
        </w:rPr>
        <w:t>项目编号：</w:t>
      </w:r>
      <w:r w:rsidR="00B633F8" w:rsidRPr="00B633F8">
        <w:rPr>
          <w:rFonts w:ascii="仿宋" w:eastAsia="仿宋" w:hAnsi="仿宋" w:cs="宋体" w:hint="eastAsia"/>
          <w:b/>
          <w:spacing w:val="7"/>
          <w:kern w:val="0"/>
          <w:sz w:val="24"/>
        </w:rPr>
        <w:t>JSKJ2026030（GK12）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8"/>
        <w:gridCol w:w="6351"/>
      </w:tblGrid>
      <w:tr w:rsidR="00510646" w:rsidTr="009D2E7C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Pr="00510646" w:rsidRDefault="00510646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   ]</w:t>
            </w:r>
          </w:p>
        </w:tc>
      </w:tr>
      <w:tr w:rsidR="00510646" w:rsidTr="009D2E7C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（被授权人姓名）向</w:t>
            </w:r>
            <w:r w:rsidRPr="00DE206F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>江苏科建工程项目管理有限公司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领取采购文件。</w:t>
            </w:r>
          </w:p>
          <w:p w:rsidR="00510646" w:rsidRPr="00826499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510646" w:rsidRDefault="00510646" w:rsidP="009D2E7C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投标人（公章）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：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法人代表人（签字或盖章）：</w:t>
            </w:r>
          </w:p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10646" w:rsidRDefault="00510646" w:rsidP="00D71EA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时间： 202</w:t>
            </w:r>
            <w:r w:rsidR="00D71EA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Pr="005C3D98" w:rsidRDefault="00510646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5C3D9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]</w:t>
            </w:r>
          </w:p>
        </w:tc>
      </w:tr>
      <w:tr w:rsidR="00510646" w:rsidTr="009D2E7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]</w:t>
            </w:r>
          </w:p>
        </w:tc>
      </w:tr>
      <w:tr w:rsidR="00510646" w:rsidTr="00E944BC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0646" w:rsidRDefault="00510646" w:rsidP="009D2E7C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[       </w:t>
            </w:r>
            <w:r w:rsidR="00C30D4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]</w:t>
            </w:r>
          </w:p>
        </w:tc>
      </w:tr>
      <w:tr w:rsidR="00E944BC" w:rsidTr="00E944BC">
        <w:trPr>
          <w:trHeight w:val="780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E944BC" w:rsidRPr="00E944BC" w:rsidRDefault="00E944BC" w:rsidP="009D2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bookmarkStart w:id="2" w:name="OLE_LINK37"/>
            <w:bookmarkStart w:id="3" w:name="OLE_LINK38"/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  <w:bookmarkEnd w:id="2"/>
          <w:bookmarkEnd w:id="3"/>
          <w:p w:rsidR="00E944BC" w:rsidRDefault="00E944BC" w:rsidP="009D2E7C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E944BC" w:rsidRDefault="00E944BC" w:rsidP="009D2E7C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E944BC">
        <w:trPr>
          <w:trHeight w:val="1144"/>
          <w:jc w:val="center"/>
        </w:trPr>
        <w:tc>
          <w:tcPr>
            <w:tcW w:w="28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  <w:p w:rsidR="00E944BC" w:rsidRDefault="00E944BC" w:rsidP="009D2E7C">
            <w:pPr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  <w:bookmarkStart w:id="4" w:name="OLE_LINK33"/>
            <w:bookmarkStart w:id="5" w:name="OLE_LINK34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邮寄</w:t>
            </w:r>
            <w:bookmarkEnd w:id="4"/>
            <w:bookmarkEnd w:id="5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bookmarkStart w:id="6" w:name="OLE_LINK35"/>
            <w:bookmarkStart w:id="7" w:name="OLE_LINK36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  <w:bookmarkEnd w:id="6"/>
            <w:bookmarkEnd w:id="7"/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                   ]</w:t>
            </w:r>
          </w:p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E944BC" w:rsidTr="000B53AB">
        <w:trPr>
          <w:trHeight w:val="801"/>
          <w:jc w:val="center"/>
        </w:trPr>
        <w:tc>
          <w:tcPr>
            <w:tcW w:w="283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44BC" w:rsidRPr="00E944BC" w:rsidRDefault="00E944BC" w:rsidP="00E944B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944B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领取方式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  <w:p w:rsidR="00E944BC" w:rsidRDefault="00E944BC" w:rsidP="009D2E7C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D2E7C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      收件人邮箱：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　　　   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]</w:t>
            </w:r>
          </w:p>
        </w:tc>
      </w:tr>
      <w:tr w:rsidR="00510646" w:rsidTr="00E944BC">
        <w:trPr>
          <w:trHeight w:val="54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E944BC" w:rsidRDefault="00E944BC" w:rsidP="00997C2C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  <w:p w:rsidR="00510646" w:rsidRDefault="00510646" w:rsidP="00997C2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可将报名材料</w:t>
            </w:r>
            <w:r w:rsidR="008F3D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扫描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后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发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送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="00E944B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此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邮箱（443603622@qq.com）。</w:t>
            </w:r>
          </w:p>
        </w:tc>
      </w:tr>
    </w:tbl>
    <w:p w:rsidR="00510646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*注：投标人应完整填写表格，并对内容的真实性和有效性负全部责任。</w:t>
      </w:r>
    </w:p>
    <w:p w:rsidR="00510646" w:rsidRPr="00826499" w:rsidRDefault="00510646" w:rsidP="00510646">
      <w:pPr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F828CA" w:rsidRPr="00510646" w:rsidRDefault="00510646">
      <w:pPr>
        <w:rPr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附件：</w:t>
      </w:r>
      <w:r w:rsidR="00EC1606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提供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营业执照</w:t>
      </w:r>
      <w:r w:rsidR="008F3DFC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复印件或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扫描件。</w:t>
      </w:r>
      <w:bookmarkEnd w:id="0"/>
      <w:bookmarkEnd w:id="1"/>
    </w:p>
    <w:sectPr w:rsidR="00F828CA" w:rsidRPr="00510646" w:rsidSect="00047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88F" w:rsidRDefault="0096788F" w:rsidP="00510646">
      <w:r>
        <w:separator/>
      </w:r>
    </w:p>
  </w:endnote>
  <w:endnote w:type="continuationSeparator" w:id="1">
    <w:p w:rsidR="0096788F" w:rsidRDefault="0096788F" w:rsidP="0051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88F" w:rsidRDefault="0096788F" w:rsidP="00510646">
      <w:r>
        <w:separator/>
      </w:r>
    </w:p>
  </w:footnote>
  <w:footnote w:type="continuationSeparator" w:id="1">
    <w:p w:rsidR="0096788F" w:rsidRDefault="0096788F" w:rsidP="00510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46"/>
    <w:rsid w:val="004C55D3"/>
    <w:rsid w:val="00510646"/>
    <w:rsid w:val="00542832"/>
    <w:rsid w:val="005978BA"/>
    <w:rsid w:val="005C3D98"/>
    <w:rsid w:val="007467CE"/>
    <w:rsid w:val="008F3DFC"/>
    <w:rsid w:val="009502B8"/>
    <w:rsid w:val="0096788F"/>
    <w:rsid w:val="00997C2C"/>
    <w:rsid w:val="00B633F8"/>
    <w:rsid w:val="00BC4E43"/>
    <w:rsid w:val="00C30D48"/>
    <w:rsid w:val="00C46D61"/>
    <w:rsid w:val="00C72DF4"/>
    <w:rsid w:val="00C9035C"/>
    <w:rsid w:val="00D71EA4"/>
    <w:rsid w:val="00DB3DEC"/>
    <w:rsid w:val="00E4594A"/>
    <w:rsid w:val="00E944BC"/>
    <w:rsid w:val="00EC1606"/>
    <w:rsid w:val="00F8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510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064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6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64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51064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106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06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18</cp:revision>
  <dcterms:created xsi:type="dcterms:W3CDTF">2025-06-17T08:17:00Z</dcterms:created>
  <dcterms:modified xsi:type="dcterms:W3CDTF">2026-03-26T09:20:00Z</dcterms:modified>
</cp:coreProperties>
</file>