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 w14:paraId="412B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崇川区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文峰街道社区卫生服务中心</w:t>
      </w:r>
    </w:p>
    <w:p w14:paraId="5CC1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计算机设备及网络维护项目报价单</w:t>
      </w:r>
    </w:p>
    <w:p w14:paraId="00A3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W w:w="9043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2446"/>
        <w:gridCol w:w="1799"/>
      </w:tblGrid>
      <w:tr w14:paraId="0C2A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9085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B2BB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342F8A3F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（元）含税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A282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其他说明</w:t>
            </w:r>
          </w:p>
        </w:tc>
      </w:tr>
      <w:tr w14:paraId="0E74A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崇川区文峰街道社区卫生服务中心计算机设备及网络维护项目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F2DC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F289">
            <w:pPr>
              <w:tabs>
                <w:tab w:val="left" w:pos="312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 </w:t>
            </w:r>
          </w:p>
        </w:tc>
      </w:tr>
    </w:tbl>
    <w:p w14:paraId="76CABF98">
      <w:pPr>
        <w:tabs>
          <w:tab w:val="left" w:pos="312"/>
        </w:tabs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 </w:t>
      </w:r>
    </w:p>
    <w:p w14:paraId="2EF48DBC">
      <w:pPr>
        <w:ind w:firstLine="24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 </w:t>
      </w:r>
    </w:p>
    <w:p w14:paraId="5D9FDDFF">
      <w:pPr>
        <w:ind w:firstLine="24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报价单位名称（盖章）：</w:t>
      </w:r>
    </w:p>
    <w:p w14:paraId="7C4ED4C4">
      <w:pPr>
        <w:ind w:firstLine="24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 xml:space="preserve">联系人：                   </w:t>
      </w:r>
    </w:p>
    <w:p w14:paraId="351120AB">
      <w:pPr>
        <w:ind w:firstLine="24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 xml:space="preserve">联系人手机号：                  </w:t>
      </w:r>
    </w:p>
    <w:p w14:paraId="689F8FB2">
      <w:pPr>
        <w:ind w:firstLine="24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日期：</w:t>
      </w:r>
    </w:p>
    <w:p w14:paraId="1DFB015E">
      <w:pPr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  </w:t>
      </w:r>
    </w:p>
    <w:p w14:paraId="4C1AE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F01DE6-7C51-4CC5-B4A6-3958674280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C5273F-653C-4E05-AA0E-F7CC8CA0D8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508BB9-E292-4B7A-A0FE-FC4C13612D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2C"/>
    <w:rsid w:val="001967FC"/>
    <w:rsid w:val="00755D48"/>
    <w:rsid w:val="00AF6935"/>
    <w:rsid w:val="00D23B2C"/>
    <w:rsid w:val="00E043C9"/>
    <w:rsid w:val="00F37B77"/>
    <w:rsid w:val="1F28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11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2025-12-22T00:23:00Z</dcterms:created>
  <dc:creator>HP</dc:creator>
  <cp:lastModifiedBy>刘子冉</cp:lastModifiedBy>
  <dcterms:modified xsi:type="dcterms:W3CDTF">2025-12-22T08:20:26Z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eyJoZGlkIjoiNmU0NzY3MmZhYWExN2I0ODFjMWIxOWRiZDJkOTRkMmMiLCJ1c2VySWQiOiIzMTk1NzgyNDMifQ==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8B6E88DF495C448FB249276DB2B9C82D_12</vt:lpwstr>
  </property>
</Properties>
</file>