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2600" w14:textId="3385791D" w:rsidR="004123DA" w:rsidRDefault="004123DA" w:rsidP="004123DA">
      <w:pPr>
        <w:pStyle w:val="a9"/>
        <w:spacing w:before="182" w:beforeAutospacing="0" w:after="150" w:afterAutospacing="0" w:line="432" w:lineRule="atLeast"/>
        <w:ind w:right="108"/>
        <w:jc w:val="center"/>
        <w:textAlignment w:val="baseline"/>
        <w:rPr>
          <w:rFonts w:ascii="仿宋_GB2312" w:eastAsia="仿宋_GB2312" w:hint="eastAsia"/>
          <w:sz w:val="36"/>
          <w:szCs w:val="36"/>
        </w:rPr>
      </w:pPr>
      <w:bookmarkStart w:id="0" w:name="_Hlk206406178"/>
      <w:r>
        <w:rPr>
          <w:rStyle w:val="aa"/>
          <w:rFonts w:ascii="仿宋_GB2312" w:eastAsia="仿宋_GB2312" w:hAnsi="MicrosoftYaHei" w:cs="MicrosoftYaHei" w:hint="eastAsia"/>
          <w:bCs w:val="0"/>
          <w:color w:val="333333"/>
          <w:spacing w:val="-15"/>
          <w:sz w:val="36"/>
          <w:szCs w:val="36"/>
        </w:rPr>
        <w:t>观音山中心</w:t>
      </w:r>
      <w:r>
        <w:rPr>
          <w:rStyle w:val="aa"/>
          <w:rFonts w:ascii="仿宋_GB2312" w:eastAsia="仿宋_GB2312" w:hint="eastAsia"/>
          <w:bCs w:val="0"/>
          <w:color w:val="333333"/>
          <w:spacing w:val="-15"/>
          <w:sz w:val="36"/>
          <w:szCs w:val="36"/>
        </w:rPr>
        <w:t>202</w:t>
      </w:r>
      <w:r w:rsidR="007F6B01">
        <w:rPr>
          <w:rStyle w:val="aa"/>
          <w:rFonts w:ascii="仿宋_GB2312" w:eastAsia="仿宋_GB2312" w:hint="eastAsia"/>
          <w:bCs w:val="0"/>
          <w:color w:val="333333"/>
          <w:spacing w:val="-15"/>
          <w:sz w:val="36"/>
          <w:szCs w:val="36"/>
        </w:rPr>
        <w:t>6</w:t>
      </w:r>
      <w:r>
        <w:rPr>
          <w:rStyle w:val="aa"/>
          <w:rFonts w:ascii="仿宋_GB2312" w:eastAsia="仿宋_GB2312" w:hAnsi="MicrosoftYaHei" w:cs="MicrosoftYaHei" w:hint="eastAsia"/>
          <w:bCs w:val="0"/>
          <w:color w:val="333333"/>
          <w:spacing w:val="-15"/>
          <w:sz w:val="36"/>
          <w:szCs w:val="36"/>
        </w:rPr>
        <w:t>年</w:t>
      </w:r>
      <w:r w:rsidR="007F6B01">
        <w:rPr>
          <w:rStyle w:val="aa"/>
          <w:rFonts w:ascii="仿宋_GB2312" w:eastAsia="仿宋_GB2312" w:hAnsi="MicrosoftYaHei" w:cs="MicrosoftYaHei" w:hint="eastAsia"/>
          <w:bCs w:val="0"/>
          <w:color w:val="333333"/>
          <w:spacing w:val="-15"/>
          <w:sz w:val="36"/>
          <w:szCs w:val="36"/>
        </w:rPr>
        <w:t>工会会员生日慰问项目</w:t>
      </w:r>
      <w:r>
        <w:rPr>
          <w:rStyle w:val="aa"/>
          <w:rFonts w:ascii="仿宋_GB2312" w:eastAsia="仿宋_GB2312" w:hAnsi="MicrosoftYaHei" w:cs="MicrosoftYaHei" w:hint="eastAsia"/>
          <w:bCs w:val="0"/>
          <w:color w:val="333333"/>
          <w:sz w:val="36"/>
          <w:szCs w:val="36"/>
        </w:rPr>
        <w:t>报价表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326"/>
        <w:gridCol w:w="964"/>
        <w:gridCol w:w="1249"/>
        <w:gridCol w:w="1134"/>
        <w:gridCol w:w="2268"/>
        <w:gridCol w:w="1701"/>
        <w:gridCol w:w="992"/>
      </w:tblGrid>
      <w:tr w:rsidR="004123DA" w14:paraId="20FFA5FD" w14:textId="77777777">
        <w:trPr>
          <w:trHeight w:hRule="exact" w:val="145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76FB8BAA" w14:textId="77777777" w:rsidR="004123DA" w:rsidRDefault="004123DA">
            <w:pPr>
              <w:pStyle w:val="a9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aa"/>
                <w:rFonts w:asciiTheme="minorEastAsia" w:eastAsiaTheme="minorEastAsia" w:hAnsiTheme="minorEastAsia" w:cs="MicrosoftYaHei" w:hint="eastAsia"/>
                <w:color w:val="333333"/>
              </w:rPr>
            </w:pP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品名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E568" w14:textId="77777777" w:rsidR="004123DA" w:rsidRDefault="004123DA">
            <w:pPr>
              <w:pStyle w:val="a9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</w:pP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规格</w:t>
            </w: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9897" w14:textId="77777777" w:rsidR="004123DA" w:rsidRDefault="004123DA" w:rsidP="004123DA">
            <w:pPr>
              <w:pStyle w:val="a9"/>
              <w:spacing w:before="272" w:beforeAutospacing="0" w:after="150" w:afterAutospacing="0" w:line="240" w:lineRule="atLeast"/>
              <w:ind w:rightChars="-1828" w:right="-4022"/>
              <w:jc w:val="both"/>
              <w:textAlignment w:val="baseline"/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</w:pP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票面价值</w:t>
            </w:r>
          </w:p>
          <w:p w14:paraId="565C6E4D" w14:textId="4A0BAA18" w:rsidR="004123DA" w:rsidRDefault="004123DA" w:rsidP="004123DA">
            <w:pPr>
              <w:pStyle w:val="a9"/>
              <w:spacing w:before="272" w:beforeAutospacing="0" w:after="150" w:afterAutospacing="0" w:line="240" w:lineRule="atLeast"/>
              <w:ind w:rightChars="-1828" w:right="-4022"/>
              <w:jc w:val="both"/>
              <w:textAlignment w:val="baseline"/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</w:pP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5744" w14:textId="77777777" w:rsidR="004123DA" w:rsidRDefault="004123DA">
            <w:pPr>
              <w:pStyle w:val="a9"/>
              <w:spacing w:before="272" w:beforeAutospacing="0" w:after="150" w:afterAutospacing="0" w:line="525" w:lineRule="atLeast"/>
              <w:jc w:val="both"/>
              <w:textAlignment w:val="baseline"/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</w:pP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优惠率（</w:t>
            </w: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%</w:t>
            </w: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A219" w14:textId="160B4E3B" w:rsidR="004123DA" w:rsidRDefault="007F6B01">
            <w:pPr>
              <w:pStyle w:val="a9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</w:pP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卡券功能</w:t>
            </w:r>
            <w:r w:rsidR="004123DA"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简要介绍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5D1F" w14:textId="4AC4DF56" w:rsidR="004123DA" w:rsidRDefault="004123DA">
            <w:pPr>
              <w:pStyle w:val="a9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</w:pP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服务</w:t>
            </w:r>
            <w:r w:rsidR="007F6B01"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情况</w:t>
            </w: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说明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1F0A" w14:textId="77777777" w:rsidR="004123DA" w:rsidRDefault="004123DA">
            <w:pPr>
              <w:pStyle w:val="a9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</w:pP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备注</w:t>
            </w:r>
          </w:p>
        </w:tc>
      </w:tr>
      <w:tr w:rsidR="004123DA" w14:paraId="711F010E" w14:textId="77777777" w:rsidTr="004123DA">
        <w:trPr>
          <w:trHeight w:hRule="exact" w:val="711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AF35" w14:textId="77777777" w:rsidR="004123DA" w:rsidRDefault="004123DA">
            <w:pPr>
              <w:pStyle w:val="a9"/>
              <w:spacing w:after="150" w:afterAutospacing="0" w:line="525" w:lineRule="atLeast"/>
              <w:jc w:val="center"/>
              <w:textAlignment w:val="baseline"/>
              <w:rPr>
                <w:rStyle w:val="aa"/>
                <w:rFonts w:ascii="MicrosoftYaHei" w:eastAsia="MicrosoftYaHei" w:hAnsi="MicrosoftYaHei" w:cs="MicrosoftYaHei"/>
                <w:bCs w:val="0"/>
                <w:color w:val="33333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44FE" w14:textId="77777777" w:rsidR="004123DA" w:rsidRDefault="004123DA">
            <w:pPr>
              <w:pStyle w:val="a9"/>
              <w:spacing w:after="150" w:afterAutospacing="0" w:line="525" w:lineRule="atLeast"/>
              <w:jc w:val="center"/>
              <w:textAlignment w:val="baseline"/>
              <w:rPr>
                <w:rStyle w:val="aa"/>
                <w:rFonts w:ascii="MicrosoftYaHei" w:eastAsia="MicrosoftYaHei" w:hAnsi="MicrosoftYaHei" w:cs="MicrosoftYaHei"/>
                <w:bCs w:val="0"/>
                <w:color w:val="333333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9BB6" w14:textId="77777777" w:rsidR="004123DA" w:rsidRDefault="004123DA">
            <w:pPr>
              <w:pStyle w:val="a9"/>
              <w:spacing w:after="150" w:afterAutospacing="0" w:line="525" w:lineRule="atLeast"/>
              <w:jc w:val="center"/>
              <w:textAlignment w:val="baseline"/>
              <w:rPr>
                <w:rStyle w:val="aa"/>
                <w:rFonts w:ascii="MicrosoftYaHei" w:eastAsia="MicrosoftYaHei" w:hAnsi="MicrosoftYaHei" w:cs="MicrosoftYaHei"/>
                <w:bCs w:val="0"/>
                <w:color w:val="33333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9458" w14:textId="77777777" w:rsidR="004123DA" w:rsidRDefault="004123DA">
            <w:pPr>
              <w:pStyle w:val="a9"/>
              <w:spacing w:after="150" w:afterAutospacing="0" w:line="525" w:lineRule="atLeast"/>
              <w:jc w:val="center"/>
              <w:textAlignment w:val="baseline"/>
              <w:rPr>
                <w:rStyle w:val="aa"/>
                <w:rFonts w:ascii="MicrosoftYaHei" w:eastAsia="MicrosoftYaHei" w:hAnsi="MicrosoftYaHei" w:cs="MicrosoftYaHei"/>
                <w:bCs w:val="0"/>
                <w:color w:val="33333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DE4B" w14:textId="77777777" w:rsidR="004123DA" w:rsidRDefault="004123DA">
            <w:pPr>
              <w:pStyle w:val="a9"/>
              <w:spacing w:after="150" w:afterAutospacing="0" w:line="525" w:lineRule="atLeast"/>
              <w:jc w:val="both"/>
              <w:textAlignment w:val="baseline"/>
              <w:rPr>
                <w:rStyle w:val="aa"/>
                <w:rFonts w:ascii="MicrosoftYaHei" w:eastAsiaTheme="minorEastAsia" w:hAnsi="MicrosoftYaHei" w:cs="MicrosoftYaHei" w:hint="eastAsia"/>
                <w:bCs w:val="0"/>
                <w:color w:val="333333"/>
              </w:rPr>
            </w:pPr>
          </w:p>
          <w:p w14:paraId="5A19B36B" w14:textId="77777777" w:rsidR="004123DA" w:rsidRDefault="004123DA">
            <w:pPr>
              <w:pStyle w:val="a9"/>
              <w:spacing w:after="150" w:afterAutospacing="0" w:line="525" w:lineRule="atLeast"/>
              <w:jc w:val="center"/>
              <w:textAlignment w:val="baseline"/>
              <w:rPr>
                <w:rStyle w:val="aa"/>
                <w:rFonts w:ascii="MicrosoftYaHei" w:hAnsi="MicrosoftYaHei" w:cs="MicrosoftYaHei" w:hint="eastAsia"/>
                <w:bCs w:val="0"/>
                <w:color w:val="333333"/>
              </w:rPr>
            </w:pPr>
          </w:p>
          <w:p w14:paraId="2704F759" w14:textId="77777777" w:rsidR="004123DA" w:rsidRDefault="004123DA">
            <w:pPr>
              <w:pStyle w:val="a9"/>
              <w:spacing w:after="150" w:afterAutospacing="0" w:line="525" w:lineRule="atLeast"/>
              <w:jc w:val="center"/>
              <w:textAlignment w:val="baseline"/>
              <w:rPr>
                <w:rStyle w:val="aa"/>
                <w:rFonts w:ascii="MicrosoftYaHei" w:hAnsi="MicrosoftYaHei" w:cs="MicrosoftYaHei" w:hint="eastAsia"/>
                <w:bCs w:val="0"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E541" w14:textId="77777777" w:rsidR="004123DA" w:rsidRDefault="004123DA">
            <w:pPr>
              <w:pStyle w:val="a9"/>
              <w:spacing w:after="150" w:afterAutospacing="0" w:line="525" w:lineRule="atLeast"/>
              <w:jc w:val="center"/>
              <w:textAlignment w:val="baseline"/>
              <w:rPr>
                <w:rStyle w:val="aa"/>
                <w:rFonts w:ascii="MicrosoftYaHei" w:eastAsia="MicrosoftYaHei" w:hAnsi="MicrosoftYaHei" w:cs="MicrosoftYaHei"/>
                <w:bCs w:val="0"/>
                <w:color w:val="3333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B2DF" w14:textId="77777777" w:rsidR="004123DA" w:rsidRDefault="004123DA">
            <w:pPr>
              <w:pStyle w:val="a9"/>
              <w:spacing w:after="150" w:afterAutospacing="0" w:line="525" w:lineRule="atLeast"/>
              <w:jc w:val="center"/>
              <w:textAlignment w:val="baseline"/>
              <w:rPr>
                <w:rStyle w:val="aa"/>
                <w:rFonts w:ascii="MicrosoftYaHei" w:eastAsia="MicrosoftYaHei" w:hAnsi="MicrosoftYaHei" w:cs="MicrosoftYaHei"/>
                <w:bCs w:val="0"/>
                <w:color w:val="333333"/>
              </w:rPr>
            </w:pPr>
          </w:p>
        </w:tc>
      </w:tr>
    </w:tbl>
    <w:p w14:paraId="4D787397" w14:textId="77777777" w:rsidR="004123DA" w:rsidRDefault="004123DA" w:rsidP="004123DA">
      <w:pPr>
        <w:pStyle w:val="a9"/>
        <w:numPr>
          <w:ilvl w:val="0"/>
          <w:numId w:val="66"/>
        </w:numPr>
        <w:spacing w:before="332" w:beforeAutospacing="0" w:after="150" w:afterAutospacing="0" w:line="346" w:lineRule="atLeast"/>
        <w:ind w:right="616"/>
        <w:textAlignment w:val="baseline"/>
        <w:rPr>
          <w:rFonts w:hint="eastAsia"/>
          <w:b/>
          <w:bCs/>
          <w:color w:val="333333"/>
        </w:rPr>
      </w:pPr>
      <w:r>
        <w:rPr>
          <w:rStyle w:val="aa"/>
          <w:rFonts w:ascii="MicrosoftYaHei" w:hAnsi="MicrosoftYaHei" w:cs="MicrosoftYaHei" w:hint="eastAsia"/>
          <w:bCs w:val="0"/>
          <w:color w:val="333333"/>
        </w:rPr>
        <w:t>此报价包含但不限于商品成本价、</w:t>
      </w:r>
      <w:r>
        <w:rPr>
          <w:rStyle w:val="aa"/>
          <w:rFonts w:hint="eastAsia"/>
          <w:bCs w:val="0"/>
          <w:color w:val="333333"/>
        </w:rPr>
        <w:t>打包费、运输搬运费、</w:t>
      </w:r>
      <w:r>
        <w:rPr>
          <w:rStyle w:val="aa"/>
          <w:rFonts w:ascii="MicrosoftYaHei" w:hAnsi="MicrosoftYaHei" w:cs="MicrosoftYaHei" w:hint="eastAsia"/>
          <w:bCs w:val="0"/>
          <w:color w:val="333333"/>
        </w:rPr>
        <w:t>利润、</w:t>
      </w:r>
      <w:r>
        <w:rPr>
          <w:rStyle w:val="aa"/>
          <w:rFonts w:hint="eastAsia"/>
          <w:bCs w:val="0"/>
          <w:color w:val="333333"/>
        </w:rPr>
        <w:t xml:space="preserve">税费等费用以及采购文件规定的其他费用。       </w:t>
      </w:r>
    </w:p>
    <w:p w14:paraId="20F74B4A" w14:textId="77777777" w:rsidR="004123DA" w:rsidRDefault="004123DA" w:rsidP="00C017CD">
      <w:pPr>
        <w:pStyle w:val="a9"/>
        <w:spacing w:before="332" w:beforeAutospacing="0" w:after="150" w:afterAutospacing="0" w:line="346" w:lineRule="atLeast"/>
        <w:ind w:right="616"/>
        <w:textAlignment w:val="baseline"/>
        <w:rPr>
          <w:rFonts w:ascii="仿宋_GB2312" w:eastAsia="仿宋_GB2312" w:hAnsiTheme="minorHAnsi" w:cs="Times New Roman"/>
          <w:sz w:val="32"/>
          <w:szCs w:val="32"/>
        </w:rPr>
      </w:pPr>
      <w:r>
        <w:rPr>
          <w:rFonts w:ascii="仿宋_GB2312" w:eastAsia="仿宋_GB2312" w:hAnsi="MicrosoftYaHei" w:cs="MicrosoftYaHei" w:hint="eastAsia"/>
          <w:color w:val="333333"/>
          <w:sz w:val="32"/>
          <w:szCs w:val="32"/>
        </w:rPr>
        <w:t>供应商名称：（盖章）</w:t>
      </w:r>
    </w:p>
    <w:p w14:paraId="46214192" w14:textId="2F5B5DE8" w:rsidR="004123DA" w:rsidRPr="004123DA" w:rsidRDefault="004123DA" w:rsidP="00C017CD">
      <w:pPr>
        <w:pStyle w:val="a9"/>
        <w:spacing w:before="452" w:beforeAutospacing="0" w:after="150" w:afterAutospacing="0" w:line="432" w:lineRule="atLeast"/>
        <w:ind w:right="746"/>
        <w:textAlignment w:val="baseline"/>
        <w:rPr>
          <w:rFonts w:ascii="仿宋_GB2312" w:eastAsia="仿宋_GB2312" w:hAnsi="MicrosoftYaHei" w:cs="MicrosoftYaHei" w:hint="eastAsia"/>
          <w:color w:val="333333"/>
          <w:spacing w:val="-45"/>
          <w:sz w:val="32"/>
          <w:szCs w:val="32"/>
        </w:rPr>
      </w:pPr>
      <w:r>
        <w:rPr>
          <w:rFonts w:ascii="仿宋_GB2312" w:eastAsia="仿宋_GB2312" w:hAnsi="MicrosoftYaHei" w:cs="MicrosoftYaHei" w:hint="eastAsia"/>
          <w:color w:val="333333"/>
          <w:spacing w:val="-15"/>
          <w:sz w:val="32"/>
          <w:szCs w:val="32"/>
        </w:rPr>
        <w:t>联系人及联系方式</w:t>
      </w:r>
      <w:r>
        <w:rPr>
          <w:rFonts w:ascii="仿宋_GB2312" w:eastAsia="仿宋_GB2312" w:hint="eastAsia"/>
          <w:color w:val="333333"/>
          <w:spacing w:val="-45"/>
          <w:sz w:val="32"/>
          <w:szCs w:val="32"/>
        </w:rPr>
        <w:t>：</w:t>
      </w:r>
    </w:p>
    <w:sectPr w:rsidR="004123DA" w:rsidRPr="004123DA" w:rsidSect="007179BC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6A1DF" w14:textId="77777777" w:rsidR="00B06162" w:rsidRDefault="00B06162" w:rsidP="0058051F">
      <w:pPr>
        <w:spacing w:after="0" w:line="240" w:lineRule="auto"/>
      </w:pPr>
      <w:r>
        <w:separator/>
      </w:r>
    </w:p>
  </w:endnote>
  <w:endnote w:type="continuationSeparator" w:id="0">
    <w:p w14:paraId="235C77CD" w14:textId="77777777" w:rsidR="00B06162" w:rsidRDefault="00B06162" w:rsidP="0058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YaHei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70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7EB44" w14:textId="77777777" w:rsidR="006B7A58" w:rsidRDefault="00FF714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5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E9856A" w14:textId="77777777" w:rsidR="006B7A58" w:rsidRDefault="006B7A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4020" w14:textId="77777777" w:rsidR="00B06162" w:rsidRDefault="00B06162" w:rsidP="0058051F">
      <w:pPr>
        <w:spacing w:after="0" w:line="240" w:lineRule="auto"/>
      </w:pPr>
      <w:r>
        <w:separator/>
      </w:r>
    </w:p>
  </w:footnote>
  <w:footnote w:type="continuationSeparator" w:id="0">
    <w:p w14:paraId="0D1D890D" w14:textId="77777777" w:rsidR="00B06162" w:rsidRDefault="00B06162" w:rsidP="0058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146"/>
    <w:multiLevelType w:val="multilevel"/>
    <w:tmpl w:val="D4E2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40A42"/>
    <w:multiLevelType w:val="multilevel"/>
    <w:tmpl w:val="03340A42"/>
    <w:lvl w:ilvl="0">
      <w:start w:val="1"/>
      <w:numFmt w:val="japaneseCounting"/>
      <w:lvlText w:val="%1、"/>
      <w:lvlJc w:val="left"/>
      <w:pPr>
        <w:ind w:left="580" w:hanging="5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4A97E92"/>
    <w:multiLevelType w:val="multilevel"/>
    <w:tmpl w:val="1C82E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57A18"/>
    <w:multiLevelType w:val="multilevel"/>
    <w:tmpl w:val="7A3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275334"/>
    <w:multiLevelType w:val="multilevel"/>
    <w:tmpl w:val="71B8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F82666"/>
    <w:multiLevelType w:val="multilevel"/>
    <w:tmpl w:val="C08E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801893"/>
    <w:multiLevelType w:val="multilevel"/>
    <w:tmpl w:val="041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8B005D"/>
    <w:multiLevelType w:val="multilevel"/>
    <w:tmpl w:val="3B68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AE5B45"/>
    <w:multiLevelType w:val="multilevel"/>
    <w:tmpl w:val="4838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C475CC"/>
    <w:multiLevelType w:val="multilevel"/>
    <w:tmpl w:val="A6C0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6C32E5"/>
    <w:multiLevelType w:val="multilevel"/>
    <w:tmpl w:val="5A02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C61E53"/>
    <w:multiLevelType w:val="multilevel"/>
    <w:tmpl w:val="FB12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543BCC"/>
    <w:multiLevelType w:val="multilevel"/>
    <w:tmpl w:val="9DDE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865D18"/>
    <w:multiLevelType w:val="multilevel"/>
    <w:tmpl w:val="6390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C5629A"/>
    <w:multiLevelType w:val="multilevel"/>
    <w:tmpl w:val="DEC4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6431F5"/>
    <w:multiLevelType w:val="multilevel"/>
    <w:tmpl w:val="68E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A87DB5"/>
    <w:multiLevelType w:val="multilevel"/>
    <w:tmpl w:val="A912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B778AC"/>
    <w:multiLevelType w:val="hybridMultilevel"/>
    <w:tmpl w:val="78F483B0"/>
    <w:lvl w:ilvl="0" w:tplc="650ABFB0">
      <w:start w:val="8"/>
      <w:numFmt w:val="decimal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8" w15:restartNumberingAfterBreak="0">
    <w:nsid w:val="203265A9"/>
    <w:multiLevelType w:val="hybridMultilevel"/>
    <w:tmpl w:val="A0B23622"/>
    <w:lvl w:ilvl="0" w:tplc="B9C2D952">
      <w:start w:val="1"/>
      <w:numFmt w:val="decimal"/>
      <w:lvlText w:val="%1."/>
      <w:lvlJc w:val="left"/>
      <w:pPr>
        <w:ind w:left="360" w:hanging="360"/>
      </w:pPr>
      <w:rPr>
        <w:rFonts w:eastAsiaTheme="minor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21D11A29"/>
    <w:multiLevelType w:val="hybridMultilevel"/>
    <w:tmpl w:val="CDC830E6"/>
    <w:lvl w:ilvl="0" w:tplc="10248536">
      <w:start w:val="7"/>
      <w:numFmt w:val="decimal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0" w15:restartNumberingAfterBreak="0">
    <w:nsid w:val="23F93AC2"/>
    <w:multiLevelType w:val="multilevel"/>
    <w:tmpl w:val="EDA8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BB4A4C"/>
    <w:multiLevelType w:val="hybridMultilevel"/>
    <w:tmpl w:val="1E366FDA"/>
    <w:lvl w:ilvl="0" w:tplc="980A1FB8">
      <w:start w:val="7"/>
      <w:numFmt w:val="decimal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2" w15:restartNumberingAfterBreak="0">
    <w:nsid w:val="26AA0045"/>
    <w:multiLevelType w:val="multilevel"/>
    <w:tmpl w:val="115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424DF5"/>
    <w:multiLevelType w:val="hybridMultilevel"/>
    <w:tmpl w:val="89A62798"/>
    <w:lvl w:ilvl="0" w:tplc="A1C45E84">
      <w:start w:val="7"/>
      <w:numFmt w:val="decimal"/>
      <w:lvlText w:val="%1、"/>
      <w:lvlJc w:val="left"/>
      <w:pPr>
        <w:ind w:left="19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080" w:hanging="440"/>
      </w:pPr>
    </w:lvl>
    <w:lvl w:ilvl="2" w:tplc="0409001B" w:tentative="1">
      <w:start w:val="1"/>
      <w:numFmt w:val="lowerRoman"/>
      <w:lvlText w:val="%3."/>
      <w:lvlJc w:val="righ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9" w:tentative="1">
      <w:start w:val="1"/>
      <w:numFmt w:val="lowerLetter"/>
      <w:lvlText w:val="%5)"/>
      <w:lvlJc w:val="left"/>
      <w:pPr>
        <w:ind w:left="3400" w:hanging="440"/>
      </w:pPr>
    </w:lvl>
    <w:lvl w:ilvl="5" w:tplc="0409001B" w:tentative="1">
      <w:start w:val="1"/>
      <w:numFmt w:val="lowerRoman"/>
      <w:lvlText w:val="%6."/>
      <w:lvlJc w:val="righ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9" w:tentative="1">
      <w:start w:val="1"/>
      <w:numFmt w:val="lowerLetter"/>
      <w:lvlText w:val="%8)"/>
      <w:lvlJc w:val="left"/>
      <w:pPr>
        <w:ind w:left="4720" w:hanging="440"/>
      </w:pPr>
    </w:lvl>
    <w:lvl w:ilvl="8" w:tplc="0409001B" w:tentative="1">
      <w:start w:val="1"/>
      <w:numFmt w:val="lowerRoman"/>
      <w:lvlText w:val="%9."/>
      <w:lvlJc w:val="right"/>
      <w:pPr>
        <w:ind w:left="5160" w:hanging="440"/>
      </w:pPr>
    </w:lvl>
  </w:abstractNum>
  <w:abstractNum w:abstractNumId="24" w15:restartNumberingAfterBreak="0">
    <w:nsid w:val="295C599F"/>
    <w:multiLevelType w:val="multilevel"/>
    <w:tmpl w:val="ED06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00034"/>
    <w:multiLevelType w:val="multilevel"/>
    <w:tmpl w:val="F31C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A9F6364"/>
    <w:multiLevelType w:val="multilevel"/>
    <w:tmpl w:val="9310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D66707"/>
    <w:multiLevelType w:val="multilevel"/>
    <w:tmpl w:val="A244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D31036"/>
    <w:multiLevelType w:val="multilevel"/>
    <w:tmpl w:val="566A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24D6CEC"/>
    <w:multiLevelType w:val="multilevel"/>
    <w:tmpl w:val="D16A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4FF4F1F"/>
    <w:multiLevelType w:val="multilevel"/>
    <w:tmpl w:val="478A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375FB9"/>
    <w:multiLevelType w:val="multilevel"/>
    <w:tmpl w:val="30BC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A785B25"/>
    <w:multiLevelType w:val="multilevel"/>
    <w:tmpl w:val="D62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A9E0B67"/>
    <w:multiLevelType w:val="multilevel"/>
    <w:tmpl w:val="447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AC6D59"/>
    <w:multiLevelType w:val="multilevel"/>
    <w:tmpl w:val="6FDA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E882317"/>
    <w:multiLevelType w:val="multilevel"/>
    <w:tmpl w:val="C77C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4C7E6D"/>
    <w:multiLevelType w:val="multilevel"/>
    <w:tmpl w:val="D1E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224AD7"/>
    <w:multiLevelType w:val="multilevel"/>
    <w:tmpl w:val="C5DE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2864A5D"/>
    <w:multiLevelType w:val="multilevel"/>
    <w:tmpl w:val="1176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2A1C1C"/>
    <w:multiLevelType w:val="multilevel"/>
    <w:tmpl w:val="3FE4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69B61F9"/>
    <w:multiLevelType w:val="multilevel"/>
    <w:tmpl w:val="B76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C7616"/>
    <w:multiLevelType w:val="singleLevel"/>
    <w:tmpl w:val="4ADC7616"/>
    <w:lvl w:ilvl="0">
      <w:start w:val="1"/>
      <w:numFmt w:val="decimal"/>
      <w:suff w:val="nothing"/>
      <w:lvlText w:val="%1、"/>
      <w:lvlJc w:val="left"/>
      <w:pPr>
        <w:ind w:left="-196" w:firstLine="480"/>
      </w:pPr>
      <w:rPr>
        <w:rFonts w:hint="default"/>
      </w:rPr>
    </w:lvl>
  </w:abstractNum>
  <w:abstractNum w:abstractNumId="42" w15:restartNumberingAfterBreak="0">
    <w:nsid w:val="4B6F1AE2"/>
    <w:multiLevelType w:val="multilevel"/>
    <w:tmpl w:val="F6EC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CE0B88D"/>
    <w:multiLevelType w:val="singleLevel"/>
    <w:tmpl w:val="4CE0B88D"/>
    <w:lvl w:ilvl="0">
      <w:start w:val="1"/>
      <w:numFmt w:val="decimal"/>
      <w:suff w:val="nothing"/>
      <w:lvlText w:val="（%1）"/>
      <w:lvlJc w:val="left"/>
      <w:pPr>
        <w:ind w:left="-480" w:firstLine="480"/>
      </w:pPr>
      <w:rPr>
        <w:rFonts w:hint="default"/>
      </w:rPr>
    </w:lvl>
  </w:abstractNum>
  <w:abstractNum w:abstractNumId="44" w15:restartNumberingAfterBreak="0">
    <w:nsid w:val="51921CC0"/>
    <w:multiLevelType w:val="multilevel"/>
    <w:tmpl w:val="2D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A86F7D"/>
    <w:multiLevelType w:val="multilevel"/>
    <w:tmpl w:val="C95C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C53718"/>
    <w:multiLevelType w:val="multilevel"/>
    <w:tmpl w:val="A66C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CC4C14"/>
    <w:multiLevelType w:val="multilevel"/>
    <w:tmpl w:val="A13C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D1693E"/>
    <w:multiLevelType w:val="multilevel"/>
    <w:tmpl w:val="992A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953210"/>
    <w:multiLevelType w:val="multilevel"/>
    <w:tmpl w:val="B518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B272315"/>
    <w:multiLevelType w:val="multilevel"/>
    <w:tmpl w:val="055C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532A4E"/>
    <w:multiLevelType w:val="multilevel"/>
    <w:tmpl w:val="6E7C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D57A79"/>
    <w:multiLevelType w:val="multilevel"/>
    <w:tmpl w:val="8FF6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FF38D0"/>
    <w:multiLevelType w:val="multilevel"/>
    <w:tmpl w:val="97DA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E912A74"/>
    <w:multiLevelType w:val="multilevel"/>
    <w:tmpl w:val="D52C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C32C20"/>
    <w:multiLevelType w:val="multilevel"/>
    <w:tmpl w:val="EEE4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C92B7D"/>
    <w:multiLevelType w:val="multilevel"/>
    <w:tmpl w:val="2A92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7F279CB"/>
    <w:multiLevelType w:val="multilevel"/>
    <w:tmpl w:val="7C10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102888"/>
    <w:multiLevelType w:val="multilevel"/>
    <w:tmpl w:val="59F2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F52FDE"/>
    <w:multiLevelType w:val="multilevel"/>
    <w:tmpl w:val="38DE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4227C9"/>
    <w:multiLevelType w:val="multilevel"/>
    <w:tmpl w:val="1A92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E98E61A"/>
    <w:multiLevelType w:val="singleLevel"/>
    <w:tmpl w:val="6E98E61A"/>
    <w:lvl w:ilvl="0">
      <w:start w:val="1"/>
      <w:numFmt w:val="decimal"/>
      <w:suff w:val="nothing"/>
      <w:lvlText w:val="%1、"/>
      <w:lvlJc w:val="left"/>
      <w:pPr>
        <w:ind w:left="0" w:firstLine="480"/>
      </w:pPr>
      <w:rPr>
        <w:rFonts w:hint="default"/>
      </w:rPr>
    </w:lvl>
  </w:abstractNum>
  <w:abstractNum w:abstractNumId="62" w15:restartNumberingAfterBreak="0">
    <w:nsid w:val="73571E96"/>
    <w:multiLevelType w:val="multilevel"/>
    <w:tmpl w:val="543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4F94CA1"/>
    <w:multiLevelType w:val="multilevel"/>
    <w:tmpl w:val="F83C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D3F3B21"/>
    <w:multiLevelType w:val="multilevel"/>
    <w:tmpl w:val="38BA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D9B0254"/>
    <w:multiLevelType w:val="multilevel"/>
    <w:tmpl w:val="037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FD97738"/>
    <w:multiLevelType w:val="multilevel"/>
    <w:tmpl w:val="E61A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964134">
    <w:abstractNumId w:val="57"/>
  </w:num>
  <w:num w:numId="2" w16cid:durableId="604508760">
    <w:abstractNumId w:val="48"/>
  </w:num>
  <w:num w:numId="3" w16cid:durableId="1115947302">
    <w:abstractNumId w:val="60"/>
  </w:num>
  <w:num w:numId="4" w16cid:durableId="467864391">
    <w:abstractNumId w:val="26"/>
  </w:num>
  <w:num w:numId="5" w16cid:durableId="1558007513">
    <w:abstractNumId w:val="44"/>
  </w:num>
  <w:num w:numId="6" w16cid:durableId="155539232">
    <w:abstractNumId w:val="10"/>
  </w:num>
  <w:num w:numId="7" w16cid:durableId="767193441">
    <w:abstractNumId w:val="22"/>
  </w:num>
  <w:num w:numId="8" w16cid:durableId="125316239">
    <w:abstractNumId w:val="55"/>
  </w:num>
  <w:num w:numId="9" w16cid:durableId="1101560427">
    <w:abstractNumId w:val="24"/>
  </w:num>
  <w:num w:numId="10" w16cid:durableId="1649625726">
    <w:abstractNumId w:val="51"/>
  </w:num>
  <w:num w:numId="11" w16cid:durableId="1907107378">
    <w:abstractNumId w:val="7"/>
  </w:num>
  <w:num w:numId="12" w16cid:durableId="1674992684">
    <w:abstractNumId w:val="13"/>
  </w:num>
  <w:num w:numId="13" w16cid:durableId="734203647">
    <w:abstractNumId w:val="38"/>
  </w:num>
  <w:num w:numId="14" w16cid:durableId="1868174661">
    <w:abstractNumId w:val="66"/>
  </w:num>
  <w:num w:numId="15" w16cid:durableId="980766232">
    <w:abstractNumId w:val="33"/>
  </w:num>
  <w:num w:numId="16" w16cid:durableId="97599474">
    <w:abstractNumId w:val="40"/>
  </w:num>
  <w:num w:numId="17" w16cid:durableId="1063407791">
    <w:abstractNumId w:val="16"/>
  </w:num>
  <w:num w:numId="18" w16cid:durableId="942373511">
    <w:abstractNumId w:val="0"/>
  </w:num>
  <w:num w:numId="19" w16cid:durableId="776949440">
    <w:abstractNumId w:val="54"/>
  </w:num>
  <w:num w:numId="20" w16cid:durableId="639194694">
    <w:abstractNumId w:val="59"/>
  </w:num>
  <w:num w:numId="21" w16cid:durableId="1754232591">
    <w:abstractNumId w:val="12"/>
  </w:num>
  <w:num w:numId="22" w16cid:durableId="693265004">
    <w:abstractNumId w:val="50"/>
  </w:num>
  <w:num w:numId="23" w16cid:durableId="1338073238">
    <w:abstractNumId w:val="2"/>
  </w:num>
  <w:num w:numId="24" w16cid:durableId="491482933">
    <w:abstractNumId w:val="15"/>
  </w:num>
  <w:num w:numId="25" w16cid:durableId="435178518">
    <w:abstractNumId w:val="4"/>
  </w:num>
  <w:num w:numId="26" w16cid:durableId="1067728668">
    <w:abstractNumId w:val="34"/>
  </w:num>
  <w:num w:numId="27" w16cid:durableId="430125072">
    <w:abstractNumId w:val="45"/>
  </w:num>
  <w:num w:numId="28" w16cid:durableId="1659260363">
    <w:abstractNumId w:val="5"/>
  </w:num>
  <w:num w:numId="29" w16cid:durableId="229004337">
    <w:abstractNumId w:val="30"/>
  </w:num>
  <w:num w:numId="30" w16cid:durableId="142813193">
    <w:abstractNumId w:val="14"/>
  </w:num>
  <w:num w:numId="31" w16cid:durableId="1952781128">
    <w:abstractNumId w:val="27"/>
  </w:num>
  <w:num w:numId="32" w16cid:durableId="997155314">
    <w:abstractNumId w:val="52"/>
  </w:num>
  <w:num w:numId="33" w16cid:durableId="420419138">
    <w:abstractNumId w:val="39"/>
  </w:num>
  <w:num w:numId="34" w16cid:durableId="1666936849">
    <w:abstractNumId w:val="11"/>
  </w:num>
  <w:num w:numId="35" w16cid:durableId="79569464">
    <w:abstractNumId w:val="64"/>
  </w:num>
  <w:num w:numId="36" w16cid:durableId="405499745">
    <w:abstractNumId w:val="65"/>
  </w:num>
  <w:num w:numId="37" w16cid:durableId="736708539">
    <w:abstractNumId w:val="35"/>
  </w:num>
  <w:num w:numId="38" w16cid:durableId="1446122817">
    <w:abstractNumId w:val="8"/>
  </w:num>
  <w:num w:numId="39" w16cid:durableId="150948716">
    <w:abstractNumId w:val="58"/>
  </w:num>
  <w:num w:numId="40" w16cid:durableId="152187111">
    <w:abstractNumId w:val="25"/>
  </w:num>
  <w:num w:numId="41" w16cid:durableId="269899364">
    <w:abstractNumId w:val="32"/>
  </w:num>
  <w:num w:numId="42" w16cid:durableId="1924877825">
    <w:abstractNumId w:val="37"/>
  </w:num>
  <w:num w:numId="43" w16cid:durableId="181944464">
    <w:abstractNumId w:val="28"/>
  </w:num>
  <w:num w:numId="44" w16cid:durableId="113642524">
    <w:abstractNumId w:val="20"/>
  </w:num>
  <w:num w:numId="45" w16cid:durableId="1274676890">
    <w:abstractNumId w:val="42"/>
  </w:num>
  <w:num w:numId="46" w16cid:durableId="778450404">
    <w:abstractNumId w:val="63"/>
  </w:num>
  <w:num w:numId="47" w16cid:durableId="1495224070">
    <w:abstractNumId w:val="29"/>
  </w:num>
  <w:num w:numId="48" w16cid:durableId="100734354">
    <w:abstractNumId w:val="53"/>
  </w:num>
  <w:num w:numId="49" w16cid:durableId="592083997">
    <w:abstractNumId w:val="9"/>
  </w:num>
  <w:num w:numId="50" w16cid:durableId="765539003">
    <w:abstractNumId w:val="49"/>
  </w:num>
  <w:num w:numId="51" w16cid:durableId="87973074">
    <w:abstractNumId w:val="3"/>
  </w:num>
  <w:num w:numId="52" w16cid:durableId="1050037007">
    <w:abstractNumId w:val="47"/>
  </w:num>
  <w:num w:numId="53" w16cid:durableId="1581331166">
    <w:abstractNumId w:val="46"/>
  </w:num>
  <w:num w:numId="54" w16cid:durableId="1547333298">
    <w:abstractNumId w:val="36"/>
  </w:num>
  <w:num w:numId="55" w16cid:durableId="600449853">
    <w:abstractNumId w:val="56"/>
  </w:num>
  <w:num w:numId="56" w16cid:durableId="1453209030">
    <w:abstractNumId w:val="6"/>
  </w:num>
  <w:num w:numId="57" w16cid:durableId="1792089276">
    <w:abstractNumId w:val="31"/>
  </w:num>
  <w:num w:numId="58" w16cid:durableId="1989745357">
    <w:abstractNumId w:val="62"/>
  </w:num>
  <w:num w:numId="59" w16cid:durableId="223100601">
    <w:abstractNumId w:val="1"/>
  </w:num>
  <w:num w:numId="60" w16cid:durableId="2141342505">
    <w:abstractNumId w:val="41"/>
  </w:num>
  <w:num w:numId="61" w16cid:durableId="789054801">
    <w:abstractNumId w:val="61"/>
  </w:num>
  <w:num w:numId="62" w16cid:durableId="725958172">
    <w:abstractNumId w:val="43"/>
  </w:num>
  <w:num w:numId="63" w16cid:durableId="2052026827">
    <w:abstractNumId w:val="21"/>
  </w:num>
  <w:num w:numId="64" w16cid:durableId="483545578">
    <w:abstractNumId w:val="23"/>
  </w:num>
  <w:num w:numId="65" w16cid:durableId="246618987">
    <w:abstractNumId w:val="19"/>
  </w:num>
  <w:num w:numId="66" w16cid:durableId="4866346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531694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B1"/>
    <w:rsid w:val="00013C7F"/>
    <w:rsid w:val="000235D2"/>
    <w:rsid w:val="0003242E"/>
    <w:rsid w:val="00072B4E"/>
    <w:rsid w:val="00073289"/>
    <w:rsid w:val="0009280F"/>
    <w:rsid w:val="000A1848"/>
    <w:rsid w:val="000A24B1"/>
    <w:rsid w:val="000A2F51"/>
    <w:rsid w:val="000C279B"/>
    <w:rsid w:val="000C4F97"/>
    <w:rsid w:val="000E0556"/>
    <w:rsid w:val="0010560A"/>
    <w:rsid w:val="00117FCE"/>
    <w:rsid w:val="00135996"/>
    <w:rsid w:val="0019189E"/>
    <w:rsid w:val="001D68F9"/>
    <w:rsid w:val="001E7A22"/>
    <w:rsid w:val="00271387"/>
    <w:rsid w:val="00271C9A"/>
    <w:rsid w:val="002745CD"/>
    <w:rsid w:val="00286899"/>
    <w:rsid w:val="00290C07"/>
    <w:rsid w:val="00294F72"/>
    <w:rsid w:val="002C2F33"/>
    <w:rsid w:val="002E62E8"/>
    <w:rsid w:val="0030277C"/>
    <w:rsid w:val="00303B7A"/>
    <w:rsid w:val="003165B7"/>
    <w:rsid w:val="0033221C"/>
    <w:rsid w:val="0035158A"/>
    <w:rsid w:val="0035304A"/>
    <w:rsid w:val="0035627C"/>
    <w:rsid w:val="00361E9A"/>
    <w:rsid w:val="00363791"/>
    <w:rsid w:val="00364D0B"/>
    <w:rsid w:val="0038145A"/>
    <w:rsid w:val="003835A5"/>
    <w:rsid w:val="00387B46"/>
    <w:rsid w:val="00394B0F"/>
    <w:rsid w:val="003B56F8"/>
    <w:rsid w:val="003D3056"/>
    <w:rsid w:val="003F48C4"/>
    <w:rsid w:val="004123DA"/>
    <w:rsid w:val="00412CED"/>
    <w:rsid w:val="00412DA0"/>
    <w:rsid w:val="00416D18"/>
    <w:rsid w:val="0043406A"/>
    <w:rsid w:val="00435028"/>
    <w:rsid w:val="00454F1A"/>
    <w:rsid w:val="00475D12"/>
    <w:rsid w:val="00490BFC"/>
    <w:rsid w:val="0049781F"/>
    <w:rsid w:val="004A012B"/>
    <w:rsid w:val="004A6948"/>
    <w:rsid w:val="004C166F"/>
    <w:rsid w:val="004D58BD"/>
    <w:rsid w:val="00505D40"/>
    <w:rsid w:val="00520EAA"/>
    <w:rsid w:val="0052449A"/>
    <w:rsid w:val="00524799"/>
    <w:rsid w:val="00545423"/>
    <w:rsid w:val="00551943"/>
    <w:rsid w:val="00567197"/>
    <w:rsid w:val="0058051F"/>
    <w:rsid w:val="005845F4"/>
    <w:rsid w:val="00586924"/>
    <w:rsid w:val="005B3DEE"/>
    <w:rsid w:val="005D1624"/>
    <w:rsid w:val="0060100F"/>
    <w:rsid w:val="00631609"/>
    <w:rsid w:val="006734A6"/>
    <w:rsid w:val="00685B4E"/>
    <w:rsid w:val="006930A7"/>
    <w:rsid w:val="00695357"/>
    <w:rsid w:val="006B7A58"/>
    <w:rsid w:val="006C3091"/>
    <w:rsid w:val="006D3E71"/>
    <w:rsid w:val="006E1A2D"/>
    <w:rsid w:val="006E7D27"/>
    <w:rsid w:val="006F1679"/>
    <w:rsid w:val="0070692C"/>
    <w:rsid w:val="00706CA6"/>
    <w:rsid w:val="007179BC"/>
    <w:rsid w:val="00753FA3"/>
    <w:rsid w:val="00780C48"/>
    <w:rsid w:val="007A73E9"/>
    <w:rsid w:val="007C4833"/>
    <w:rsid w:val="007D7CE7"/>
    <w:rsid w:val="007F6B01"/>
    <w:rsid w:val="00835EDA"/>
    <w:rsid w:val="00865F52"/>
    <w:rsid w:val="0087074D"/>
    <w:rsid w:val="008741A6"/>
    <w:rsid w:val="00874467"/>
    <w:rsid w:val="008A2082"/>
    <w:rsid w:val="008B3D27"/>
    <w:rsid w:val="008D26AB"/>
    <w:rsid w:val="008D36B8"/>
    <w:rsid w:val="008D40CD"/>
    <w:rsid w:val="008E0F36"/>
    <w:rsid w:val="008E5AF1"/>
    <w:rsid w:val="0091341D"/>
    <w:rsid w:val="00917EEA"/>
    <w:rsid w:val="00925567"/>
    <w:rsid w:val="00927B99"/>
    <w:rsid w:val="00940BA1"/>
    <w:rsid w:val="0094710D"/>
    <w:rsid w:val="00962092"/>
    <w:rsid w:val="009675F1"/>
    <w:rsid w:val="00981135"/>
    <w:rsid w:val="009855C0"/>
    <w:rsid w:val="009A0ED5"/>
    <w:rsid w:val="009A3AF8"/>
    <w:rsid w:val="009D79E3"/>
    <w:rsid w:val="00A222FD"/>
    <w:rsid w:val="00A27C7A"/>
    <w:rsid w:val="00A32719"/>
    <w:rsid w:val="00A67EC8"/>
    <w:rsid w:val="00A732D3"/>
    <w:rsid w:val="00A81821"/>
    <w:rsid w:val="00A863F6"/>
    <w:rsid w:val="00AC26CF"/>
    <w:rsid w:val="00AC3E98"/>
    <w:rsid w:val="00AF2BDB"/>
    <w:rsid w:val="00AF4271"/>
    <w:rsid w:val="00AF7B77"/>
    <w:rsid w:val="00B06162"/>
    <w:rsid w:val="00B13B31"/>
    <w:rsid w:val="00B156F2"/>
    <w:rsid w:val="00B905E5"/>
    <w:rsid w:val="00BB208A"/>
    <w:rsid w:val="00BD2C40"/>
    <w:rsid w:val="00BE2437"/>
    <w:rsid w:val="00BE6873"/>
    <w:rsid w:val="00C017CD"/>
    <w:rsid w:val="00C42176"/>
    <w:rsid w:val="00C4230E"/>
    <w:rsid w:val="00C4426F"/>
    <w:rsid w:val="00C60A63"/>
    <w:rsid w:val="00C62606"/>
    <w:rsid w:val="00C726F1"/>
    <w:rsid w:val="00C80365"/>
    <w:rsid w:val="00CA62D7"/>
    <w:rsid w:val="00CD372A"/>
    <w:rsid w:val="00CE7B87"/>
    <w:rsid w:val="00CF771A"/>
    <w:rsid w:val="00D010AC"/>
    <w:rsid w:val="00D013AA"/>
    <w:rsid w:val="00D07E08"/>
    <w:rsid w:val="00D27FB6"/>
    <w:rsid w:val="00D33E5B"/>
    <w:rsid w:val="00D3721E"/>
    <w:rsid w:val="00D42B11"/>
    <w:rsid w:val="00D63705"/>
    <w:rsid w:val="00D63D37"/>
    <w:rsid w:val="00D67D7A"/>
    <w:rsid w:val="00D70155"/>
    <w:rsid w:val="00D800B1"/>
    <w:rsid w:val="00D8603B"/>
    <w:rsid w:val="00DA1F0A"/>
    <w:rsid w:val="00DB0999"/>
    <w:rsid w:val="00DB1BE3"/>
    <w:rsid w:val="00DE099D"/>
    <w:rsid w:val="00E07BEB"/>
    <w:rsid w:val="00E107E4"/>
    <w:rsid w:val="00E33137"/>
    <w:rsid w:val="00E42367"/>
    <w:rsid w:val="00E51928"/>
    <w:rsid w:val="00E5508F"/>
    <w:rsid w:val="00E55294"/>
    <w:rsid w:val="00E5589D"/>
    <w:rsid w:val="00E738D1"/>
    <w:rsid w:val="00EB15B9"/>
    <w:rsid w:val="00EB5CA5"/>
    <w:rsid w:val="00EB62A3"/>
    <w:rsid w:val="00ED24D9"/>
    <w:rsid w:val="00ED3DF5"/>
    <w:rsid w:val="00EE2D2B"/>
    <w:rsid w:val="00EF1B6D"/>
    <w:rsid w:val="00F14196"/>
    <w:rsid w:val="00F2284A"/>
    <w:rsid w:val="00F31594"/>
    <w:rsid w:val="00F44C30"/>
    <w:rsid w:val="00F71653"/>
    <w:rsid w:val="00F956ED"/>
    <w:rsid w:val="00FB104F"/>
    <w:rsid w:val="00FC3644"/>
    <w:rsid w:val="00FD32B7"/>
    <w:rsid w:val="00FF4000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FABA6"/>
  <w15:chartTrackingRefBased/>
  <w15:docId w15:val="{93BA41C6-9376-4C5F-A952-57260AAD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3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5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75D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58051F"/>
  </w:style>
  <w:style w:type="paragraph" w:styleId="a5">
    <w:name w:val="footer"/>
    <w:basedOn w:val="a"/>
    <w:link w:val="a6"/>
    <w:uiPriority w:val="99"/>
    <w:unhideWhenUsed/>
    <w:rsid w:val="005805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58051F"/>
  </w:style>
  <w:style w:type="table" w:styleId="a7">
    <w:name w:val="Table Grid"/>
    <w:basedOn w:val="a1"/>
    <w:qFormat/>
    <w:rsid w:val="0058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000"/>
    <w:pPr>
      <w:ind w:firstLineChars="200" w:firstLine="420"/>
    </w:pPr>
  </w:style>
  <w:style w:type="paragraph" w:styleId="a9">
    <w:name w:val="Normal (Web)"/>
    <w:basedOn w:val="a"/>
    <w:semiHidden/>
    <w:unhideWhenUsed/>
    <w:qFormat/>
    <w:rsid w:val="00524799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paragraph" w:customStyle="1" w:styleId="ba94db8a">
    <w:name w:val="ba94db8a"/>
    <w:basedOn w:val="a"/>
    <w:rsid w:val="004C166F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475D12"/>
    <w:rPr>
      <w:b/>
      <w:bCs/>
      <w:sz w:val="32"/>
      <w:szCs w:val="32"/>
    </w:rPr>
  </w:style>
  <w:style w:type="character" w:styleId="aa">
    <w:name w:val="Strong"/>
    <w:basedOn w:val="a0"/>
    <w:qFormat/>
    <w:rsid w:val="00E55294"/>
    <w:rPr>
      <w:b/>
      <w:bCs/>
    </w:rPr>
  </w:style>
  <w:style w:type="character" w:customStyle="1" w:styleId="20">
    <w:name w:val="标题 2 字符"/>
    <w:basedOn w:val="a0"/>
    <w:link w:val="2"/>
    <w:uiPriority w:val="9"/>
    <w:semiHidden/>
    <w:rsid w:val="0035158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Body Text"/>
    <w:basedOn w:val="a"/>
    <w:next w:val="a"/>
    <w:link w:val="ac"/>
    <w:uiPriority w:val="99"/>
    <w:qFormat/>
    <w:rsid w:val="0035158A"/>
    <w:pPr>
      <w:widowControl w:val="0"/>
      <w:spacing w:after="120" w:line="360" w:lineRule="auto"/>
      <w:ind w:firstLineChars="200" w:firstLine="420"/>
      <w:jc w:val="both"/>
    </w:pPr>
    <w:rPr>
      <w:rFonts w:ascii="Times New Roman" w:eastAsia="宋体" w:hAnsi="Times New Roman" w:cs="Times New Roman"/>
      <w:kern w:val="2"/>
      <w:sz w:val="24"/>
    </w:rPr>
  </w:style>
  <w:style w:type="character" w:customStyle="1" w:styleId="ac">
    <w:name w:val="正文文本 字符"/>
    <w:basedOn w:val="a0"/>
    <w:link w:val="ab"/>
    <w:uiPriority w:val="99"/>
    <w:qFormat/>
    <w:rsid w:val="0035158A"/>
    <w:rPr>
      <w:rFonts w:ascii="Times New Roman" w:eastAsia="宋体" w:hAnsi="Times New Roman" w:cs="Times New Roman"/>
      <w:kern w:val="2"/>
      <w:sz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4123DA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412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2763">
          <w:marLeft w:val="0"/>
          <w:marRight w:val="0"/>
          <w:marTop w:val="15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34229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634600865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6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423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4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9838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94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348409950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8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26090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63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10386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47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5545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694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67028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44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914660208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558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91494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3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7607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66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2457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569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228928641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59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20911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436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474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10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4147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20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51856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96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0467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59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0553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4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231693719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44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5320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8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6465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811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1760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944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57103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247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5574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31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888030080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19971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9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9641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693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9216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5518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910965654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218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2371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57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424502077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20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2712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86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6064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5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82097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128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3226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400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1859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97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2543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64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43787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846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7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Lei</dc:creator>
  <cp:keywords/>
  <dc:description/>
  <cp:lastModifiedBy>dreamsummit</cp:lastModifiedBy>
  <cp:revision>72</cp:revision>
  <cp:lastPrinted>2025-06-05T09:05:00Z</cp:lastPrinted>
  <dcterms:created xsi:type="dcterms:W3CDTF">2023-11-28T04:48:00Z</dcterms:created>
  <dcterms:modified xsi:type="dcterms:W3CDTF">2025-12-10T08:21:00Z</dcterms:modified>
</cp:coreProperties>
</file>