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崇川区任港街道社区卫生服务中心</w:t>
      </w:r>
    </w:p>
    <w:p w14:paraId="7584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2025年工会会员生日慰问采购项目供应商报名登记表</w:t>
      </w:r>
    </w:p>
    <w:p w14:paraId="3142C955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108EFB9D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项目名称：2025年工会会员生日慰问采购项目</w:t>
      </w:r>
    </w:p>
    <w:p w14:paraId="2D22A1AA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一、供应商基本信息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80"/>
        <w:gridCol w:w="4580"/>
      </w:tblGrid>
      <w:tr w14:paraId="03BC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30FD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项 目 内 容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8CC8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填写内容</w:t>
            </w:r>
          </w:p>
        </w:tc>
      </w:tr>
      <w:tr w14:paraId="44C3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A508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公司名称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630D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（须与公章完全一致）</w:t>
            </w:r>
          </w:p>
        </w:tc>
      </w:tr>
      <w:tr w14:paraId="5FE1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D59B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7495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E8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7467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公司注册地址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85C7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8C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360F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6209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A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38EF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0239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69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A30B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2F1D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8C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21E2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0B92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（用于接收采购文件，请务必准确）</w:t>
            </w:r>
          </w:p>
        </w:tc>
      </w:tr>
      <w:tr w14:paraId="2ECB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9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CD0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供应商类型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6FB3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直营型供应商 （自有不少于3家直营门店）   □ 平台型供应商 （整合不少于5家合作门店）</w:t>
            </w:r>
          </w:p>
        </w:tc>
      </w:tr>
    </w:tbl>
    <w:p w14:paraId="2AD8EC56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二、资格自审与服务网络承诺（请根据所选类型填写）</w:t>
      </w:r>
    </w:p>
    <w:p w14:paraId="09CFD70C"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（一）直营型供应商填写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7"/>
        <w:gridCol w:w="1940"/>
        <w:gridCol w:w="1823"/>
        <w:gridCol w:w="1823"/>
        <w:gridCol w:w="1823"/>
      </w:tblGrid>
      <w:tr w14:paraId="5AED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74C3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91CC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门店名称（直营）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64C6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7E5F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6178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营业状态</w:t>
            </w:r>
          </w:p>
        </w:tc>
      </w:tr>
      <w:tr w14:paraId="0B6C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8F6A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AB8F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342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EE6B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A29B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65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2EFB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551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9676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B893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CA2A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29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B212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681B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2139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39EE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1837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33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8ED6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(可增补)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C5B0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B54A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1C3D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C226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D5BBEB"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（二）平台型供应商填写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1518"/>
        <w:gridCol w:w="1518"/>
        <w:gridCol w:w="1518"/>
        <w:gridCol w:w="1519"/>
        <w:gridCol w:w="1519"/>
      </w:tblGrid>
      <w:tr w14:paraId="30AA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E596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2C19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合作门店名称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BD71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A49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C3FD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4B6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是否为本项目核心服务店</w:t>
            </w:r>
          </w:p>
        </w:tc>
      </w:tr>
      <w:tr w14:paraId="6A01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14EA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5080A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E2C8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BAFE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BBBA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8BB6C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446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B550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83BF5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5870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25C4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A1251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C6D9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29E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654F4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067A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E111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6298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870FF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395D8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 w14:paraId="6E0E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A0D0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8C2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9643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75732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46CA7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ABDB9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D7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6E7B3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（至少5家）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DC96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96AFE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DDC74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1E6BB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5F29D"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C5B6C7"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承诺：本公司承诺已与上述合作门店签订有效协议，有权在本项目提货券中进行结算，并将确保所有合作门店为本项目会员提供统一标准的产品与服务。</w:t>
      </w:r>
    </w:p>
    <w:p w14:paraId="32268D5F"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三、供应商声明</w:t>
      </w:r>
    </w:p>
    <w:p w14:paraId="371290E6"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本公司郑重声明：</w:t>
      </w:r>
    </w:p>
    <w:p w14:paraId="175F75C8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1.以上所填写内容及所提供的全部报名资料（包括但不限于门店清单、合作协议等）均真实、准确、合法、有效。</w:t>
      </w:r>
    </w:p>
    <w:p w14:paraId="099961C3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2.本公司已充分了解项目情况，承诺承担所有服务主体责任。无论是直营门店还是合作门店出现问题，均由本公司统一协调解决并承担全部责任，确保采购人及其会员权益不受损。</w:t>
      </w:r>
    </w:p>
    <w:p w14:paraId="78BF5659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3.如中选，将严格按照采购文件要求签订并履行合同。</w:t>
      </w:r>
    </w:p>
    <w:p w14:paraId="65A0C163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7D5CF649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供应商盖章：________________________</w:t>
      </w:r>
    </w:p>
    <w:p w14:paraId="7CAEB36F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47EE54D3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法定代表人（或授权代表）签字：________________________</w:t>
      </w:r>
    </w:p>
    <w:p w14:paraId="538ECDEB">
      <w:pPr>
        <w:pStyle w:val="16"/>
        <w:numPr>
          <w:ilvl w:val="0"/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2F1F14A9"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年       月     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mRiMWZiZGY4M2Q0OTc3YmRlM2VkZWZhMTRhYjhjZWUifQ=="/>
  </w:docVars>
  <w:rsids>
    <w:rsidRoot w:val="00000000"/>
    <w:rsid w:val="04F93922"/>
    <w:rsid w:val="059A3B3C"/>
    <w:rsid w:val="3662424C"/>
    <w:rsid w:val="4E9179F4"/>
    <w:rsid w:val="7A944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245</Words>
  <Characters>266</Characters>
  <TotalTime>3</TotalTime>
  <ScaleCrop>false</ScaleCrop>
  <LinksUpToDate>false</LinksUpToDate>
  <CharactersWithSpaces>276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2025-10-17T06:04:00Z</dcterms:created>
  <dc:creator>Un-named</dc:creator>
  <cp:lastModifiedBy>ntszy</cp:lastModifiedBy>
  <dcterms:modified xsi:type="dcterms:W3CDTF">2025-11-20T01:52:02Z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687F42A1A77B415EB3950A0DCDCBA1B5_13</vt:lpwstr>
  </property>
  <property fmtid="{D5CDD505-2E9C-101B-9397-08002B2CF9AE}" pid="4" name="KSOTemplateDocerSaveRecord">
    <vt:lpwstr>eyJoZGlkIjoiNjZlNTczODE0MDMzNWMyYTgwY2QxYTk1NzY2MDNhMTciLCJ1c2VySWQiOiI4NjM0NDk1NzUifQ==</vt:lpwstr>
  </property>
</Properties>
</file>