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12" w:rsidRPr="005049EA" w:rsidRDefault="005B1DC5" w:rsidP="000735C3">
      <w:pPr>
        <w:ind w:firstLineChars="800" w:firstLine="22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文峰中心</w:t>
      </w:r>
      <w:r w:rsidR="006E6A1C">
        <w:rPr>
          <w:rFonts w:ascii="黑体" w:eastAsia="黑体" w:hAnsi="黑体" w:hint="eastAsia"/>
          <w:sz w:val="28"/>
          <w:szCs w:val="28"/>
        </w:rPr>
        <w:t>条幅及</w:t>
      </w:r>
      <w:bookmarkStart w:id="0" w:name="_GoBack"/>
      <w:bookmarkEnd w:id="0"/>
      <w:r w:rsidR="006F5861" w:rsidRPr="005049EA">
        <w:rPr>
          <w:rFonts w:ascii="黑体" w:eastAsia="黑体" w:hAnsi="黑体" w:hint="eastAsia"/>
          <w:sz w:val="28"/>
          <w:szCs w:val="28"/>
        </w:rPr>
        <w:t>宣传品制作报价单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694"/>
        <w:gridCol w:w="1984"/>
        <w:gridCol w:w="1355"/>
      </w:tblGrid>
      <w:tr w:rsidR="006F5861" w:rsidRPr="005049EA" w:rsidTr="00A6009F">
        <w:tc>
          <w:tcPr>
            <w:tcW w:w="846" w:type="dxa"/>
          </w:tcPr>
          <w:p w:rsidR="006F5861" w:rsidRPr="005049EA" w:rsidRDefault="00A246F0" w:rsidP="00A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</w:tcPr>
          <w:p w:rsidR="006F5861" w:rsidRPr="005049EA" w:rsidRDefault="00A246F0" w:rsidP="00A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94" w:type="dxa"/>
          </w:tcPr>
          <w:p w:rsidR="006F5861" w:rsidRPr="005049EA" w:rsidRDefault="00A246F0" w:rsidP="00A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材料、规格</w:t>
            </w:r>
          </w:p>
        </w:tc>
        <w:tc>
          <w:tcPr>
            <w:tcW w:w="1984" w:type="dxa"/>
          </w:tcPr>
          <w:p w:rsidR="006F5861" w:rsidRPr="005049EA" w:rsidRDefault="00A246F0" w:rsidP="00A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每平方米单价</w:t>
            </w:r>
          </w:p>
        </w:tc>
        <w:tc>
          <w:tcPr>
            <w:tcW w:w="1355" w:type="dxa"/>
          </w:tcPr>
          <w:p w:rsidR="006F5861" w:rsidRPr="005049EA" w:rsidRDefault="00A246F0" w:rsidP="00A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6F5861" w:rsidRPr="005049EA" w:rsidTr="00A6009F">
        <w:tc>
          <w:tcPr>
            <w:tcW w:w="846" w:type="dxa"/>
          </w:tcPr>
          <w:p w:rsidR="006F5861" w:rsidRPr="005049EA" w:rsidRDefault="00A246F0" w:rsidP="006F58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5861" w:rsidRPr="005049EA" w:rsidRDefault="00A246F0" w:rsidP="00A600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条幅</w:t>
            </w:r>
          </w:p>
        </w:tc>
        <w:tc>
          <w:tcPr>
            <w:tcW w:w="2694" w:type="dxa"/>
          </w:tcPr>
          <w:p w:rsidR="006F5861" w:rsidRPr="005049EA" w:rsidRDefault="00A246F0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穿绳、</w:t>
            </w:r>
            <w:r>
              <w:rPr>
                <w:rFonts w:hint="eastAsia"/>
                <w:sz w:val="24"/>
                <w:szCs w:val="24"/>
              </w:rPr>
              <w:t>单色、高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0cm</w:t>
            </w:r>
          </w:p>
        </w:tc>
        <w:tc>
          <w:tcPr>
            <w:tcW w:w="1984" w:type="dxa"/>
          </w:tcPr>
          <w:p w:rsidR="006F5861" w:rsidRPr="005049EA" w:rsidRDefault="006F5861" w:rsidP="006F586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6F5861" w:rsidRPr="005049EA" w:rsidRDefault="006F5861" w:rsidP="006F5861">
            <w:pPr>
              <w:rPr>
                <w:sz w:val="24"/>
                <w:szCs w:val="24"/>
              </w:rPr>
            </w:pPr>
          </w:p>
        </w:tc>
      </w:tr>
      <w:tr w:rsidR="00A246F0" w:rsidRPr="005049EA" w:rsidTr="00A6009F">
        <w:tc>
          <w:tcPr>
            <w:tcW w:w="846" w:type="dxa"/>
          </w:tcPr>
          <w:p w:rsidR="00A246F0" w:rsidRPr="005049EA" w:rsidRDefault="00A246F0" w:rsidP="00A246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246F0" w:rsidRDefault="00A246F0" w:rsidP="00A6009F">
            <w:pPr>
              <w:jc w:val="center"/>
            </w:pPr>
            <w:r w:rsidRPr="005927A7">
              <w:rPr>
                <w:rFonts w:hint="eastAsia"/>
                <w:sz w:val="24"/>
                <w:szCs w:val="24"/>
              </w:rPr>
              <w:t>条幅</w:t>
            </w:r>
          </w:p>
        </w:tc>
        <w:tc>
          <w:tcPr>
            <w:tcW w:w="2694" w:type="dxa"/>
          </w:tcPr>
          <w:p w:rsidR="00A246F0" w:rsidRPr="005049EA" w:rsidRDefault="00A246F0" w:rsidP="00A246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不穿绳、单色、高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0cm</w:t>
            </w:r>
          </w:p>
        </w:tc>
        <w:tc>
          <w:tcPr>
            <w:tcW w:w="1984" w:type="dxa"/>
          </w:tcPr>
          <w:p w:rsidR="00A246F0" w:rsidRPr="005049EA" w:rsidRDefault="00A246F0" w:rsidP="00A246F0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A246F0" w:rsidRPr="005049EA" w:rsidRDefault="00A246F0" w:rsidP="00A246F0">
            <w:pPr>
              <w:rPr>
                <w:sz w:val="24"/>
                <w:szCs w:val="24"/>
              </w:rPr>
            </w:pPr>
          </w:p>
        </w:tc>
      </w:tr>
      <w:tr w:rsidR="00A246F0" w:rsidRPr="005049EA" w:rsidTr="00A6009F">
        <w:tc>
          <w:tcPr>
            <w:tcW w:w="846" w:type="dxa"/>
          </w:tcPr>
          <w:p w:rsidR="00A246F0" w:rsidRPr="005049EA" w:rsidRDefault="00A246F0" w:rsidP="00A246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246F0" w:rsidRDefault="00A246F0" w:rsidP="00A6009F">
            <w:pPr>
              <w:jc w:val="center"/>
            </w:pPr>
            <w:r>
              <w:t>展板</w:t>
            </w:r>
          </w:p>
        </w:tc>
        <w:tc>
          <w:tcPr>
            <w:tcW w:w="2694" w:type="dxa"/>
          </w:tcPr>
          <w:p w:rsidR="00A246F0" w:rsidRPr="005049EA" w:rsidRDefault="00A246F0" w:rsidP="00A246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mm</w:t>
            </w:r>
            <w:r w:rsidR="00A600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PVC </w:t>
            </w:r>
            <w:r>
              <w:rPr>
                <w:sz w:val="24"/>
                <w:szCs w:val="24"/>
              </w:rPr>
              <w:t>户外写真</w:t>
            </w:r>
          </w:p>
        </w:tc>
        <w:tc>
          <w:tcPr>
            <w:tcW w:w="1984" w:type="dxa"/>
          </w:tcPr>
          <w:p w:rsidR="00A246F0" w:rsidRPr="005049EA" w:rsidRDefault="00A246F0" w:rsidP="00A246F0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A246F0" w:rsidRPr="005049EA" w:rsidRDefault="00A246F0" w:rsidP="00A246F0">
            <w:pPr>
              <w:rPr>
                <w:sz w:val="24"/>
                <w:szCs w:val="24"/>
              </w:rPr>
            </w:pPr>
          </w:p>
        </w:tc>
      </w:tr>
      <w:tr w:rsidR="006F5861" w:rsidRPr="005049EA" w:rsidTr="00A6009F">
        <w:tc>
          <w:tcPr>
            <w:tcW w:w="846" w:type="dxa"/>
          </w:tcPr>
          <w:p w:rsidR="006F5861" w:rsidRPr="005049EA" w:rsidRDefault="00A246F0" w:rsidP="006F58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F5861" w:rsidRPr="005049EA" w:rsidRDefault="00A246F0" w:rsidP="00A600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展板</w:t>
            </w:r>
          </w:p>
        </w:tc>
        <w:tc>
          <w:tcPr>
            <w:tcW w:w="2694" w:type="dxa"/>
          </w:tcPr>
          <w:p w:rsidR="006F5861" w:rsidRPr="005049EA" w:rsidRDefault="00A246F0" w:rsidP="006F58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mm</w:t>
            </w:r>
            <w:r w:rsidR="00A6009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KT</w:t>
            </w:r>
            <w:r>
              <w:rPr>
                <w:sz w:val="24"/>
                <w:szCs w:val="24"/>
              </w:rPr>
              <w:t>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写真</w:t>
            </w:r>
          </w:p>
        </w:tc>
        <w:tc>
          <w:tcPr>
            <w:tcW w:w="1984" w:type="dxa"/>
          </w:tcPr>
          <w:p w:rsidR="006F5861" w:rsidRPr="005049EA" w:rsidRDefault="006F5861" w:rsidP="006F586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6F5861" w:rsidRPr="005049EA" w:rsidRDefault="006F5861" w:rsidP="006F5861">
            <w:pPr>
              <w:rPr>
                <w:sz w:val="24"/>
                <w:szCs w:val="24"/>
              </w:rPr>
            </w:pPr>
          </w:p>
        </w:tc>
      </w:tr>
      <w:tr w:rsidR="006F5861" w:rsidRPr="005049EA" w:rsidTr="00A6009F">
        <w:tc>
          <w:tcPr>
            <w:tcW w:w="846" w:type="dxa"/>
          </w:tcPr>
          <w:p w:rsidR="006F5861" w:rsidRPr="005049EA" w:rsidRDefault="00A246F0" w:rsidP="006F58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F5861" w:rsidRPr="005049EA" w:rsidRDefault="00A246F0" w:rsidP="00A600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喷绘</w:t>
            </w:r>
          </w:p>
        </w:tc>
        <w:tc>
          <w:tcPr>
            <w:tcW w:w="2694" w:type="dxa"/>
          </w:tcPr>
          <w:p w:rsidR="006F5861" w:rsidRPr="005049EA" w:rsidRDefault="00A6009F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单皮（不裱板）</w:t>
            </w:r>
          </w:p>
        </w:tc>
        <w:tc>
          <w:tcPr>
            <w:tcW w:w="1984" w:type="dxa"/>
          </w:tcPr>
          <w:p w:rsidR="006F5861" w:rsidRPr="005049EA" w:rsidRDefault="006F5861" w:rsidP="006F586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6F5861" w:rsidRPr="005049EA" w:rsidRDefault="006F5861" w:rsidP="006F5861">
            <w:pPr>
              <w:rPr>
                <w:sz w:val="24"/>
                <w:szCs w:val="24"/>
              </w:rPr>
            </w:pPr>
          </w:p>
        </w:tc>
      </w:tr>
      <w:tr w:rsidR="00DD1A8F" w:rsidRPr="005049EA" w:rsidTr="00A6009F">
        <w:tc>
          <w:tcPr>
            <w:tcW w:w="846" w:type="dxa"/>
          </w:tcPr>
          <w:p w:rsidR="00DD1A8F" w:rsidRDefault="0029221C" w:rsidP="006F58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D1A8F" w:rsidRDefault="00DD1A8F" w:rsidP="00A600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刻字</w:t>
            </w:r>
          </w:p>
        </w:tc>
        <w:tc>
          <w:tcPr>
            <w:tcW w:w="2694" w:type="dxa"/>
          </w:tcPr>
          <w:p w:rsidR="00DD1A8F" w:rsidRDefault="00DD1A8F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即时贴单层刻字</w:t>
            </w:r>
          </w:p>
        </w:tc>
        <w:tc>
          <w:tcPr>
            <w:tcW w:w="1984" w:type="dxa"/>
          </w:tcPr>
          <w:p w:rsidR="00DD1A8F" w:rsidRPr="005049EA" w:rsidRDefault="00DD1A8F" w:rsidP="006F586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DD1A8F" w:rsidRPr="005049EA" w:rsidRDefault="00DD1A8F" w:rsidP="006F5861">
            <w:pPr>
              <w:rPr>
                <w:sz w:val="24"/>
                <w:szCs w:val="24"/>
              </w:rPr>
            </w:pPr>
          </w:p>
        </w:tc>
      </w:tr>
      <w:tr w:rsidR="00DD1A8F" w:rsidRPr="005049EA" w:rsidTr="00A6009F">
        <w:tc>
          <w:tcPr>
            <w:tcW w:w="846" w:type="dxa"/>
          </w:tcPr>
          <w:p w:rsidR="00DD1A8F" w:rsidRDefault="0029221C" w:rsidP="006F58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D1A8F" w:rsidRDefault="00DD1A8F" w:rsidP="00A600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刻字</w:t>
            </w:r>
          </w:p>
        </w:tc>
        <w:tc>
          <w:tcPr>
            <w:tcW w:w="2694" w:type="dxa"/>
          </w:tcPr>
          <w:p w:rsidR="00DD1A8F" w:rsidRDefault="00DD1A8F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刻字双层阴贴</w:t>
            </w:r>
          </w:p>
        </w:tc>
        <w:tc>
          <w:tcPr>
            <w:tcW w:w="1984" w:type="dxa"/>
          </w:tcPr>
          <w:p w:rsidR="00DD1A8F" w:rsidRPr="005049EA" w:rsidRDefault="00DD1A8F" w:rsidP="006F586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DD1A8F" w:rsidRPr="005049EA" w:rsidRDefault="00DD1A8F" w:rsidP="006F5861">
            <w:pPr>
              <w:rPr>
                <w:sz w:val="24"/>
                <w:szCs w:val="24"/>
              </w:rPr>
            </w:pPr>
          </w:p>
        </w:tc>
      </w:tr>
      <w:tr w:rsidR="009C2260" w:rsidRPr="005049EA" w:rsidTr="00A6009F">
        <w:tc>
          <w:tcPr>
            <w:tcW w:w="846" w:type="dxa"/>
          </w:tcPr>
          <w:p w:rsidR="009C2260" w:rsidRDefault="0029221C" w:rsidP="006F58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C2260" w:rsidRDefault="009C2260" w:rsidP="00A600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字雕刻</w:t>
            </w:r>
          </w:p>
        </w:tc>
        <w:tc>
          <w:tcPr>
            <w:tcW w:w="2694" w:type="dxa"/>
          </w:tcPr>
          <w:p w:rsidR="009C2260" w:rsidRDefault="009C2260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8mmPVC</w:t>
            </w:r>
            <w:r>
              <w:rPr>
                <w:sz w:val="24"/>
                <w:szCs w:val="24"/>
              </w:rPr>
              <w:t>板雕刻（</w:t>
            </w:r>
            <w:r>
              <w:rPr>
                <w:rFonts w:hint="eastAsia"/>
                <w:sz w:val="24"/>
                <w:szCs w:val="24"/>
              </w:rPr>
              <w:t>原色）</w:t>
            </w:r>
          </w:p>
        </w:tc>
        <w:tc>
          <w:tcPr>
            <w:tcW w:w="1984" w:type="dxa"/>
          </w:tcPr>
          <w:p w:rsidR="009C2260" w:rsidRPr="005049EA" w:rsidRDefault="009C2260" w:rsidP="006F586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9C2260" w:rsidRPr="005049EA" w:rsidRDefault="009C2260" w:rsidP="006F5861">
            <w:pPr>
              <w:rPr>
                <w:sz w:val="24"/>
                <w:szCs w:val="24"/>
              </w:rPr>
            </w:pPr>
          </w:p>
        </w:tc>
      </w:tr>
      <w:tr w:rsidR="009C2260" w:rsidRPr="009C2260" w:rsidTr="00A6009F">
        <w:tc>
          <w:tcPr>
            <w:tcW w:w="846" w:type="dxa"/>
          </w:tcPr>
          <w:p w:rsidR="009C2260" w:rsidRDefault="0029221C" w:rsidP="009C22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C2260" w:rsidRDefault="009C2260" w:rsidP="009C2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字雕刻</w:t>
            </w:r>
          </w:p>
        </w:tc>
        <w:tc>
          <w:tcPr>
            <w:tcW w:w="2694" w:type="dxa"/>
          </w:tcPr>
          <w:p w:rsidR="009C2260" w:rsidRDefault="009C2260" w:rsidP="009C2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8mmPVC</w:t>
            </w:r>
            <w:r>
              <w:rPr>
                <w:sz w:val="24"/>
                <w:szCs w:val="24"/>
              </w:rPr>
              <w:t>板雕刻（</w:t>
            </w:r>
            <w:r>
              <w:rPr>
                <w:rFonts w:hint="eastAsia"/>
                <w:sz w:val="24"/>
                <w:szCs w:val="24"/>
              </w:rPr>
              <w:t>彩色）</w:t>
            </w:r>
          </w:p>
        </w:tc>
        <w:tc>
          <w:tcPr>
            <w:tcW w:w="1984" w:type="dxa"/>
          </w:tcPr>
          <w:p w:rsidR="009C2260" w:rsidRPr="005049EA" w:rsidRDefault="009C2260" w:rsidP="009C2260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9C2260" w:rsidRPr="005049EA" w:rsidRDefault="009C2260" w:rsidP="009C2260">
            <w:pPr>
              <w:rPr>
                <w:sz w:val="24"/>
                <w:szCs w:val="24"/>
              </w:rPr>
            </w:pPr>
          </w:p>
        </w:tc>
      </w:tr>
      <w:tr w:rsidR="006F5861" w:rsidRPr="005049EA" w:rsidTr="00A6009F">
        <w:tc>
          <w:tcPr>
            <w:tcW w:w="846" w:type="dxa"/>
          </w:tcPr>
          <w:p w:rsidR="006F5861" w:rsidRPr="005049EA" w:rsidRDefault="0029221C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F5861" w:rsidRPr="005049EA" w:rsidRDefault="00A246F0" w:rsidP="00A600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展架制作</w:t>
            </w:r>
          </w:p>
        </w:tc>
        <w:tc>
          <w:tcPr>
            <w:tcW w:w="2694" w:type="dxa"/>
          </w:tcPr>
          <w:p w:rsidR="006F5861" w:rsidRPr="005049EA" w:rsidRDefault="00A6009F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铝合金海报框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挂墙式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F5861" w:rsidRPr="005049EA" w:rsidRDefault="006F5861" w:rsidP="006F586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6F5861" w:rsidRPr="005049EA" w:rsidRDefault="006F5861" w:rsidP="006F5861">
            <w:pPr>
              <w:rPr>
                <w:sz w:val="24"/>
                <w:szCs w:val="24"/>
              </w:rPr>
            </w:pPr>
          </w:p>
        </w:tc>
      </w:tr>
      <w:tr w:rsidR="00A6009F" w:rsidRPr="005049EA" w:rsidTr="00A6009F">
        <w:tc>
          <w:tcPr>
            <w:tcW w:w="846" w:type="dxa"/>
          </w:tcPr>
          <w:p w:rsidR="00A6009F" w:rsidRDefault="0029221C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A6009F" w:rsidRDefault="00A6009F" w:rsidP="00A60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展架制作</w:t>
            </w:r>
          </w:p>
        </w:tc>
        <w:tc>
          <w:tcPr>
            <w:tcW w:w="2694" w:type="dxa"/>
          </w:tcPr>
          <w:p w:rsidR="00A6009F" w:rsidRDefault="00A6009F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亚克力板（台面式）</w:t>
            </w:r>
          </w:p>
        </w:tc>
        <w:tc>
          <w:tcPr>
            <w:tcW w:w="1984" w:type="dxa"/>
          </w:tcPr>
          <w:p w:rsidR="00A6009F" w:rsidRPr="005049EA" w:rsidRDefault="00A6009F" w:rsidP="006F586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A6009F" w:rsidRPr="005049EA" w:rsidRDefault="00A6009F" w:rsidP="006F5861">
            <w:pPr>
              <w:rPr>
                <w:sz w:val="24"/>
                <w:szCs w:val="24"/>
              </w:rPr>
            </w:pPr>
          </w:p>
        </w:tc>
      </w:tr>
      <w:tr w:rsidR="00A6009F" w:rsidRPr="005049EA" w:rsidTr="00A6009F">
        <w:tc>
          <w:tcPr>
            <w:tcW w:w="846" w:type="dxa"/>
          </w:tcPr>
          <w:p w:rsidR="00A6009F" w:rsidRDefault="0029221C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A6009F" w:rsidRDefault="00A6009F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户外灯箱布喷绘</w:t>
            </w:r>
          </w:p>
        </w:tc>
        <w:tc>
          <w:tcPr>
            <w:tcW w:w="2694" w:type="dxa"/>
          </w:tcPr>
          <w:p w:rsidR="00A6009F" w:rsidRDefault="00A6009F" w:rsidP="006F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含支架制作、安装、</w:t>
            </w:r>
          </w:p>
        </w:tc>
        <w:tc>
          <w:tcPr>
            <w:tcW w:w="1984" w:type="dxa"/>
          </w:tcPr>
          <w:p w:rsidR="00A6009F" w:rsidRPr="005049EA" w:rsidRDefault="00A6009F" w:rsidP="006F586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A6009F" w:rsidRPr="005049EA" w:rsidRDefault="00A6009F" w:rsidP="006F5861">
            <w:pPr>
              <w:rPr>
                <w:sz w:val="24"/>
                <w:szCs w:val="24"/>
              </w:rPr>
            </w:pPr>
          </w:p>
        </w:tc>
      </w:tr>
      <w:tr w:rsidR="00DD1A8F" w:rsidRPr="005049EA" w:rsidTr="00A6009F">
        <w:tc>
          <w:tcPr>
            <w:tcW w:w="846" w:type="dxa"/>
          </w:tcPr>
          <w:p w:rsidR="00DD1A8F" w:rsidRDefault="0029221C" w:rsidP="00DD1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DD1A8F" w:rsidRPr="005049EA" w:rsidRDefault="00DD1A8F" w:rsidP="00DD1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胸卡制作</w:t>
            </w:r>
          </w:p>
        </w:tc>
        <w:tc>
          <w:tcPr>
            <w:tcW w:w="2694" w:type="dxa"/>
          </w:tcPr>
          <w:p w:rsidR="00DD1A8F" w:rsidRPr="005049EA" w:rsidRDefault="00DD1A8F" w:rsidP="00DD1A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卡、（</w:t>
            </w:r>
            <w:proofErr w:type="gramStart"/>
            <w:r>
              <w:rPr>
                <w:sz w:val="24"/>
                <w:szCs w:val="24"/>
              </w:rPr>
              <w:t>含挂件</w:t>
            </w:r>
            <w:proofErr w:type="gramEnd"/>
            <w:r>
              <w:rPr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DD1A8F" w:rsidRPr="005049EA" w:rsidRDefault="00DD1A8F" w:rsidP="00DD1A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355" w:type="dxa"/>
          </w:tcPr>
          <w:p w:rsidR="00DD1A8F" w:rsidRPr="005049EA" w:rsidRDefault="00DD1A8F" w:rsidP="00DD1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每张报价</w:t>
            </w:r>
          </w:p>
        </w:tc>
      </w:tr>
      <w:tr w:rsidR="00DD1A8F" w:rsidRPr="005049EA" w:rsidTr="00A6009F">
        <w:tc>
          <w:tcPr>
            <w:tcW w:w="846" w:type="dxa"/>
          </w:tcPr>
          <w:p w:rsidR="00DD1A8F" w:rsidRDefault="00DD1A8F" w:rsidP="00292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29221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D1A8F" w:rsidRPr="005049EA" w:rsidRDefault="00DD1A8F" w:rsidP="00DD1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胸卡制作</w:t>
            </w:r>
          </w:p>
        </w:tc>
        <w:tc>
          <w:tcPr>
            <w:tcW w:w="2694" w:type="dxa"/>
          </w:tcPr>
          <w:p w:rsidR="00DD1A8F" w:rsidRPr="005049EA" w:rsidRDefault="00DD1A8F" w:rsidP="00DD1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卡套式（含卡套、挂件）</w:t>
            </w:r>
          </w:p>
        </w:tc>
        <w:tc>
          <w:tcPr>
            <w:tcW w:w="1984" w:type="dxa"/>
          </w:tcPr>
          <w:p w:rsidR="00DD1A8F" w:rsidRPr="005049EA" w:rsidRDefault="00DD1A8F" w:rsidP="00DD1A8F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DD1A8F" w:rsidRPr="005049EA" w:rsidRDefault="00DD1A8F" w:rsidP="00DD1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每张报价</w:t>
            </w:r>
          </w:p>
        </w:tc>
      </w:tr>
    </w:tbl>
    <w:p w:rsidR="00A246F0" w:rsidRDefault="00A246F0" w:rsidP="005049EA">
      <w:pPr>
        <w:rPr>
          <w:sz w:val="24"/>
          <w:szCs w:val="24"/>
        </w:rPr>
      </w:pPr>
    </w:p>
    <w:p w:rsidR="005049EA" w:rsidRPr="005049EA" w:rsidRDefault="005049EA" w:rsidP="005049EA">
      <w:pPr>
        <w:rPr>
          <w:sz w:val="24"/>
          <w:szCs w:val="24"/>
        </w:rPr>
      </w:pPr>
      <w:r w:rsidRPr="005049EA">
        <w:rPr>
          <w:rFonts w:hint="eastAsia"/>
          <w:sz w:val="24"/>
          <w:szCs w:val="24"/>
        </w:rPr>
        <w:t>此报价单包含所有制作品的设计、制作、运输、安装、税金。</w:t>
      </w:r>
    </w:p>
    <w:p w:rsidR="00A246F0" w:rsidRDefault="00A246F0" w:rsidP="005049EA">
      <w:pPr>
        <w:rPr>
          <w:sz w:val="24"/>
          <w:szCs w:val="24"/>
        </w:rPr>
      </w:pPr>
    </w:p>
    <w:p w:rsidR="005049EA" w:rsidRPr="005049EA" w:rsidRDefault="005049EA" w:rsidP="005049EA">
      <w:pPr>
        <w:rPr>
          <w:sz w:val="24"/>
          <w:szCs w:val="24"/>
        </w:rPr>
      </w:pPr>
      <w:r w:rsidRPr="005049EA">
        <w:rPr>
          <w:sz w:val="24"/>
          <w:szCs w:val="24"/>
        </w:rPr>
        <w:t>供应商名称（盖章）</w:t>
      </w:r>
    </w:p>
    <w:p w:rsidR="00A246F0" w:rsidRDefault="00A246F0" w:rsidP="005049EA">
      <w:pPr>
        <w:rPr>
          <w:sz w:val="24"/>
          <w:szCs w:val="24"/>
        </w:rPr>
      </w:pPr>
    </w:p>
    <w:p w:rsidR="005049EA" w:rsidRPr="005049EA" w:rsidRDefault="005049EA" w:rsidP="005049EA">
      <w:pPr>
        <w:rPr>
          <w:sz w:val="24"/>
          <w:szCs w:val="24"/>
        </w:rPr>
      </w:pPr>
      <w:r w:rsidRPr="005049EA">
        <w:rPr>
          <w:sz w:val="24"/>
          <w:szCs w:val="24"/>
        </w:rPr>
        <w:t>联系人</w:t>
      </w:r>
      <w:r w:rsidRPr="005049EA">
        <w:rPr>
          <w:sz w:val="24"/>
          <w:szCs w:val="24"/>
        </w:rPr>
        <w:t>:</w:t>
      </w:r>
    </w:p>
    <w:p w:rsidR="00A246F0" w:rsidRDefault="00A246F0" w:rsidP="005049EA">
      <w:pPr>
        <w:rPr>
          <w:sz w:val="24"/>
          <w:szCs w:val="24"/>
        </w:rPr>
      </w:pPr>
    </w:p>
    <w:p w:rsidR="005049EA" w:rsidRPr="005049EA" w:rsidRDefault="005049EA" w:rsidP="005049EA">
      <w:pPr>
        <w:rPr>
          <w:sz w:val="24"/>
          <w:szCs w:val="24"/>
        </w:rPr>
      </w:pPr>
      <w:r w:rsidRPr="005049EA">
        <w:rPr>
          <w:sz w:val="24"/>
          <w:szCs w:val="24"/>
        </w:rPr>
        <w:t>联系方式：</w:t>
      </w:r>
    </w:p>
    <w:sectPr w:rsidR="005049EA" w:rsidRPr="00504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71"/>
    <w:rsid w:val="000735C3"/>
    <w:rsid w:val="00073F71"/>
    <w:rsid w:val="0029221C"/>
    <w:rsid w:val="00406712"/>
    <w:rsid w:val="005049EA"/>
    <w:rsid w:val="005B1DC5"/>
    <w:rsid w:val="006E6A1C"/>
    <w:rsid w:val="006F5861"/>
    <w:rsid w:val="009C2260"/>
    <w:rsid w:val="00A246F0"/>
    <w:rsid w:val="00A6009F"/>
    <w:rsid w:val="00D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E03C3-191E-44B9-B85B-895E1951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C22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2026-02-04T01:09:00Z</cp:lastPrinted>
  <dcterms:created xsi:type="dcterms:W3CDTF">2026-02-03T06:36:00Z</dcterms:created>
  <dcterms:modified xsi:type="dcterms:W3CDTF">2026-02-05T06:06:00Z</dcterms:modified>
</cp:coreProperties>
</file>