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1B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center"/>
        <w:textAlignment w:val="auto"/>
        <w:rPr>
          <w:rFonts w:hint="eastAsia" w:ascii="Calibri" w:hAnsi="Calibri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32"/>
          <w:szCs w:val="32"/>
          <w:lang w:val="en-US" w:eastAsia="zh-CN" w:bidi="ar-SA"/>
        </w:rPr>
        <w:t>南通市崇川区狼山镇街道社区卫生服务中心</w:t>
      </w:r>
    </w:p>
    <w:p w14:paraId="351CA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center"/>
        <w:textAlignment w:val="auto"/>
        <w:rPr>
          <w:rFonts w:hint="eastAsia" w:ascii="Calibri" w:hAnsi="Calibri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32"/>
          <w:szCs w:val="32"/>
          <w:lang w:val="en-US" w:eastAsia="zh-CN" w:bidi="ar-SA"/>
        </w:rPr>
        <w:t>2026年工会会员生日慰问采购项目供应商报名登记表</w:t>
      </w:r>
    </w:p>
    <w:p w14:paraId="53E4F036">
      <w:pPr>
        <w:pStyle w:val="16"/>
        <w:numPr>
          <w:ilvl w:val="0"/>
          <w:numId w:val="0"/>
        </w:numPr>
        <w:ind w:leftChars="0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</w:p>
    <w:p w14:paraId="5BE63088">
      <w:pPr>
        <w:pStyle w:val="16"/>
        <w:numPr>
          <w:ilvl w:val="0"/>
          <w:numId w:val="0"/>
        </w:numPr>
        <w:ind w:leftChars="0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项目名称：2026年工会会员生日慰问采购项目</w:t>
      </w:r>
    </w:p>
    <w:p w14:paraId="5265AF24">
      <w:pPr>
        <w:pStyle w:val="16"/>
        <w:numPr>
          <w:ilvl w:val="0"/>
          <w:numId w:val="0"/>
        </w:numPr>
        <w:ind w:leftChars="0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</w:p>
    <w:p w14:paraId="4EC5CC36">
      <w:pPr>
        <w:pStyle w:val="4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一、供应商基本信息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580"/>
        <w:gridCol w:w="4580"/>
      </w:tblGrid>
      <w:tr w14:paraId="0B158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</w:trPr>
        <w:tc>
          <w:tcPr>
            <w:tcW w:w="4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A42BAD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项 目 内 容</w:t>
            </w:r>
          </w:p>
        </w:tc>
        <w:tc>
          <w:tcPr>
            <w:tcW w:w="4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B338FE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填写内容</w:t>
            </w:r>
          </w:p>
        </w:tc>
      </w:tr>
      <w:tr w14:paraId="448FA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8" w:hRule="atLeast"/>
        </w:trPr>
        <w:tc>
          <w:tcPr>
            <w:tcW w:w="4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F69610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公司名称</w:t>
            </w:r>
          </w:p>
        </w:tc>
        <w:tc>
          <w:tcPr>
            <w:tcW w:w="4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080CB8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（须与公章完全一致）</w:t>
            </w:r>
          </w:p>
        </w:tc>
      </w:tr>
      <w:tr w14:paraId="0824B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2" w:hRule="atLeast"/>
        </w:trPr>
        <w:tc>
          <w:tcPr>
            <w:tcW w:w="4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E6ADD9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统一社会信用代码</w:t>
            </w:r>
          </w:p>
        </w:tc>
        <w:tc>
          <w:tcPr>
            <w:tcW w:w="4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63F492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C77C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2" w:hRule="atLeast"/>
        </w:trPr>
        <w:tc>
          <w:tcPr>
            <w:tcW w:w="4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6833AB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公司注册地址</w:t>
            </w:r>
          </w:p>
        </w:tc>
        <w:tc>
          <w:tcPr>
            <w:tcW w:w="4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2C96FD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AB2E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</w:trPr>
        <w:tc>
          <w:tcPr>
            <w:tcW w:w="4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BFF0A7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法定代表人</w:t>
            </w:r>
          </w:p>
        </w:tc>
        <w:tc>
          <w:tcPr>
            <w:tcW w:w="4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87D7FC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DC60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8" w:hRule="atLeast"/>
        </w:trPr>
        <w:tc>
          <w:tcPr>
            <w:tcW w:w="4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1FCEEB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联系人</w:t>
            </w:r>
          </w:p>
        </w:tc>
        <w:tc>
          <w:tcPr>
            <w:tcW w:w="4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B89B6E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7712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5" w:hRule="atLeast"/>
        </w:trPr>
        <w:tc>
          <w:tcPr>
            <w:tcW w:w="4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E5681E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4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A270EB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F307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8" w:hRule="atLeast"/>
        </w:trPr>
        <w:tc>
          <w:tcPr>
            <w:tcW w:w="4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68AA16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电子邮箱</w:t>
            </w:r>
          </w:p>
        </w:tc>
        <w:tc>
          <w:tcPr>
            <w:tcW w:w="4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CD1536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（用于接收采购文件，请务必准确）</w:t>
            </w:r>
          </w:p>
        </w:tc>
      </w:tr>
      <w:tr w14:paraId="3E6CE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89" w:hRule="atLeast"/>
        </w:trPr>
        <w:tc>
          <w:tcPr>
            <w:tcW w:w="4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827CB0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供应商类型</w:t>
            </w:r>
          </w:p>
        </w:tc>
        <w:tc>
          <w:tcPr>
            <w:tcW w:w="4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B3A59A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□ 直营型供应商 （自有不少于3家直营门店）   □ 平台型供应商 （整合不少于5家合作门店）</w:t>
            </w:r>
          </w:p>
        </w:tc>
      </w:tr>
    </w:tbl>
    <w:p w14:paraId="2C42BB38">
      <w:pPr>
        <w:pStyle w:val="4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二、资格自审与服务网络承诺（请根据所选类型填写）</w:t>
      </w:r>
    </w:p>
    <w:p w14:paraId="7848BDF2">
      <w:pPr>
        <w:pStyle w:val="5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（一）直营型供应商填写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57"/>
        <w:gridCol w:w="1940"/>
        <w:gridCol w:w="1823"/>
        <w:gridCol w:w="1823"/>
        <w:gridCol w:w="1823"/>
      </w:tblGrid>
      <w:tr w14:paraId="29747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AA0763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786409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门店名称（直营）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E4D223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详细地址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29A2E2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823800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营业状态</w:t>
            </w:r>
          </w:p>
        </w:tc>
      </w:tr>
      <w:tr w14:paraId="03EE8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9A979E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C9F878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CAB9F3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2A4147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9882AB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9C12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F8D07B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A0B337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38B0FC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76EAC6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194F5C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C2A6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82C9C1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9C690C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545C4B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FCF8C1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2638F6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C168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32B804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(可增补)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83E8B4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199E4D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E857CF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1E9C2B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F65DDD2">
      <w:pPr>
        <w:pStyle w:val="5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（二）平台型供应商填写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74"/>
        <w:gridCol w:w="1518"/>
        <w:gridCol w:w="1518"/>
        <w:gridCol w:w="1518"/>
        <w:gridCol w:w="1519"/>
        <w:gridCol w:w="1519"/>
      </w:tblGrid>
      <w:tr w14:paraId="40F26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C2694F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6676A0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合作门店名称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F62E30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详细地址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D6B7FD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门店联系电话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E03EBE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合作期限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707DCE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是否为本项目核心服务店</w:t>
            </w:r>
          </w:p>
        </w:tc>
      </w:tr>
      <w:tr w14:paraId="1133B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A3E0A8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713AD5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CAA839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9729D1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191657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892F75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□ 是</w:t>
            </w:r>
          </w:p>
        </w:tc>
      </w:tr>
      <w:tr w14:paraId="34FF4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722D26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F91812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66D34D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8805AB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276E2E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8AE451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□ 是</w:t>
            </w:r>
          </w:p>
        </w:tc>
      </w:tr>
      <w:tr w14:paraId="7A109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650710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68F2B2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0B6AD1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1909E1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F9298A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A9C3E9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□ 是</w:t>
            </w:r>
          </w:p>
        </w:tc>
      </w:tr>
      <w:tr w14:paraId="04984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F869BE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...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439A5F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39D324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90925F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74565D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3791C3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BB99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14A100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（至少5家）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36191B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899736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61BB1B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A31DE0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C7660D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9124336">
      <w:pPr>
        <w:pStyle w:val="16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承诺：本公司承诺已与上述合作门店签订有效协议，有权在本项目提货券中进行结算，并将确保所有合作门店为本项目会员提供统一标准的产品与服务。</w:t>
      </w:r>
    </w:p>
    <w:p w14:paraId="4BB9AE7D">
      <w:pPr>
        <w:pStyle w:val="4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三、供应商声明</w:t>
      </w:r>
    </w:p>
    <w:p w14:paraId="6A87B88B">
      <w:pPr>
        <w:pStyle w:val="16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本公司郑重声明：</w:t>
      </w:r>
    </w:p>
    <w:p w14:paraId="04EFFCD0">
      <w:pPr>
        <w:pStyle w:val="16"/>
        <w:numPr>
          <w:ilvl w:val="0"/>
          <w:numId w:val="0"/>
        </w:numPr>
        <w:ind w:leftChars="0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1.以上所填写内容及所提供的全部报名资料（包括但不限于门店清单、合作协议等）均真实、准确、合法、有效。</w:t>
      </w:r>
    </w:p>
    <w:p w14:paraId="145E4FCA">
      <w:pPr>
        <w:pStyle w:val="16"/>
        <w:numPr>
          <w:ilvl w:val="0"/>
          <w:numId w:val="0"/>
        </w:numPr>
        <w:ind w:leftChars="0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2.本公司已充分了解项目情况，承诺承担所有服务主体责任。无论是直营门店还是合作门店出现问题，均由本公司统一协调解决并承担全部责任，确保采购人及其会员权益不受损。</w:t>
      </w:r>
    </w:p>
    <w:p w14:paraId="7AF1417E">
      <w:pPr>
        <w:pStyle w:val="16"/>
        <w:numPr>
          <w:ilvl w:val="0"/>
          <w:numId w:val="0"/>
        </w:numPr>
        <w:ind w:leftChars="0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3.如中选，将严格按照采购文件要求签订并履行合同。</w:t>
      </w:r>
    </w:p>
    <w:p w14:paraId="0D5472CF">
      <w:pPr>
        <w:pStyle w:val="16"/>
        <w:numPr>
          <w:ilvl w:val="0"/>
          <w:numId w:val="0"/>
        </w:numPr>
        <w:ind w:leftChars="0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</w:p>
    <w:p w14:paraId="5A360D96">
      <w:pPr>
        <w:pStyle w:val="16"/>
        <w:numPr>
          <w:ilvl w:val="0"/>
          <w:numId w:val="0"/>
        </w:numPr>
        <w:ind w:leftChars="0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供应商盖章：________________________</w:t>
      </w:r>
    </w:p>
    <w:p w14:paraId="373A1119">
      <w:pPr>
        <w:pStyle w:val="16"/>
        <w:numPr>
          <w:ilvl w:val="0"/>
          <w:numId w:val="0"/>
        </w:numPr>
        <w:ind w:leftChars="0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</w:p>
    <w:p w14:paraId="181AF150">
      <w:pPr>
        <w:pStyle w:val="16"/>
        <w:numPr>
          <w:ilvl w:val="0"/>
          <w:numId w:val="0"/>
        </w:numPr>
        <w:ind w:leftChars="0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法定代表人（或授权代表）签字：________________________</w:t>
      </w:r>
    </w:p>
    <w:p w14:paraId="4D5EDE81">
      <w:pPr>
        <w:pStyle w:val="16"/>
        <w:numPr>
          <w:ilvl w:val="0"/>
          <w:numId w:val="0"/>
        </w:numPr>
        <w:ind w:leftChars="0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</w:p>
    <w:p w14:paraId="51C03404">
      <w:pPr>
        <w:pStyle w:val="16"/>
        <w:numPr>
          <w:ilvl w:val="0"/>
          <w:numId w:val="0"/>
        </w:numPr>
        <w:ind w:leftChars="0" w:firstLine="560" w:firstLineChars="200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年       月      日</w:t>
      </w:r>
    </w:p>
    <w:p w14:paraId="636A76EC">
      <w:pPr>
        <w:pStyle w:val="16"/>
        <w:numPr>
          <w:ilvl w:val="0"/>
          <w:numId w:val="0"/>
        </w:numPr>
        <w:ind w:leftChars="0" w:firstLine="560" w:firstLineChars="200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</w:p>
    <w:p w14:paraId="66CB1944">
      <w:pPr>
        <w:pStyle w:val="16"/>
        <w:numPr>
          <w:numId w:val="0"/>
        </w:numPr>
        <w:rPr>
          <w:rFonts w:hint="default" w:ascii="Calibri" w:hAnsi="Calibri" w:eastAsia="宋体" w:cs="Times New Roman"/>
          <w:b/>
          <w:bCs/>
          <w:kern w:val="2"/>
          <w:sz w:val="28"/>
          <w:szCs w:val="28"/>
          <w:u w:val="thick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displayBackgroundShape w:val="1"/>
  <w:documentProtection w:enforcement="0"/>
  <w:compat>
    <w:useFELayout/>
    <w:compatSetting w:name="compatibilityMode" w:uri="http://schemas.microsoft.com/office/word" w:val="15"/>
  </w:compat>
  <w:docVars>
    <w:docVar w:name="commondata" w:val="eyJoZGlkIjoiYmRiMWZiZGY4M2Q0OTc3YmRlM2VkZWZhMTRhYjhjZWUifQ=="/>
  </w:docVars>
  <w:rsids>
    <w:rsidRoot w:val="00000000"/>
    <w:rsid w:val="06D77F30"/>
    <w:rsid w:val="3662424C"/>
    <w:rsid w:val="6A062969"/>
    <w:rsid w:val="7A9448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573</Words>
  <Characters>645</Characters>
  <TotalTime>2</TotalTime>
  <ScaleCrop>false</ScaleCrop>
  <LinksUpToDate>false</LinksUpToDate>
  <CharactersWithSpaces>671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2025-10-17T06:04:00Z</dcterms:created>
  <dc:creator>Un-named</dc:creator>
  <cp:lastModifiedBy>qzuser</cp:lastModifiedBy>
  <dcterms:modified xsi:type="dcterms:W3CDTF">2025-11-27T06:28:53Z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9A8441BBE39E45E2A658BF6343F56BB3</vt:lpwstr>
  </property>
  <property fmtid="{D5CDD505-2E9C-101B-9397-08002B2CF9AE}" pid="4" name="KSOTemplateDocerSaveRecord">
    <vt:lpwstr>eyJoZGlkIjoiZDRjNGQ4MGY4NzUyYzQ4NzJjNjFhMTU5ODNiZDcyYzQiLCJ1c2VySWQiOiIyMDE2MDgxMjAifQ==</vt:lpwstr>
  </property>
</Properties>
</file>