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EDD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2" name="图片 2" descr="ae5ac7bef27e4c8f8c7c2aea1a3d9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5ac7bef27e4c8f8c7c2aea1a3d94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5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2026-01-21T06:46:49Z</dcterms:created>
  <dc:creator>LV</dc:creator>
  <cp:lastModifiedBy>季烨</cp:lastModifiedBy>
  <dcterms:modified xsi:type="dcterms:W3CDTF">2026-01-21T06:47:18Z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eyJoZGlkIjoiMGUxMzVjYWE0N2E1ZTY1ZTI1MzUxY2U3ZDAwYjRlMjAiLCJ1c2VySWQiOiIxNjc3MTQzNzc2In0=</vt:lpwstr>
  </property>
  <property fmtid="{D5CDD505-2E9C-101B-9397-08002B2CF9AE}" pid="4" name="ICV">
    <vt:lpwstr>2B0C5453D73249158071A7A2EFC07E8E_12</vt:lpwstr>
  </property>
</Properties>
</file>