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D716" w14:textId="6FC3A913" w:rsidR="00065D8A" w:rsidRPr="00065D8A" w:rsidRDefault="00065D8A" w:rsidP="00065D8A">
      <w:pPr>
        <w:pStyle w:val="a9"/>
        <w:spacing w:before="182" w:beforeAutospacing="0" w:after="150" w:afterAutospacing="0" w:line="432" w:lineRule="atLeast"/>
        <w:ind w:right="108"/>
        <w:textAlignment w:val="baseline"/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2"/>
          <w:szCs w:val="32"/>
        </w:rPr>
      </w:pPr>
      <w:bookmarkStart w:id="0" w:name="_Hlk206406178"/>
      <w:r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2"/>
          <w:szCs w:val="32"/>
        </w:rPr>
        <w:t>附件：</w:t>
      </w:r>
    </w:p>
    <w:p w14:paraId="38BBD124" w14:textId="5EE5CF3A" w:rsidR="00065D8A" w:rsidRDefault="00065D8A" w:rsidP="004123DA">
      <w:pPr>
        <w:pStyle w:val="a9"/>
        <w:spacing w:before="182" w:beforeAutospacing="0" w:after="150" w:afterAutospacing="0" w:line="432" w:lineRule="atLeast"/>
        <w:ind w:right="108"/>
        <w:jc w:val="center"/>
        <w:textAlignment w:val="baseline"/>
        <w:rPr>
          <w:rStyle w:val="aa"/>
          <w:rFonts w:ascii="仿宋_GB2312" w:eastAsia="仿宋_GB2312" w:hAnsi="MicrosoftYaHei" w:cs="MicrosoftYaHei"/>
          <w:bCs w:val="0"/>
          <w:color w:val="333333"/>
          <w:spacing w:val="-15"/>
          <w:sz w:val="36"/>
          <w:szCs w:val="36"/>
        </w:rPr>
      </w:pPr>
      <w:r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南通市崇川区</w:t>
      </w:r>
      <w:r w:rsidR="004123DA"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观音山</w:t>
      </w:r>
      <w:r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街道社区卫生服务中心</w:t>
      </w:r>
      <w:r w:rsidR="004123DA"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中心</w:t>
      </w:r>
    </w:p>
    <w:p w14:paraId="31612600" w14:textId="78292E65" w:rsidR="004123DA" w:rsidRPr="00065D8A" w:rsidRDefault="004123DA" w:rsidP="004123DA">
      <w:pPr>
        <w:pStyle w:val="a9"/>
        <w:spacing w:before="182" w:beforeAutospacing="0" w:after="150" w:afterAutospacing="0" w:line="432" w:lineRule="atLeast"/>
        <w:ind w:right="108"/>
        <w:jc w:val="center"/>
        <w:textAlignment w:val="baseline"/>
        <w:rPr>
          <w:rFonts w:ascii="仿宋_GB2312" w:eastAsia="仿宋_GB2312" w:hint="eastAsia"/>
          <w:bCs/>
          <w:sz w:val="36"/>
          <w:szCs w:val="36"/>
        </w:rPr>
      </w:pPr>
      <w:r w:rsidRPr="00065D8A">
        <w:rPr>
          <w:rStyle w:val="aa"/>
          <w:rFonts w:ascii="仿宋_GB2312" w:eastAsia="仿宋_GB2312" w:hint="eastAsia"/>
          <w:bCs w:val="0"/>
          <w:color w:val="333333"/>
          <w:spacing w:val="-15"/>
          <w:sz w:val="36"/>
          <w:szCs w:val="36"/>
        </w:rPr>
        <w:t>202</w:t>
      </w:r>
      <w:r w:rsidR="007F6B01" w:rsidRPr="00065D8A">
        <w:rPr>
          <w:rStyle w:val="aa"/>
          <w:rFonts w:ascii="仿宋_GB2312" w:eastAsia="仿宋_GB2312" w:hint="eastAsia"/>
          <w:bCs w:val="0"/>
          <w:color w:val="333333"/>
          <w:spacing w:val="-15"/>
          <w:sz w:val="36"/>
          <w:szCs w:val="36"/>
        </w:rPr>
        <w:t>6</w:t>
      </w:r>
      <w:r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年</w:t>
      </w:r>
      <w:r w:rsidR="00065D8A" w:rsidRPr="00065D8A">
        <w:rPr>
          <w:rFonts w:ascii="仿宋_GB2312" w:eastAsia="仿宋_GB2312" w:hint="eastAsia"/>
          <w:bCs/>
          <w:sz w:val="36"/>
          <w:szCs w:val="36"/>
        </w:rPr>
        <w:t>周日值班员工团购餐采购</w:t>
      </w:r>
      <w:r w:rsidR="007F6B01"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pacing w:val="-15"/>
          <w:sz w:val="36"/>
          <w:szCs w:val="36"/>
        </w:rPr>
        <w:t>项目</w:t>
      </w:r>
      <w:r w:rsidRP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z w:val="36"/>
          <w:szCs w:val="36"/>
        </w:rPr>
        <w:t>报价</w:t>
      </w:r>
      <w:r w:rsidR="00065D8A">
        <w:rPr>
          <w:rStyle w:val="aa"/>
          <w:rFonts w:ascii="仿宋_GB2312" w:eastAsia="仿宋_GB2312" w:hAnsi="MicrosoftYaHei" w:cs="MicrosoftYaHei" w:hint="eastAsia"/>
          <w:bCs w:val="0"/>
          <w:color w:val="333333"/>
          <w:sz w:val="36"/>
          <w:szCs w:val="36"/>
        </w:rPr>
        <w:t>单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326"/>
        <w:gridCol w:w="964"/>
        <w:gridCol w:w="1249"/>
        <w:gridCol w:w="2268"/>
        <w:gridCol w:w="1701"/>
        <w:gridCol w:w="992"/>
      </w:tblGrid>
      <w:tr w:rsidR="00065D8A" w14:paraId="20FFA5FD" w14:textId="77777777" w:rsidTr="00065D8A">
        <w:trPr>
          <w:trHeight w:hRule="exact" w:val="14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6FB8BAA" w14:textId="77777777" w:rsidR="00065D8A" w:rsidRDefault="00065D8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eastAsiaTheme="minorEastAsia" w:hAnsiTheme="minorEastAsia" w:cs="MicrosoftYaHei" w:hint="eastAsia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568" w14:textId="77777777" w:rsidR="00065D8A" w:rsidRDefault="00065D8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规格</w:t>
            </w: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897" w14:textId="477A40A3" w:rsidR="00065D8A" w:rsidRDefault="00065D8A" w:rsidP="00065D8A">
            <w:pPr>
              <w:pStyle w:val="a9"/>
              <w:spacing w:before="272" w:beforeAutospacing="0" w:after="150" w:afterAutospacing="0" w:line="240" w:lineRule="atLeast"/>
              <w:ind w:rightChars="-1828" w:right="-4022" w:firstLineChars="100" w:firstLine="241"/>
              <w:jc w:val="both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单价</w:t>
            </w:r>
          </w:p>
          <w:p w14:paraId="565C6E4D" w14:textId="4A0BAA18" w:rsidR="00065D8A" w:rsidRDefault="00065D8A" w:rsidP="004123DA">
            <w:pPr>
              <w:pStyle w:val="a9"/>
              <w:spacing w:before="272" w:beforeAutospacing="0" w:after="150" w:afterAutospacing="0" w:line="240" w:lineRule="atLeast"/>
              <w:ind w:rightChars="-1828" w:right="-4022"/>
              <w:jc w:val="both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A219" w14:textId="31F2399C" w:rsidR="00065D8A" w:rsidRDefault="00065D8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套餐简要介绍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5D1F" w14:textId="4AC4DF56" w:rsidR="00065D8A" w:rsidRDefault="00065D8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1F0A" w14:textId="77777777" w:rsidR="00065D8A" w:rsidRDefault="00065D8A">
            <w:pPr>
              <w:pStyle w:val="a9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</w:pPr>
            <w:r>
              <w:rPr>
                <w:rStyle w:val="aa"/>
                <w:rFonts w:asciiTheme="minorEastAsia" w:hAnsiTheme="minorEastAsia" w:cs="MicrosoftYaHei" w:hint="eastAsia"/>
                <w:bCs w:val="0"/>
                <w:color w:val="333333"/>
              </w:rPr>
              <w:t>备注</w:t>
            </w:r>
          </w:p>
        </w:tc>
      </w:tr>
      <w:tr w:rsidR="00065D8A" w14:paraId="711F010E" w14:textId="77777777" w:rsidTr="00065D8A">
        <w:trPr>
          <w:trHeight w:hRule="exact" w:val="385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F35" w14:textId="77777777" w:rsidR="00065D8A" w:rsidRDefault="00065D8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44FE" w14:textId="77777777" w:rsidR="00065D8A" w:rsidRDefault="00065D8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BB6" w14:textId="77777777" w:rsidR="00065D8A" w:rsidRDefault="00065D8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759" w14:textId="77777777" w:rsidR="00065D8A" w:rsidRDefault="00065D8A" w:rsidP="00065D8A">
            <w:pPr>
              <w:pStyle w:val="a9"/>
              <w:spacing w:after="150" w:afterAutospacing="0" w:line="525" w:lineRule="atLeast"/>
              <w:textAlignment w:val="baseline"/>
              <w:rPr>
                <w:rStyle w:val="aa"/>
                <w:rFonts w:ascii="MicrosoftYaHei" w:hAnsi="MicrosoftYaHei" w:cs="MicrosoftYaHei" w:hint="eastAsia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E541" w14:textId="77777777" w:rsidR="00065D8A" w:rsidRDefault="00065D8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2DF" w14:textId="77777777" w:rsidR="00065D8A" w:rsidRDefault="00065D8A">
            <w:pPr>
              <w:pStyle w:val="a9"/>
              <w:spacing w:after="150" w:afterAutospacing="0" w:line="525" w:lineRule="atLeast"/>
              <w:jc w:val="center"/>
              <w:textAlignment w:val="baseline"/>
              <w:rPr>
                <w:rStyle w:val="aa"/>
                <w:rFonts w:ascii="MicrosoftYaHei" w:eastAsia="MicrosoftYaHei" w:hAnsi="MicrosoftYaHei" w:cs="MicrosoftYaHei"/>
                <w:bCs w:val="0"/>
                <w:color w:val="333333"/>
              </w:rPr>
            </w:pPr>
          </w:p>
        </w:tc>
      </w:tr>
    </w:tbl>
    <w:p w14:paraId="4D787397" w14:textId="42BB9D14" w:rsidR="004123DA" w:rsidRDefault="0093461E" w:rsidP="004123DA">
      <w:pPr>
        <w:pStyle w:val="a9"/>
        <w:numPr>
          <w:ilvl w:val="0"/>
          <w:numId w:val="66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aa"/>
          <w:rFonts w:ascii="MicrosoftYaHei" w:hAnsi="MicrosoftYaHei" w:cs="MicrosoftYaHei" w:hint="eastAsia"/>
          <w:bCs w:val="0"/>
          <w:color w:val="333333"/>
        </w:rPr>
        <w:t>此报价包含</w:t>
      </w:r>
      <w:r w:rsidR="00065D8A">
        <w:rPr>
          <w:rStyle w:val="aa"/>
          <w:rFonts w:ascii="MicrosoftYaHei" w:hAnsi="MicrosoftYaHei" w:cs="MicrosoftYaHei" w:hint="eastAsia"/>
          <w:bCs w:val="0"/>
          <w:color w:val="333333"/>
        </w:rPr>
        <w:t>套餐</w:t>
      </w:r>
      <w:r>
        <w:rPr>
          <w:rStyle w:val="aa"/>
          <w:rFonts w:ascii="MicrosoftYaHei" w:hAnsi="MicrosoftYaHei" w:cs="MicrosoftYaHei" w:hint="eastAsia"/>
          <w:bCs w:val="0"/>
          <w:color w:val="333333"/>
        </w:rPr>
        <w:t>成本价、</w:t>
      </w:r>
      <w:r>
        <w:rPr>
          <w:rStyle w:val="aa"/>
          <w:rFonts w:hint="eastAsia"/>
          <w:bCs w:val="0"/>
          <w:color w:val="333333"/>
        </w:rPr>
        <w:t>打包费、</w:t>
      </w:r>
      <w:r w:rsidR="00065D8A">
        <w:rPr>
          <w:rStyle w:val="aa"/>
          <w:rFonts w:hint="eastAsia"/>
          <w:bCs w:val="0"/>
          <w:color w:val="333333"/>
        </w:rPr>
        <w:t>配送</w:t>
      </w:r>
      <w:r>
        <w:rPr>
          <w:rStyle w:val="aa"/>
          <w:rFonts w:hint="eastAsia"/>
          <w:bCs w:val="0"/>
          <w:color w:val="333333"/>
        </w:rPr>
        <w:t>费、</w:t>
      </w:r>
      <w:r>
        <w:rPr>
          <w:rStyle w:val="aa"/>
          <w:rFonts w:ascii="MicrosoftYaHei" w:hAnsi="MicrosoftYaHei" w:cs="MicrosoftYaHei" w:hint="eastAsia"/>
          <w:bCs w:val="0"/>
          <w:color w:val="333333"/>
        </w:rPr>
        <w:t>利润、</w:t>
      </w:r>
      <w:r>
        <w:rPr>
          <w:rStyle w:val="aa"/>
          <w:rFonts w:hint="eastAsia"/>
          <w:bCs w:val="0"/>
          <w:color w:val="333333"/>
        </w:rPr>
        <w:t>税费等</w:t>
      </w:r>
      <w:r w:rsidR="00065D8A">
        <w:rPr>
          <w:rStyle w:val="aa"/>
          <w:rFonts w:hint="eastAsia"/>
          <w:bCs w:val="0"/>
          <w:color w:val="333333"/>
        </w:rPr>
        <w:t>所有</w:t>
      </w:r>
      <w:r>
        <w:rPr>
          <w:rStyle w:val="aa"/>
          <w:rFonts w:hint="eastAsia"/>
          <w:bCs w:val="0"/>
          <w:color w:val="333333"/>
        </w:rPr>
        <w:t>费用</w:t>
      </w:r>
      <w:r w:rsidR="004123DA">
        <w:rPr>
          <w:rStyle w:val="aa"/>
          <w:rFonts w:hint="eastAsia"/>
          <w:bCs w:val="0"/>
          <w:color w:val="333333"/>
        </w:rPr>
        <w:t xml:space="preserve"> </w:t>
      </w:r>
      <w:r w:rsidR="00065D8A">
        <w:rPr>
          <w:rStyle w:val="aa"/>
          <w:rFonts w:hint="eastAsia"/>
          <w:bCs w:val="0"/>
          <w:color w:val="333333"/>
        </w:rPr>
        <w:t>。</w:t>
      </w:r>
      <w:r w:rsidR="004123DA">
        <w:rPr>
          <w:rStyle w:val="aa"/>
          <w:rFonts w:hint="eastAsia"/>
          <w:bCs w:val="0"/>
          <w:color w:val="333333"/>
        </w:rPr>
        <w:t xml:space="preserve">      </w:t>
      </w:r>
    </w:p>
    <w:p w14:paraId="7DAEA998" w14:textId="77777777" w:rsidR="00065D8A" w:rsidRDefault="00065D8A" w:rsidP="00C017CD">
      <w:pPr>
        <w:pStyle w:val="a9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hAnsi="MicrosoftYaHei" w:cs="MicrosoftYaHei"/>
          <w:b/>
          <w:bCs/>
          <w:color w:val="333333"/>
          <w:sz w:val="32"/>
          <w:szCs w:val="32"/>
        </w:rPr>
      </w:pPr>
      <w:bookmarkStart w:id="1" w:name="OLE_LINK1"/>
    </w:p>
    <w:p w14:paraId="7BAB3E4A" w14:textId="77777777" w:rsidR="00065D8A" w:rsidRDefault="00065D8A" w:rsidP="00C017CD">
      <w:pPr>
        <w:pStyle w:val="a9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hAnsi="MicrosoftYaHei" w:cs="MicrosoftYaHei"/>
          <w:b/>
          <w:bCs/>
          <w:color w:val="333333"/>
          <w:sz w:val="32"/>
          <w:szCs w:val="32"/>
        </w:rPr>
      </w:pPr>
    </w:p>
    <w:p w14:paraId="20F74B4A" w14:textId="30AD192A" w:rsidR="004123DA" w:rsidRPr="00065D8A" w:rsidRDefault="004123DA" w:rsidP="00C017CD">
      <w:pPr>
        <w:pStyle w:val="a9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hAnsiTheme="minorHAnsi" w:cs="Times New Roman" w:hint="eastAsia"/>
          <w:b/>
          <w:bCs/>
          <w:sz w:val="32"/>
          <w:szCs w:val="32"/>
        </w:rPr>
      </w:pPr>
      <w:r w:rsidRPr="00065D8A">
        <w:rPr>
          <w:rFonts w:ascii="仿宋_GB2312" w:eastAsia="仿宋_GB2312" w:hAnsi="MicrosoftYaHei" w:cs="MicrosoftYaHei" w:hint="eastAsia"/>
          <w:b/>
          <w:bCs/>
          <w:color w:val="333333"/>
          <w:sz w:val="32"/>
          <w:szCs w:val="32"/>
        </w:rPr>
        <w:t>供应商名称：（盖章）</w:t>
      </w:r>
    </w:p>
    <w:bookmarkEnd w:id="1"/>
    <w:p w14:paraId="46214192" w14:textId="2F5B5DE8" w:rsidR="004123DA" w:rsidRPr="00065D8A" w:rsidRDefault="004123DA" w:rsidP="00C017CD">
      <w:pPr>
        <w:pStyle w:val="a9"/>
        <w:spacing w:before="452" w:beforeAutospacing="0" w:after="150" w:afterAutospacing="0" w:line="432" w:lineRule="atLeast"/>
        <w:ind w:right="746"/>
        <w:textAlignment w:val="baseline"/>
        <w:rPr>
          <w:rFonts w:ascii="仿宋_GB2312" w:eastAsia="仿宋_GB2312" w:hAnsi="MicrosoftYaHei" w:cs="MicrosoftYaHei" w:hint="eastAsia"/>
          <w:b/>
          <w:bCs/>
          <w:color w:val="333333"/>
          <w:spacing w:val="-45"/>
          <w:sz w:val="32"/>
          <w:szCs w:val="32"/>
        </w:rPr>
      </w:pPr>
      <w:r w:rsidRPr="00065D8A">
        <w:rPr>
          <w:rFonts w:ascii="仿宋_GB2312" w:eastAsia="仿宋_GB2312" w:hAnsi="MicrosoftYaHei" w:cs="MicrosoftYaHei" w:hint="eastAsia"/>
          <w:b/>
          <w:bCs/>
          <w:color w:val="333333"/>
          <w:spacing w:val="-15"/>
          <w:sz w:val="32"/>
          <w:szCs w:val="32"/>
        </w:rPr>
        <w:t>联系人及联系方式</w:t>
      </w:r>
      <w:r w:rsidRPr="00065D8A">
        <w:rPr>
          <w:rFonts w:ascii="仿宋_GB2312" w:eastAsia="仿宋_GB2312" w:hint="eastAsia"/>
          <w:b/>
          <w:bCs/>
          <w:color w:val="333333"/>
          <w:spacing w:val="-45"/>
          <w:sz w:val="32"/>
          <w:szCs w:val="32"/>
        </w:rPr>
        <w:t>：</w:t>
      </w:r>
    </w:p>
    <w:sectPr w:rsidR="004123DA" w:rsidRPr="00065D8A" w:rsidSect="007179B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3102" w14:textId="77777777" w:rsidR="00DD3DDE" w:rsidRDefault="00DD3DDE" w:rsidP="0058051F">
      <w:pPr>
        <w:spacing w:after="0" w:line="240" w:lineRule="auto"/>
      </w:pPr>
      <w:r>
        <w:separator/>
      </w:r>
    </w:p>
  </w:endnote>
  <w:endnote w:type="continuationSeparator" w:id="0">
    <w:p w14:paraId="1E6CFFD7" w14:textId="77777777" w:rsidR="00DD3DDE" w:rsidRDefault="00DD3DDE" w:rsidP="0058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YaHei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0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7EB44" w14:textId="77777777" w:rsidR="006B7A58" w:rsidRDefault="00FF71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E9856A" w14:textId="77777777" w:rsidR="006B7A58" w:rsidRDefault="006B7A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C868" w14:textId="77777777" w:rsidR="00DD3DDE" w:rsidRDefault="00DD3DDE" w:rsidP="0058051F">
      <w:pPr>
        <w:spacing w:after="0" w:line="240" w:lineRule="auto"/>
      </w:pPr>
      <w:r>
        <w:separator/>
      </w:r>
    </w:p>
  </w:footnote>
  <w:footnote w:type="continuationSeparator" w:id="0">
    <w:p w14:paraId="5AFD7BC7" w14:textId="77777777" w:rsidR="00DD3DDE" w:rsidRDefault="00DD3DDE" w:rsidP="0058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46"/>
    <w:multiLevelType w:val="multilevel"/>
    <w:tmpl w:val="D4E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0A42"/>
    <w:multiLevelType w:val="multilevel"/>
    <w:tmpl w:val="03340A42"/>
    <w:lvl w:ilvl="0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4A97E92"/>
    <w:multiLevelType w:val="multilevel"/>
    <w:tmpl w:val="1C82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57A18"/>
    <w:multiLevelType w:val="multilevel"/>
    <w:tmpl w:val="7A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275334"/>
    <w:multiLevelType w:val="multilevel"/>
    <w:tmpl w:val="71B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82666"/>
    <w:multiLevelType w:val="multilevel"/>
    <w:tmpl w:val="C08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01893"/>
    <w:multiLevelType w:val="multilevel"/>
    <w:tmpl w:val="041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B005D"/>
    <w:multiLevelType w:val="multilevel"/>
    <w:tmpl w:val="3B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E5B45"/>
    <w:multiLevelType w:val="multilevel"/>
    <w:tmpl w:val="483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475CC"/>
    <w:multiLevelType w:val="multilevel"/>
    <w:tmpl w:val="A6C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6C32E5"/>
    <w:multiLevelType w:val="multilevel"/>
    <w:tmpl w:val="5A0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61E53"/>
    <w:multiLevelType w:val="multilevel"/>
    <w:tmpl w:val="FB1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543BCC"/>
    <w:multiLevelType w:val="multilevel"/>
    <w:tmpl w:val="9DD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65D18"/>
    <w:multiLevelType w:val="multilevel"/>
    <w:tmpl w:val="639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29A"/>
    <w:multiLevelType w:val="multilevel"/>
    <w:tmpl w:val="DE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431F5"/>
    <w:multiLevelType w:val="multilevel"/>
    <w:tmpl w:val="68E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A87DB5"/>
    <w:multiLevelType w:val="multilevel"/>
    <w:tmpl w:val="A91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778AC"/>
    <w:multiLevelType w:val="hybridMultilevel"/>
    <w:tmpl w:val="78F483B0"/>
    <w:lvl w:ilvl="0" w:tplc="650ABFB0">
      <w:start w:val="8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8" w15:restartNumberingAfterBreak="0">
    <w:nsid w:val="203265A9"/>
    <w:multiLevelType w:val="hybridMultilevel"/>
    <w:tmpl w:val="A0B23622"/>
    <w:lvl w:ilvl="0" w:tplc="B9C2D952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1D11A29"/>
    <w:multiLevelType w:val="hybridMultilevel"/>
    <w:tmpl w:val="CDC830E6"/>
    <w:lvl w:ilvl="0" w:tplc="10248536">
      <w:start w:val="7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0" w15:restartNumberingAfterBreak="0">
    <w:nsid w:val="23F93AC2"/>
    <w:multiLevelType w:val="multilevel"/>
    <w:tmpl w:val="EDA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BB4A4C"/>
    <w:multiLevelType w:val="hybridMultilevel"/>
    <w:tmpl w:val="1E366FDA"/>
    <w:lvl w:ilvl="0" w:tplc="980A1FB8">
      <w:start w:val="7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26AA0045"/>
    <w:multiLevelType w:val="multilevel"/>
    <w:tmpl w:val="115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424DF5"/>
    <w:multiLevelType w:val="hybridMultilevel"/>
    <w:tmpl w:val="89A62798"/>
    <w:lvl w:ilvl="0" w:tplc="A1C45E84">
      <w:start w:val="7"/>
      <w:numFmt w:val="decimal"/>
      <w:lvlText w:val="%1、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lowerLetter"/>
      <w:lvlText w:val="%5)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lowerLetter"/>
      <w:lvlText w:val="%8)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abstractNum w:abstractNumId="24" w15:restartNumberingAfterBreak="0">
    <w:nsid w:val="295C599F"/>
    <w:multiLevelType w:val="multilevel"/>
    <w:tmpl w:val="ED0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00034"/>
    <w:multiLevelType w:val="multilevel"/>
    <w:tmpl w:val="F31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9F6364"/>
    <w:multiLevelType w:val="multilevel"/>
    <w:tmpl w:val="931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66707"/>
    <w:multiLevelType w:val="multilevel"/>
    <w:tmpl w:val="A24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D31036"/>
    <w:multiLevelType w:val="multilevel"/>
    <w:tmpl w:val="566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4D6CEC"/>
    <w:multiLevelType w:val="multilevel"/>
    <w:tmpl w:val="D16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FF4F1F"/>
    <w:multiLevelType w:val="multilevel"/>
    <w:tmpl w:val="478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375FB9"/>
    <w:multiLevelType w:val="multilevel"/>
    <w:tmpl w:val="30B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785B25"/>
    <w:multiLevelType w:val="multilevel"/>
    <w:tmpl w:val="D62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9E0B67"/>
    <w:multiLevelType w:val="multilevel"/>
    <w:tmpl w:val="447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AC6D59"/>
    <w:multiLevelType w:val="multilevel"/>
    <w:tmpl w:val="6FDA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882317"/>
    <w:multiLevelType w:val="multilevel"/>
    <w:tmpl w:val="C77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4C7E6D"/>
    <w:multiLevelType w:val="multilevel"/>
    <w:tmpl w:val="D1E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24AD7"/>
    <w:multiLevelType w:val="multilevel"/>
    <w:tmpl w:val="C5D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864A5D"/>
    <w:multiLevelType w:val="multilevel"/>
    <w:tmpl w:val="117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2A1C1C"/>
    <w:multiLevelType w:val="multilevel"/>
    <w:tmpl w:val="3FE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9B61F9"/>
    <w:multiLevelType w:val="multilevel"/>
    <w:tmpl w:val="B76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C7616"/>
    <w:multiLevelType w:val="singleLevel"/>
    <w:tmpl w:val="4ADC7616"/>
    <w:lvl w:ilvl="0">
      <w:start w:val="1"/>
      <w:numFmt w:val="decimal"/>
      <w:suff w:val="nothing"/>
      <w:lvlText w:val="%1、"/>
      <w:lvlJc w:val="left"/>
      <w:pPr>
        <w:ind w:left="-196" w:firstLine="480"/>
      </w:pPr>
      <w:rPr>
        <w:rFonts w:hint="default"/>
      </w:rPr>
    </w:lvl>
  </w:abstractNum>
  <w:abstractNum w:abstractNumId="42" w15:restartNumberingAfterBreak="0">
    <w:nsid w:val="4B6F1AE2"/>
    <w:multiLevelType w:val="multilevel"/>
    <w:tmpl w:val="F6E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CE0B88D"/>
    <w:multiLevelType w:val="singleLevel"/>
    <w:tmpl w:val="4CE0B88D"/>
    <w:lvl w:ilvl="0">
      <w:start w:val="1"/>
      <w:numFmt w:val="decimal"/>
      <w:suff w:val="nothing"/>
      <w:lvlText w:val="（%1）"/>
      <w:lvlJc w:val="left"/>
      <w:pPr>
        <w:ind w:left="-480" w:firstLine="480"/>
      </w:pPr>
      <w:rPr>
        <w:rFonts w:hint="default"/>
      </w:rPr>
    </w:lvl>
  </w:abstractNum>
  <w:abstractNum w:abstractNumId="44" w15:restartNumberingAfterBreak="0">
    <w:nsid w:val="51921CC0"/>
    <w:multiLevelType w:val="multilevel"/>
    <w:tmpl w:val="2D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86F7D"/>
    <w:multiLevelType w:val="multilevel"/>
    <w:tmpl w:val="C95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C53718"/>
    <w:multiLevelType w:val="multilevel"/>
    <w:tmpl w:val="A66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CC4C14"/>
    <w:multiLevelType w:val="multilevel"/>
    <w:tmpl w:val="A13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D1693E"/>
    <w:multiLevelType w:val="multilevel"/>
    <w:tmpl w:val="992A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953210"/>
    <w:multiLevelType w:val="multilevel"/>
    <w:tmpl w:val="B51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B272315"/>
    <w:multiLevelType w:val="multilevel"/>
    <w:tmpl w:val="055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532A4E"/>
    <w:multiLevelType w:val="multilevel"/>
    <w:tmpl w:val="6E7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D57A79"/>
    <w:multiLevelType w:val="multilevel"/>
    <w:tmpl w:val="8FF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FF38D0"/>
    <w:multiLevelType w:val="multilevel"/>
    <w:tmpl w:val="97D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E912A74"/>
    <w:multiLevelType w:val="multilevel"/>
    <w:tmpl w:val="D5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C32C20"/>
    <w:multiLevelType w:val="multilevel"/>
    <w:tmpl w:val="EEE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C92B7D"/>
    <w:multiLevelType w:val="multilevel"/>
    <w:tmpl w:val="2A9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F279CB"/>
    <w:multiLevelType w:val="multilevel"/>
    <w:tmpl w:val="7C1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02888"/>
    <w:multiLevelType w:val="multilevel"/>
    <w:tmpl w:val="59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F52FDE"/>
    <w:multiLevelType w:val="multilevel"/>
    <w:tmpl w:val="38D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227C9"/>
    <w:multiLevelType w:val="multilevel"/>
    <w:tmpl w:val="1A92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98E61A"/>
    <w:multiLevelType w:val="singleLevel"/>
    <w:tmpl w:val="6E98E61A"/>
    <w:lvl w:ilvl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abstractNum w:abstractNumId="62" w15:restartNumberingAfterBreak="0">
    <w:nsid w:val="73571E96"/>
    <w:multiLevelType w:val="multilevel"/>
    <w:tmpl w:val="54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4F94CA1"/>
    <w:multiLevelType w:val="multilevel"/>
    <w:tmpl w:val="F83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D3F3B21"/>
    <w:multiLevelType w:val="multilevel"/>
    <w:tmpl w:val="38BA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9B0254"/>
    <w:multiLevelType w:val="multilevel"/>
    <w:tmpl w:val="037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D97738"/>
    <w:multiLevelType w:val="multilevel"/>
    <w:tmpl w:val="E61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4134">
    <w:abstractNumId w:val="57"/>
  </w:num>
  <w:num w:numId="2" w16cid:durableId="604508760">
    <w:abstractNumId w:val="48"/>
  </w:num>
  <w:num w:numId="3" w16cid:durableId="1115947302">
    <w:abstractNumId w:val="60"/>
  </w:num>
  <w:num w:numId="4" w16cid:durableId="467864391">
    <w:abstractNumId w:val="26"/>
  </w:num>
  <w:num w:numId="5" w16cid:durableId="1558007513">
    <w:abstractNumId w:val="44"/>
  </w:num>
  <w:num w:numId="6" w16cid:durableId="155539232">
    <w:abstractNumId w:val="10"/>
  </w:num>
  <w:num w:numId="7" w16cid:durableId="767193441">
    <w:abstractNumId w:val="22"/>
  </w:num>
  <w:num w:numId="8" w16cid:durableId="125316239">
    <w:abstractNumId w:val="55"/>
  </w:num>
  <w:num w:numId="9" w16cid:durableId="1101560427">
    <w:abstractNumId w:val="24"/>
  </w:num>
  <w:num w:numId="10" w16cid:durableId="1649625726">
    <w:abstractNumId w:val="51"/>
  </w:num>
  <w:num w:numId="11" w16cid:durableId="1907107378">
    <w:abstractNumId w:val="7"/>
  </w:num>
  <w:num w:numId="12" w16cid:durableId="1674992684">
    <w:abstractNumId w:val="13"/>
  </w:num>
  <w:num w:numId="13" w16cid:durableId="734203647">
    <w:abstractNumId w:val="38"/>
  </w:num>
  <w:num w:numId="14" w16cid:durableId="1868174661">
    <w:abstractNumId w:val="66"/>
  </w:num>
  <w:num w:numId="15" w16cid:durableId="980766232">
    <w:abstractNumId w:val="33"/>
  </w:num>
  <w:num w:numId="16" w16cid:durableId="97599474">
    <w:abstractNumId w:val="40"/>
  </w:num>
  <w:num w:numId="17" w16cid:durableId="1063407791">
    <w:abstractNumId w:val="16"/>
  </w:num>
  <w:num w:numId="18" w16cid:durableId="942373511">
    <w:abstractNumId w:val="0"/>
  </w:num>
  <w:num w:numId="19" w16cid:durableId="776949440">
    <w:abstractNumId w:val="54"/>
  </w:num>
  <w:num w:numId="20" w16cid:durableId="639194694">
    <w:abstractNumId w:val="59"/>
  </w:num>
  <w:num w:numId="21" w16cid:durableId="1754232591">
    <w:abstractNumId w:val="12"/>
  </w:num>
  <w:num w:numId="22" w16cid:durableId="693265004">
    <w:abstractNumId w:val="50"/>
  </w:num>
  <w:num w:numId="23" w16cid:durableId="1338073238">
    <w:abstractNumId w:val="2"/>
  </w:num>
  <w:num w:numId="24" w16cid:durableId="491482933">
    <w:abstractNumId w:val="15"/>
  </w:num>
  <w:num w:numId="25" w16cid:durableId="435178518">
    <w:abstractNumId w:val="4"/>
  </w:num>
  <w:num w:numId="26" w16cid:durableId="1067728668">
    <w:abstractNumId w:val="34"/>
  </w:num>
  <w:num w:numId="27" w16cid:durableId="430125072">
    <w:abstractNumId w:val="45"/>
  </w:num>
  <w:num w:numId="28" w16cid:durableId="1659260363">
    <w:abstractNumId w:val="5"/>
  </w:num>
  <w:num w:numId="29" w16cid:durableId="229004337">
    <w:abstractNumId w:val="30"/>
  </w:num>
  <w:num w:numId="30" w16cid:durableId="142813193">
    <w:abstractNumId w:val="14"/>
  </w:num>
  <w:num w:numId="31" w16cid:durableId="1952781128">
    <w:abstractNumId w:val="27"/>
  </w:num>
  <w:num w:numId="32" w16cid:durableId="997155314">
    <w:abstractNumId w:val="52"/>
  </w:num>
  <w:num w:numId="33" w16cid:durableId="420419138">
    <w:abstractNumId w:val="39"/>
  </w:num>
  <w:num w:numId="34" w16cid:durableId="1666936849">
    <w:abstractNumId w:val="11"/>
  </w:num>
  <w:num w:numId="35" w16cid:durableId="79569464">
    <w:abstractNumId w:val="64"/>
  </w:num>
  <w:num w:numId="36" w16cid:durableId="405499745">
    <w:abstractNumId w:val="65"/>
  </w:num>
  <w:num w:numId="37" w16cid:durableId="736708539">
    <w:abstractNumId w:val="35"/>
  </w:num>
  <w:num w:numId="38" w16cid:durableId="1446122817">
    <w:abstractNumId w:val="8"/>
  </w:num>
  <w:num w:numId="39" w16cid:durableId="150948716">
    <w:abstractNumId w:val="58"/>
  </w:num>
  <w:num w:numId="40" w16cid:durableId="152187111">
    <w:abstractNumId w:val="25"/>
  </w:num>
  <w:num w:numId="41" w16cid:durableId="269899364">
    <w:abstractNumId w:val="32"/>
  </w:num>
  <w:num w:numId="42" w16cid:durableId="1924877825">
    <w:abstractNumId w:val="37"/>
  </w:num>
  <w:num w:numId="43" w16cid:durableId="181944464">
    <w:abstractNumId w:val="28"/>
  </w:num>
  <w:num w:numId="44" w16cid:durableId="113642524">
    <w:abstractNumId w:val="20"/>
  </w:num>
  <w:num w:numId="45" w16cid:durableId="1274676890">
    <w:abstractNumId w:val="42"/>
  </w:num>
  <w:num w:numId="46" w16cid:durableId="778450404">
    <w:abstractNumId w:val="63"/>
  </w:num>
  <w:num w:numId="47" w16cid:durableId="1495224070">
    <w:abstractNumId w:val="29"/>
  </w:num>
  <w:num w:numId="48" w16cid:durableId="100734354">
    <w:abstractNumId w:val="53"/>
  </w:num>
  <w:num w:numId="49" w16cid:durableId="592083997">
    <w:abstractNumId w:val="9"/>
  </w:num>
  <w:num w:numId="50" w16cid:durableId="765539003">
    <w:abstractNumId w:val="49"/>
  </w:num>
  <w:num w:numId="51" w16cid:durableId="87973074">
    <w:abstractNumId w:val="3"/>
  </w:num>
  <w:num w:numId="52" w16cid:durableId="1050037007">
    <w:abstractNumId w:val="47"/>
  </w:num>
  <w:num w:numId="53" w16cid:durableId="1581331166">
    <w:abstractNumId w:val="46"/>
  </w:num>
  <w:num w:numId="54" w16cid:durableId="1547333298">
    <w:abstractNumId w:val="36"/>
  </w:num>
  <w:num w:numId="55" w16cid:durableId="600449853">
    <w:abstractNumId w:val="56"/>
  </w:num>
  <w:num w:numId="56" w16cid:durableId="1453209030">
    <w:abstractNumId w:val="6"/>
  </w:num>
  <w:num w:numId="57" w16cid:durableId="1792089276">
    <w:abstractNumId w:val="31"/>
  </w:num>
  <w:num w:numId="58" w16cid:durableId="1989745357">
    <w:abstractNumId w:val="62"/>
  </w:num>
  <w:num w:numId="59" w16cid:durableId="223100601">
    <w:abstractNumId w:val="1"/>
  </w:num>
  <w:num w:numId="60" w16cid:durableId="2141342505">
    <w:abstractNumId w:val="41"/>
  </w:num>
  <w:num w:numId="61" w16cid:durableId="789054801">
    <w:abstractNumId w:val="61"/>
  </w:num>
  <w:num w:numId="62" w16cid:durableId="725958172">
    <w:abstractNumId w:val="43"/>
  </w:num>
  <w:num w:numId="63" w16cid:durableId="2052026827">
    <w:abstractNumId w:val="21"/>
  </w:num>
  <w:num w:numId="64" w16cid:durableId="483545578">
    <w:abstractNumId w:val="23"/>
  </w:num>
  <w:num w:numId="65" w16cid:durableId="246618987">
    <w:abstractNumId w:val="19"/>
  </w:num>
  <w:num w:numId="66" w16cid:durableId="486634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53169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B1"/>
    <w:rsid w:val="00013C7F"/>
    <w:rsid w:val="000235D2"/>
    <w:rsid w:val="0003242E"/>
    <w:rsid w:val="00065D8A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42414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2A2B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3461E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D3DDE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D6497"/>
    <w:rsid w:val="00FF400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ABA6"/>
  <w15:chartTrackingRefBased/>
  <w15:docId w15:val="{93BA41C6-9376-4C5F-A952-57260AAD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5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8051F"/>
  </w:style>
  <w:style w:type="paragraph" w:styleId="a5">
    <w:name w:val="footer"/>
    <w:basedOn w:val="a"/>
    <w:link w:val="a6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8051F"/>
  </w:style>
  <w:style w:type="table" w:styleId="a7">
    <w:name w:val="Table Grid"/>
    <w:basedOn w:val="a1"/>
    <w:qFormat/>
    <w:rsid w:val="0058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000"/>
    <w:pPr>
      <w:ind w:firstLineChars="200" w:firstLine="420"/>
    </w:pPr>
  </w:style>
  <w:style w:type="paragraph" w:styleId="a9">
    <w:name w:val="Normal (Web)"/>
    <w:basedOn w:val="a"/>
    <w:semiHidden/>
    <w:unhideWhenUsed/>
    <w:qFormat/>
    <w:rsid w:val="0052479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customStyle="1" w:styleId="ba94db8a">
    <w:name w:val="ba94db8a"/>
    <w:basedOn w:val="a"/>
    <w:rsid w:val="004C166F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475D12"/>
    <w:rPr>
      <w:b/>
      <w:bCs/>
      <w:sz w:val="32"/>
      <w:szCs w:val="32"/>
    </w:rPr>
  </w:style>
  <w:style w:type="character" w:styleId="aa">
    <w:name w:val="Strong"/>
    <w:basedOn w:val="a0"/>
    <w:qFormat/>
    <w:rsid w:val="00E55294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3515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next w:val="a"/>
    <w:link w:val="ac"/>
    <w:uiPriority w:val="99"/>
    <w:qFormat/>
    <w:rsid w:val="0035158A"/>
    <w:pPr>
      <w:widowControl w:val="0"/>
      <w:spacing w:after="120" w:line="360" w:lineRule="auto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</w:rPr>
  </w:style>
  <w:style w:type="character" w:customStyle="1" w:styleId="ac">
    <w:name w:val="正文文本 字符"/>
    <w:basedOn w:val="a0"/>
    <w:link w:val="ab"/>
    <w:uiPriority w:val="99"/>
    <w:qFormat/>
    <w:rsid w:val="0035158A"/>
    <w:rPr>
      <w:rFonts w:ascii="Times New Roman" w:eastAsia="宋体" w:hAnsi="Times New Roman"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123DA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1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2763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3422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634600865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6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23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983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9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4840995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8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609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038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4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5545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9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702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44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4660208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5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149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3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760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6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45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6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28928641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9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2091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43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474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1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14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0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85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6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46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055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23169371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4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32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8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465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1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76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44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71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47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557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88803008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99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964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69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921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18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0965654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21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23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5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424502077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2712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8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606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209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28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22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00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185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254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6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378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4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Lei</dc:creator>
  <cp:keywords/>
  <dc:description/>
  <cp:lastModifiedBy>dreamsummit</cp:lastModifiedBy>
  <cp:revision>74</cp:revision>
  <cp:lastPrinted>2025-06-05T09:05:00Z</cp:lastPrinted>
  <dcterms:created xsi:type="dcterms:W3CDTF">2023-11-28T04:48:00Z</dcterms:created>
  <dcterms:modified xsi:type="dcterms:W3CDTF">2026-01-13T01:13:00Z</dcterms:modified>
</cp:coreProperties>
</file>