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1F0E" w14:textId="386EA303" w:rsidR="00A21D96" w:rsidRPr="00A21D96" w:rsidRDefault="00A21D96" w:rsidP="00A21D96">
      <w:pPr>
        <w:spacing w:after="0" w:line="240" w:lineRule="auto"/>
        <w:rPr>
          <w:rFonts w:ascii="微软雅黑" w:eastAsia="微软雅黑" w:hAnsi="微软雅黑" w:cs="宋体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D96">
        <w:rPr>
          <w:rFonts w:ascii="微软雅黑" w:eastAsia="微软雅黑" w:hAnsi="微软雅黑" w:cs="宋体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附件</w:t>
      </w:r>
      <w:r>
        <w:rPr>
          <w:rFonts w:ascii="微软雅黑" w:eastAsia="微软雅黑" w:hAnsi="微软雅黑" w:cs="宋体" w:hint="eastAsia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</w:p>
    <w:p w14:paraId="05B8A4D1" w14:textId="60F09021" w:rsidR="007F28E1" w:rsidRPr="00471B58" w:rsidRDefault="007F28E1" w:rsidP="007F28E1">
      <w:pPr>
        <w:spacing w:after="0" w:line="240" w:lineRule="auto"/>
        <w:jc w:val="center"/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8E1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崇川区</w:t>
      </w:r>
      <w:r w:rsidRPr="00471B58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观音山</w:t>
      </w:r>
      <w:r w:rsidRPr="007F28E1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街道社区卫生服务中心</w:t>
      </w:r>
    </w:p>
    <w:p w14:paraId="2DAAB1A6" w14:textId="15437B7E" w:rsidR="007F28E1" w:rsidRPr="007F28E1" w:rsidRDefault="007F28E1" w:rsidP="007F28E1">
      <w:pPr>
        <w:spacing w:after="0" w:line="240" w:lineRule="auto"/>
        <w:jc w:val="center"/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1B58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药品塑料袋</w:t>
      </w:r>
      <w:r w:rsidRPr="007F28E1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采购项目</w:t>
      </w:r>
      <w:r w:rsidR="00C70E43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报</w:t>
      </w:r>
      <w:r w:rsidRPr="007F28E1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价</w:t>
      </w:r>
      <w:r w:rsidR="00C70E43">
        <w:rPr>
          <w:rFonts w:ascii="微软雅黑" w:eastAsia="微软雅黑" w:hAnsi="微软雅黑" w:cs="宋体" w:hint="eastAsia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表</w:t>
      </w:r>
    </w:p>
    <w:p w14:paraId="1D21B243" w14:textId="39D2ADEC" w:rsidR="007F28E1" w:rsidRPr="00C70E43" w:rsidRDefault="007F28E1" w:rsidP="00D32B8C">
      <w:pPr>
        <w:spacing w:before="105" w:after="105" w:line="300" w:lineRule="atLeast"/>
        <w:ind w:firstLineChars="200" w:firstLine="540"/>
        <w:rPr>
          <w:rFonts w:ascii="微软雅黑" w:eastAsia="微软雅黑" w:hAnsi="微软雅黑" w:cs="宋体" w:hint="eastAsia"/>
          <w:color w:val="333333"/>
          <w:sz w:val="27"/>
          <w:szCs w:val="27"/>
        </w:rPr>
      </w:pPr>
    </w:p>
    <w:tbl>
      <w:tblPr>
        <w:tblW w:w="9643" w:type="dxa"/>
        <w:tblCellSpacing w:w="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269"/>
        <w:gridCol w:w="1160"/>
        <w:gridCol w:w="1318"/>
        <w:gridCol w:w="1488"/>
        <w:gridCol w:w="1317"/>
        <w:gridCol w:w="1599"/>
      </w:tblGrid>
      <w:tr w:rsidR="00FC6A90" w:rsidRPr="007F28E1" w14:paraId="58A5731B" w14:textId="77777777" w:rsidTr="00FC6A90">
        <w:trPr>
          <w:tblCellSpacing w:w="0" w:type="dxa"/>
        </w:trPr>
        <w:tc>
          <w:tcPr>
            <w:tcW w:w="149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C082B7" w14:textId="77777777" w:rsidR="00FC6A90" w:rsidRPr="007F28E1" w:rsidRDefault="00FC6A90" w:rsidP="00FC6A90">
            <w:pPr>
              <w:spacing w:before="105" w:after="105" w:line="300" w:lineRule="atLeast"/>
              <w:ind w:firstLineChars="100" w:firstLine="27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 w:rsidRPr="007F28E1">
              <w:rPr>
                <w:rFonts w:ascii="微软雅黑" w:eastAsia="微软雅黑" w:hAnsi="微软雅黑" w:cs="宋体" w:hint="eastAsia"/>
                <w:sz w:val="27"/>
                <w:szCs w:val="27"/>
              </w:rPr>
              <w:t>名称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63802B" w14:textId="553CB4AF" w:rsidR="00FC6A90" w:rsidRPr="007F28E1" w:rsidRDefault="00FC6A90" w:rsidP="001C3EC6">
            <w:pPr>
              <w:spacing w:before="105" w:after="105" w:line="300" w:lineRule="atLeast"/>
              <w:ind w:firstLineChars="100" w:firstLine="27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sz w:val="27"/>
                <w:szCs w:val="27"/>
              </w:rPr>
              <w:t>大小</w:t>
            </w:r>
          </w:p>
        </w:tc>
        <w:tc>
          <w:tcPr>
            <w:tcW w:w="1160" w:type="dxa"/>
          </w:tcPr>
          <w:p w14:paraId="53D7462A" w14:textId="19BFAB92" w:rsidR="00FC6A90" w:rsidRPr="00644964" w:rsidRDefault="00FC6A90" w:rsidP="00C70E43">
            <w:pPr>
              <w:spacing w:after="0" w:line="300" w:lineRule="atLeast"/>
              <w:jc w:val="center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 w:rsidRPr="00644964">
              <w:rPr>
                <w:rFonts w:ascii="微软雅黑" w:eastAsia="微软雅黑" w:hAnsi="微软雅黑" w:cs="宋体" w:hint="eastAsia"/>
                <w:sz w:val="27"/>
                <w:szCs w:val="27"/>
              </w:rPr>
              <w:t>厚度</w:t>
            </w:r>
          </w:p>
        </w:tc>
        <w:tc>
          <w:tcPr>
            <w:tcW w:w="1318" w:type="dxa"/>
          </w:tcPr>
          <w:p w14:paraId="6DD8E933" w14:textId="31647014" w:rsidR="00FC6A90" w:rsidRPr="00FC6A90" w:rsidRDefault="00FC6A90" w:rsidP="00C70E43">
            <w:pPr>
              <w:spacing w:after="0" w:line="300" w:lineRule="atLeast"/>
              <w:jc w:val="center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 w:rsidRPr="00FC6A90">
              <w:rPr>
                <w:rFonts w:ascii="微软雅黑" w:eastAsia="微软雅黑" w:hAnsi="微软雅黑" w:cs="宋体" w:hint="eastAsia"/>
                <w:sz w:val="27"/>
                <w:szCs w:val="27"/>
              </w:rPr>
              <w:t>材质</w:t>
            </w:r>
          </w:p>
        </w:tc>
        <w:tc>
          <w:tcPr>
            <w:tcW w:w="148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52037A" w14:textId="1A8B5216" w:rsidR="00FC6A90" w:rsidRPr="007F28E1" w:rsidRDefault="00FC6A90" w:rsidP="00C70E43">
            <w:pPr>
              <w:spacing w:after="0" w:line="300" w:lineRule="atLeast"/>
              <w:jc w:val="center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7"/>
                <w:szCs w:val="27"/>
              </w:rPr>
              <w:t>单价（元/只）</w:t>
            </w: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C2CCC" w14:textId="752C820F" w:rsidR="00FC6A90" w:rsidRPr="007F28E1" w:rsidRDefault="00FC6A90" w:rsidP="00C70E43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sz w:val="27"/>
                <w:szCs w:val="27"/>
              </w:rPr>
              <w:t>加印图案</w:t>
            </w:r>
          </w:p>
        </w:tc>
        <w:tc>
          <w:tcPr>
            <w:tcW w:w="159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2F60E7" w14:textId="39FD53FD" w:rsidR="00FC6A90" w:rsidRPr="007F28E1" w:rsidRDefault="00FC6A90" w:rsidP="00644964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sz w:val="27"/>
                <w:szCs w:val="27"/>
              </w:rPr>
              <w:t>产品说明</w:t>
            </w:r>
          </w:p>
        </w:tc>
      </w:tr>
      <w:tr w:rsidR="00FC6A90" w:rsidRPr="007F28E1" w14:paraId="213B3276" w14:textId="77777777" w:rsidTr="00FC6A90">
        <w:trPr>
          <w:tblCellSpacing w:w="0" w:type="dxa"/>
        </w:trPr>
        <w:tc>
          <w:tcPr>
            <w:tcW w:w="149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3DAFF1" w14:textId="1822118E" w:rsidR="00FC6A90" w:rsidRPr="007F28E1" w:rsidRDefault="00FC6A90" w:rsidP="001C3EC6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sz w:val="27"/>
                <w:szCs w:val="27"/>
              </w:rPr>
              <w:t>药品塑料马甲袋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93A848" w14:textId="1E7F2BDB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160" w:type="dxa"/>
          </w:tcPr>
          <w:p w14:paraId="457914C8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318" w:type="dxa"/>
          </w:tcPr>
          <w:p w14:paraId="37CC80D4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488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313D8" w14:textId="35772B7F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CF053" w14:textId="693B66D1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59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C9C76" w14:textId="5723EB27" w:rsidR="00FC6A90" w:rsidRPr="007F28E1" w:rsidRDefault="00FC6A90" w:rsidP="00C70E43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</w:tr>
      <w:tr w:rsidR="00FC6A90" w:rsidRPr="007F28E1" w14:paraId="7B44221F" w14:textId="77777777" w:rsidTr="00FC6A90">
        <w:trPr>
          <w:trHeight w:val="848"/>
          <w:tblCellSpacing w:w="0" w:type="dxa"/>
        </w:trPr>
        <w:tc>
          <w:tcPr>
            <w:tcW w:w="149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0FB1BB" w14:textId="13148E28" w:rsidR="00FC6A90" w:rsidRDefault="00FC6A90" w:rsidP="001C3EC6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  <w:r>
              <w:rPr>
                <w:rFonts w:ascii="微软雅黑" w:eastAsia="微软雅黑" w:hAnsi="微软雅黑" w:cs="宋体" w:hint="eastAsia"/>
                <w:sz w:val="27"/>
                <w:szCs w:val="27"/>
              </w:rPr>
              <w:t>药品塑料马甲袋</w:t>
            </w:r>
          </w:p>
        </w:tc>
        <w:tc>
          <w:tcPr>
            <w:tcW w:w="126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246EC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160" w:type="dxa"/>
          </w:tcPr>
          <w:p w14:paraId="2DE8D7C1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318" w:type="dxa"/>
          </w:tcPr>
          <w:p w14:paraId="60978F61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48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07AC78" w14:textId="3B7708C0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31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03E2D" w14:textId="77777777" w:rsidR="00FC6A90" w:rsidRPr="007F28E1" w:rsidRDefault="00FC6A90" w:rsidP="007F28E1">
            <w:pPr>
              <w:spacing w:before="105" w:after="105" w:line="300" w:lineRule="atLeast"/>
              <w:ind w:firstLine="480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  <w:tc>
          <w:tcPr>
            <w:tcW w:w="159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E223C" w14:textId="77777777" w:rsidR="00FC6A90" w:rsidRPr="007F28E1" w:rsidRDefault="00FC6A90" w:rsidP="00C70E43">
            <w:pPr>
              <w:spacing w:before="105" w:after="105" w:line="300" w:lineRule="atLeast"/>
              <w:rPr>
                <w:rFonts w:ascii="微软雅黑" w:eastAsia="微软雅黑" w:hAnsi="微软雅黑" w:cs="宋体" w:hint="eastAsia"/>
                <w:sz w:val="27"/>
                <w:szCs w:val="27"/>
              </w:rPr>
            </w:pPr>
          </w:p>
        </w:tc>
      </w:tr>
    </w:tbl>
    <w:p w14:paraId="5AAB5453" w14:textId="77777777" w:rsidR="00C70E43" w:rsidRDefault="00C70E43" w:rsidP="00C70E43">
      <w:pPr>
        <w:spacing w:before="100" w:beforeAutospacing="1" w:after="100" w:afterAutospacing="1" w:line="300" w:lineRule="atLeast"/>
        <w:ind w:right="960"/>
        <w:rPr>
          <w:rFonts w:ascii="微软雅黑" w:eastAsia="微软雅黑" w:hAnsi="微软雅黑" w:cs="宋体" w:hint="eastAsia"/>
          <w:color w:val="333333"/>
          <w:sz w:val="27"/>
          <w:szCs w:val="27"/>
        </w:rPr>
      </w:pPr>
    </w:p>
    <w:p w14:paraId="511D6BE8" w14:textId="2A7EB9D1" w:rsidR="00C70E43" w:rsidRDefault="00C70E43" w:rsidP="00C70E43">
      <w:pPr>
        <w:spacing w:before="100" w:beforeAutospacing="1" w:after="100" w:afterAutospacing="1" w:line="300" w:lineRule="atLeast"/>
        <w:ind w:right="960"/>
        <w:rPr>
          <w:rFonts w:ascii="微软雅黑" w:eastAsia="微软雅黑" w:hAnsi="微软雅黑" w:cs="宋体" w:hint="eastAsia"/>
          <w:color w:val="333333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>报价单位（盖章）：</w:t>
      </w:r>
    </w:p>
    <w:p w14:paraId="718A03EF" w14:textId="11B02061" w:rsidR="00C70E43" w:rsidRDefault="00C70E43" w:rsidP="00C70E43">
      <w:pPr>
        <w:spacing w:before="100" w:beforeAutospacing="1" w:after="100" w:afterAutospacing="1" w:line="300" w:lineRule="atLeast"/>
        <w:ind w:right="960"/>
        <w:rPr>
          <w:rFonts w:ascii="微软雅黑" w:eastAsia="微软雅黑" w:hAnsi="微软雅黑" w:cs="宋体" w:hint="eastAsia"/>
          <w:color w:val="333333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>联系人：</w:t>
      </w:r>
      <w:r w:rsidR="007F28E1" w:rsidRPr="007F28E1">
        <w:rPr>
          <w:rFonts w:ascii="微软雅黑" w:eastAsia="微软雅黑" w:hAnsi="微软雅黑" w:cs="宋体" w:hint="eastAsia"/>
          <w:color w:val="333333"/>
          <w:sz w:val="27"/>
          <w:szCs w:val="27"/>
        </w:rPr>
        <w:t>  </w:t>
      </w:r>
    </w:p>
    <w:p w14:paraId="02435C35" w14:textId="0C520180" w:rsidR="00C70E43" w:rsidRDefault="00C70E43" w:rsidP="00C70E43">
      <w:pPr>
        <w:spacing w:before="100" w:beforeAutospacing="1" w:after="100" w:afterAutospacing="1" w:line="300" w:lineRule="atLeast"/>
        <w:ind w:right="960"/>
        <w:rPr>
          <w:rFonts w:ascii="微软雅黑" w:eastAsia="微软雅黑" w:hAnsi="微软雅黑" w:cs="宋体" w:hint="eastAsia"/>
          <w:color w:val="333333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>联系电话：</w:t>
      </w:r>
    </w:p>
    <w:p w14:paraId="2A0CC3D4" w14:textId="1B74AC9E" w:rsidR="007F28E1" w:rsidRPr="007F28E1" w:rsidRDefault="00C70E43" w:rsidP="00C70E43">
      <w:pPr>
        <w:spacing w:before="100" w:beforeAutospacing="1" w:after="100" w:afterAutospacing="1" w:line="300" w:lineRule="atLeast"/>
        <w:ind w:right="960"/>
        <w:rPr>
          <w:rFonts w:ascii="微软雅黑" w:eastAsia="微软雅黑" w:hAnsi="微软雅黑" w:cs="宋体" w:hint="eastAsia"/>
          <w:color w:val="333333"/>
          <w:sz w:val="27"/>
          <w:szCs w:val="27"/>
        </w:rPr>
      </w:pP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>时间：</w:t>
      </w:r>
      <w:r w:rsidR="007F28E1" w:rsidRPr="007F28E1">
        <w:rPr>
          <w:rFonts w:ascii="微软雅黑" w:eastAsia="微软雅黑" w:hAnsi="微软雅黑" w:cs="宋体" w:hint="eastAsia"/>
          <w:color w:val="333333"/>
          <w:sz w:val="27"/>
          <w:szCs w:val="27"/>
        </w:rPr>
        <w:t>2025年</w:t>
      </w: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 xml:space="preserve">      </w:t>
      </w:r>
      <w:r w:rsidR="007F28E1" w:rsidRPr="007F28E1">
        <w:rPr>
          <w:rFonts w:ascii="微软雅黑" w:eastAsia="微软雅黑" w:hAnsi="微软雅黑" w:cs="宋体" w:hint="eastAsia"/>
          <w:color w:val="333333"/>
          <w:sz w:val="27"/>
          <w:szCs w:val="27"/>
        </w:rPr>
        <w:t>月</w:t>
      </w:r>
      <w:r>
        <w:rPr>
          <w:rFonts w:ascii="微软雅黑" w:eastAsia="微软雅黑" w:hAnsi="微软雅黑" w:cs="宋体" w:hint="eastAsia"/>
          <w:color w:val="333333"/>
          <w:sz w:val="27"/>
          <w:szCs w:val="27"/>
        </w:rPr>
        <w:t xml:space="preserve">      </w:t>
      </w:r>
      <w:r w:rsidR="007F28E1" w:rsidRPr="007F28E1">
        <w:rPr>
          <w:rFonts w:ascii="微软雅黑" w:eastAsia="微软雅黑" w:hAnsi="微软雅黑" w:cs="宋体" w:hint="eastAsia"/>
          <w:color w:val="333333"/>
          <w:sz w:val="27"/>
          <w:szCs w:val="27"/>
        </w:rPr>
        <w:t>日</w:t>
      </w:r>
    </w:p>
    <w:p w14:paraId="679844F1" w14:textId="77777777" w:rsidR="005459E8" w:rsidRPr="005459E8" w:rsidRDefault="005459E8" w:rsidP="007F28E1">
      <w:pPr>
        <w:rPr>
          <w:rFonts w:ascii="仿宋_GB2312" w:eastAsia="仿宋_GB2312" w:hAnsi="宋体" w:hint="eastAsia"/>
          <w:sz w:val="28"/>
          <w:szCs w:val="28"/>
        </w:rPr>
      </w:pPr>
    </w:p>
    <w:sectPr w:rsidR="005459E8" w:rsidRPr="005459E8" w:rsidSect="007179BC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4718" w14:textId="77777777" w:rsidR="00D21E1D" w:rsidRDefault="00D21E1D" w:rsidP="0058051F">
      <w:pPr>
        <w:spacing w:after="0" w:line="240" w:lineRule="auto"/>
      </w:pPr>
      <w:r>
        <w:separator/>
      </w:r>
    </w:p>
  </w:endnote>
  <w:endnote w:type="continuationSeparator" w:id="0">
    <w:p w14:paraId="2C9C4564" w14:textId="77777777" w:rsidR="00D21E1D" w:rsidRDefault="00D21E1D" w:rsidP="0058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70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7EB44" w14:textId="77777777" w:rsidR="006B7A58" w:rsidRDefault="00FF71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5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E9856A" w14:textId="77777777" w:rsidR="006B7A58" w:rsidRDefault="006B7A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FAC3" w14:textId="77777777" w:rsidR="00D21E1D" w:rsidRDefault="00D21E1D" w:rsidP="0058051F">
      <w:pPr>
        <w:spacing w:after="0" w:line="240" w:lineRule="auto"/>
      </w:pPr>
      <w:r>
        <w:separator/>
      </w:r>
    </w:p>
  </w:footnote>
  <w:footnote w:type="continuationSeparator" w:id="0">
    <w:p w14:paraId="4D901B9A" w14:textId="77777777" w:rsidR="00D21E1D" w:rsidRDefault="00D21E1D" w:rsidP="0058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46"/>
    <w:multiLevelType w:val="multilevel"/>
    <w:tmpl w:val="D4E2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97E92"/>
    <w:multiLevelType w:val="multilevel"/>
    <w:tmpl w:val="1C82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57A18"/>
    <w:multiLevelType w:val="multilevel"/>
    <w:tmpl w:val="7A3C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75334"/>
    <w:multiLevelType w:val="multilevel"/>
    <w:tmpl w:val="71B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82666"/>
    <w:multiLevelType w:val="multilevel"/>
    <w:tmpl w:val="C08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801893"/>
    <w:multiLevelType w:val="multilevel"/>
    <w:tmpl w:val="041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8B005D"/>
    <w:multiLevelType w:val="multilevel"/>
    <w:tmpl w:val="3B6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E5B45"/>
    <w:multiLevelType w:val="multilevel"/>
    <w:tmpl w:val="483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475CC"/>
    <w:multiLevelType w:val="multilevel"/>
    <w:tmpl w:val="A6C0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6C32E5"/>
    <w:multiLevelType w:val="multilevel"/>
    <w:tmpl w:val="5A02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61E53"/>
    <w:multiLevelType w:val="multilevel"/>
    <w:tmpl w:val="FB1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43BCC"/>
    <w:multiLevelType w:val="multilevel"/>
    <w:tmpl w:val="9DDE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865D18"/>
    <w:multiLevelType w:val="multilevel"/>
    <w:tmpl w:val="6390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5629A"/>
    <w:multiLevelType w:val="multilevel"/>
    <w:tmpl w:val="DE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431F5"/>
    <w:multiLevelType w:val="multilevel"/>
    <w:tmpl w:val="68E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A87DB5"/>
    <w:multiLevelType w:val="multilevel"/>
    <w:tmpl w:val="A912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93AC2"/>
    <w:multiLevelType w:val="multilevel"/>
    <w:tmpl w:val="EDA8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AA0045"/>
    <w:multiLevelType w:val="multilevel"/>
    <w:tmpl w:val="115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C599F"/>
    <w:multiLevelType w:val="multilevel"/>
    <w:tmpl w:val="ED0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000034"/>
    <w:multiLevelType w:val="multilevel"/>
    <w:tmpl w:val="F31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9F6364"/>
    <w:multiLevelType w:val="multilevel"/>
    <w:tmpl w:val="931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D66707"/>
    <w:multiLevelType w:val="multilevel"/>
    <w:tmpl w:val="A24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31036"/>
    <w:multiLevelType w:val="multilevel"/>
    <w:tmpl w:val="566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24D6CEC"/>
    <w:multiLevelType w:val="multilevel"/>
    <w:tmpl w:val="D16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4FF4F1F"/>
    <w:multiLevelType w:val="multilevel"/>
    <w:tmpl w:val="478A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375FB9"/>
    <w:multiLevelType w:val="multilevel"/>
    <w:tmpl w:val="30B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A785B25"/>
    <w:multiLevelType w:val="multilevel"/>
    <w:tmpl w:val="D62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9E0B67"/>
    <w:multiLevelType w:val="multilevel"/>
    <w:tmpl w:val="447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AC6D59"/>
    <w:multiLevelType w:val="multilevel"/>
    <w:tmpl w:val="6FDA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82317"/>
    <w:multiLevelType w:val="multilevel"/>
    <w:tmpl w:val="C77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4C7E6D"/>
    <w:multiLevelType w:val="multilevel"/>
    <w:tmpl w:val="D1E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24AD7"/>
    <w:multiLevelType w:val="multilevel"/>
    <w:tmpl w:val="C5D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864A5D"/>
    <w:multiLevelType w:val="multilevel"/>
    <w:tmpl w:val="117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2A1C1C"/>
    <w:multiLevelType w:val="multilevel"/>
    <w:tmpl w:val="3FE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9B61F9"/>
    <w:multiLevelType w:val="multilevel"/>
    <w:tmpl w:val="B76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6F1AE2"/>
    <w:multiLevelType w:val="multilevel"/>
    <w:tmpl w:val="F6E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921CC0"/>
    <w:multiLevelType w:val="multilevel"/>
    <w:tmpl w:val="2D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A86F7D"/>
    <w:multiLevelType w:val="multilevel"/>
    <w:tmpl w:val="C95C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C53718"/>
    <w:multiLevelType w:val="multilevel"/>
    <w:tmpl w:val="A66C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CC4C14"/>
    <w:multiLevelType w:val="multilevel"/>
    <w:tmpl w:val="A13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D1693E"/>
    <w:multiLevelType w:val="multilevel"/>
    <w:tmpl w:val="992A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53210"/>
    <w:multiLevelType w:val="multilevel"/>
    <w:tmpl w:val="B518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B272315"/>
    <w:multiLevelType w:val="multilevel"/>
    <w:tmpl w:val="055C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532A4E"/>
    <w:multiLevelType w:val="multilevel"/>
    <w:tmpl w:val="6E7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D57A79"/>
    <w:multiLevelType w:val="multilevel"/>
    <w:tmpl w:val="8FF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FF38D0"/>
    <w:multiLevelType w:val="multilevel"/>
    <w:tmpl w:val="97DA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E912A74"/>
    <w:multiLevelType w:val="multilevel"/>
    <w:tmpl w:val="D5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C32C20"/>
    <w:multiLevelType w:val="multilevel"/>
    <w:tmpl w:val="EEE4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C92B7D"/>
    <w:multiLevelType w:val="multilevel"/>
    <w:tmpl w:val="2A92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F279CB"/>
    <w:multiLevelType w:val="multilevel"/>
    <w:tmpl w:val="7C10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102888"/>
    <w:multiLevelType w:val="multilevel"/>
    <w:tmpl w:val="59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F52FDE"/>
    <w:multiLevelType w:val="multilevel"/>
    <w:tmpl w:val="38D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4227C9"/>
    <w:multiLevelType w:val="multilevel"/>
    <w:tmpl w:val="1A92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571E96"/>
    <w:multiLevelType w:val="multilevel"/>
    <w:tmpl w:val="543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4F94CA1"/>
    <w:multiLevelType w:val="multilevel"/>
    <w:tmpl w:val="F83C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3F3B21"/>
    <w:multiLevelType w:val="multilevel"/>
    <w:tmpl w:val="38BA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9B0254"/>
    <w:multiLevelType w:val="multilevel"/>
    <w:tmpl w:val="037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D97738"/>
    <w:multiLevelType w:val="multilevel"/>
    <w:tmpl w:val="E61A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4134">
    <w:abstractNumId w:val="49"/>
  </w:num>
  <w:num w:numId="2" w16cid:durableId="604508760">
    <w:abstractNumId w:val="40"/>
  </w:num>
  <w:num w:numId="3" w16cid:durableId="1115947302">
    <w:abstractNumId w:val="52"/>
  </w:num>
  <w:num w:numId="4" w16cid:durableId="467864391">
    <w:abstractNumId w:val="20"/>
  </w:num>
  <w:num w:numId="5" w16cid:durableId="1558007513">
    <w:abstractNumId w:val="36"/>
  </w:num>
  <w:num w:numId="6" w16cid:durableId="155539232">
    <w:abstractNumId w:val="9"/>
  </w:num>
  <w:num w:numId="7" w16cid:durableId="767193441">
    <w:abstractNumId w:val="17"/>
  </w:num>
  <w:num w:numId="8" w16cid:durableId="125316239">
    <w:abstractNumId w:val="47"/>
  </w:num>
  <w:num w:numId="9" w16cid:durableId="1101560427">
    <w:abstractNumId w:val="18"/>
  </w:num>
  <w:num w:numId="10" w16cid:durableId="1649625726">
    <w:abstractNumId w:val="43"/>
  </w:num>
  <w:num w:numId="11" w16cid:durableId="1907107378">
    <w:abstractNumId w:val="6"/>
  </w:num>
  <w:num w:numId="12" w16cid:durableId="1674992684">
    <w:abstractNumId w:val="12"/>
  </w:num>
  <w:num w:numId="13" w16cid:durableId="734203647">
    <w:abstractNumId w:val="32"/>
  </w:num>
  <w:num w:numId="14" w16cid:durableId="1868174661">
    <w:abstractNumId w:val="57"/>
  </w:num>
  <w:num w:numId="15" w16cid:durableId="980766232">
    <w:abstractNumId w:val="27"/>
  </w:num>
  <w:num w:numId="16" w16cid:durableId="97599474">
    <w:abstractNumId w:val="34"/>
  </w:num>
  <w:num w:numId="17" w16cid:durableId="1063407791">
    <w:abstractNumId w:val="15"/>
  </w:num>
  <w:num w:numId="18" w16cid:durableId="942373511">
    <w:abstractNumId w:val="0"/>
  </w:num>
  <w:num w:numId="19" w16cid:durableId="776949440">
    <w:abstractNumId w:val="46"/>
  </w:num>
  <w:num w:numId="20" w16cid:durableId="639194694">
    <w:abstractNumId w:val="51"/>
  </w:num>
  <w:num w:numId="21" w16cid:durableId="1754232591">
    <w:abstractNumId w:val="11"/>
  </w:num>
  <w:num w:numId="22" w16cid:durableId="693265004">
    <w:abstractNumId w:val="42"/>
  </w:num>
  <w:num w:numId="23" w16cid:durableId="1338073238">
    <w:abstractNumId w:val="1"/>
  </w:num>
  <w:num w:numId="24" w16cid:durableId="491482933">
    <w:abstractNumId w:val="14"/>
  </w:num>
  <w:num w:numId="25" w16cid:durableId="435178518">
    <w:abstractNumId w:val="3"/>
  </w:num>
  <w:num w:numId="26" w16cid:durableId="1067728668">
    <w:abstractNumId w:val="28"/>
  </w:num>
  <w:num w:numId="27" w16cid:durableId="430125072">
    <w:abstractNumId w:val="37"/>
  </w:num>
  <w:num w:numId="28" w16cid:durableId="1659260363">
    <w:abstractNumId w:val="4"/>
  </w:num>
  <w:num w:numId="29" w16cid:durableId="229004337">
    <w:abstractNumId w:val="24"/>
  </w:num>
  <w:num w:numId="30" w16cid:durableId="142813193">
    <w:abstractNumId w:val="13"/>
  </w:num>
  <w:num w:numId="31" w16cid:durableId="1952781128">
    <w:abstractNumId w:val="21"/>
  </w:num>
  <w:num w:numId="32" w16cid:durableId="997155314">
    <w:abstractNumId w:val="44"/>
  </w:num>
  <w:num w:numId="33" w16cid:durableId="420419138">
    <w:abstractNumId w:val="33"/>
  </w:num>
  <w:num w:numId="34" w16cid:durableId="1666936849">
    <w:abstractNumId w:val="10"/>
  </w:num>
  <w:num w:numId="35" w16cid:durableId="79569464">
    <w:abstractNumId w:val="55"/>
  </w:num>
  <w:num w:numId="36" w16cid:durableId="405499745">
    <w:abstractNumId w:val="56"/>
  </w:num>
  <w:num w:numId="37" w16cid:durableId="736708539">
    <w:abstractNumId w:val="29"/>
  </w:num>
  <w:num w:numId="38" w16cid:durableId="1446122817">
    <w:abstractNumId w:val="7"/>
  </w:num>
  <w:num w:numId="39" w16cid:durableId="150948716">
    <w:abstractNumId w:val="50"/>
  </w:num>
  <w:num w:numId="40" w16cid:durableId="152187111">
    <w:abstractNumId w:val="19"/>
  </w:num>
  <w:num w:numId="41" w16cid:durableId="269899364">
    <w:abstractNumId w:val="26"/>
  </w:num>
  <w:num w:numId="42" w16cid:durableId="1924877825">
    <w:abstractNumId w:val="31"/>
  </w:num>
  <w:num w:numId="43" w16cid:durableId="181944464">
    <w:abstractNumId w:val="22"/>
  </w:num>
  <w:num w:numId="44" w16cid:durableId="113642524">
    <w:abstractNumId w:val="16"/>
  </w:num>
  <w:num w:numId="45" w16cid:durableId="1274676890">
    <w:abstractNumId w:val="35"/>
  </w:num>
  <w:num w:numId="46" w16cid:durableId="778450404">
    <w:abstractNumId w:val="54"/>
  </w:num>
  <w:num w:numId="47" w16cid:durableId="1495224070">
    <w:abstractNumId w:val="23"/>
  </w:num>
  <w:num w:numId="48" w16cid:durableId="100734354">
    <w:abstractNumId w:val="45"/>
  </w:num>
  <w:num w:numId="49" w16cid:durableId="592083997">
    <w:abstractNumId w:val="8"/>
  </w:num>
  <w:num w:numId="50" w16cid:durableId="765539003">
    <w:abstractNumId w:val="41"/>
  </w:num>
  <w:num w:numId="51" w16cid:durableId="87973074">
    <w:abstractNumId w:val="2"/>
  </w:num>
  <w:num w:numId="52" w16cid:durableId="1050037007">
    <w:abstractNumId w:val="39"/>
  </w:num>
  <w:num w:numId="53" w16cid:durableId="1581331166">
    <w:abstractNumId w:val="38"/>
  </w:num>
  <w:num w:numId="54" w16cid:durableId="1547333298">
    <w:abstractNumId w:val="30"/>
  </w:num>
  <w:num w:numId="55" w16cid:durableId="600449853">
    <w:abstractNumId w:val="48"/>
  </w:num>
  <w:num w:numId="56" w16cid:durableId="1453209030">
    <w:abstractNumId w:val="5"/>
  </w:num>
  <w:num w:numId="57" w16cid:durableId="1792089276">
    <w:abstractNumId w:val="25"/>
  </w:num>
  <w:num w:numId="58" w16cid:durableId="1989745357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B1"/>
    <w:rsid w:val="00011580"/>
    <w:rsid w:val="0003242E"/>
    <w:rsid w:val="00072B4E"/>
    <w:rsid w:val="00073289"/>
    <w:rsid w:val="00084668"/>
    <w:rsid w:val="0009280F"/>
    <w:rsid w:val="000A1848"/>
    <w:rsid w:val="000A2F51"/>
    <w:rsid w:val="000C279B"/>
    <w:rsid w:val="000E0556"/>
    <w:rsid w:val="0010560A"/>
    <w:rsid w:val="00117FCE"/>
    <w:rsid w:val="00135996"/>
    <w:rsid w:val="0019189E"/>
    <w:rsid w:val="00197593"/>
    <w:rsid w:val="001C3EC6"/>
    <w:rsid w:val="001D68F9"/>
    <w:rsid w:val="001E7A22"/>
    <w:rsid w:val="00216325"/>
    <w:rsid w:val="00271387"/>
    <w:rsid w:val="00271C9A"/>
    <w:rsid w:val="002745CD"/>
    <w:rsid w:val="00290C07"/>
    <w:rsid w:val="0029308D"/>
    <w:rsid w:val="00294F72"/>
    <w:rsid w:val="002C2F33"/>
    <w:rsid w:val="002E62E8"/>
    <w:rsid w:val="0030277C"/>
    <w:rsid w:val="003165B7"/>
    <w:rsid w:val="0033221C"/>
    <w:rsid w:val="0035304A"/>
    <w:rsid w:val="0035627C"/>
    <w:rsid w:val="00363791"/>
    <w:rsid w:val="00364D0B"/>
    <w:rsid w:val="0038145A"/>
    <w:rsid w:val="003835A5"/>
    <w:rsid w:val="00387B46"/>
    <w:rsid w:val="00394B0F"/>
    <w:rsid w:val="003B56F8"/>
    <w:rsid w:val="003F48C4"/>
    <w:rsid w:val="00412CED"/>
    <w:rsid w:val="00412DA0"/>
    <w:rsid w:val="00416D18"/>
    <w:rsid w:val="0043406A"/>
    <w:rsid w:val="00435028"/>
    <w:rsid w:val="00470838"/>
    <w:rsid w:val="00471B58"/>
    <w:rsid w:val="00475D12"/>
    <w:rsid w:val="00490BFC"/>
    <w:rsid w:val="0049781F"/>
    <w:rsid w:val="004A012B"/>
    <w:rsid w:val="004A6948"/>
    <w:rsid w:val="004C166F"/>
    <w:rsid w:val="004D58BD"/>
    <w:rsid w:val="00505D40"/>
    <w:rsid w:val="0052449A"/>
    <w:rsid w:val="00524799"/>
    <w:rsid w:val="00545423"/>
    <w:rsid w:val="005459E8"/>
    <w:rsid w:val="00551943"/>
    <w:rsid w:val="00567197"/>
    <w:rsid w:val="0058051F"/>
    <w:rsid w:val="005845F4"/>
    <w:rsid w:val="00586924"/>
    <w:rsid w:val="005D1624"/>
    <w:rsid w:val="0060100F"/>
    <w:rsid w:val="006053A0"/>
    <w:rsid w:val="006235AB"/>
    <w:rsid w:val="00631609"/>
    <w:rsid w:val="00644964"/>
    <w:rsid w:val="006676A5"/>
    <w:rsid w:val="006734A6"/>
    <w:rsid w:val="00695357"/>
    <w:rsid w:val="006B7A58"/>
    <w:rsid w:val="006C3091"/>
    <w:rsid w:val="006E1A2D"/>
    <w:rsid w:val="006E7D27"/>
    <w:rsid w:val="006F7F2A"/>
    <w:rsid w:val="0070692C"/>
    <w:rsid w:val="007179BC"/>
    <w:rsid w:val="0077740B"/>
    <w:rsid w:val="007A73E9"/>
    <w:rsid w:val="007C4833"/>
    <w:rsid w:val="007F28E1"/>
    <w:rsid w:val="00865F52"/>
    <w:rsid w:val="0087074D"/>
    <w:rsid w:val="00874467"/>
    <w:rsid w:val="008B3D27"/>
    <w:rsid w:val="008D26AB"/>
    <w:rsid w:val="008D36B8"/>
    <w:rsid w:val="008D40CD"/>
    <w:rsid w:val="008E0F36"/>
    <w:rsid w:val="008E5AF1"/>
    <w:rsid w:val="00917EEA"/>
    <w:rsid w:val="00925567"/>
    <w:rsid w:val="00927B99"/>
    <w:rsid w:val="0094710D"/>
    <w:rsid w:val="00962092"/>
    <w:rsid w:val="00981135"/>
    <w:rsid w:val="009855C0"/>
    <w:rsid w:val="009A3AF8"/>
    <w:rsid w:val="009D2F9B"/>
    <w:rsid w:val="00A21D96"/>
    <w:rsid w:val="00A27C7A"/>
    <w:rsid w:val="00A32719"/>
    <w:rsid w:val="00A67EC8"/>
    <w:rsid w:val="00A81821"/>
    <w:rsid w:val="00A863F6"/>
    <w:rsid w:val="00A976BA"/>
    <w:rsid w:val="00AF2BDB"/>
    <w:rsid w:val="00AF7B77"/>
    <w:rsid w:val="00B13B31"/>
    <w:rsid w:val="00B156F2"/>
    <w:rsid w:val="00B905E5"/>
    <w:rsid w:val="00BD2C40"/>
    <w:rsid w:val="00BE2437"/>
    <w:rsid w:val="00BE6873"/>
    <w:rsid w:val="00C4230E"/>
    <w:rsid w:val="00C4426F"/>
    <w:rsid w:val="00C60A63"/>
    <w:rsid w:val="00C62606"/>
    <w:rsid w:val="00C70E43"/>
    <w:rsid w:val="00C726F1"/>
    <w:rsid w:val="00C80365"/>
    <w:rsid w:val="00CA62D7"/>
    <w:rsid w:val="00CE7B87"/>
    <w:rsid w:val="00CF771A"/>
    <w:rsid w:val="00D010AC"/>
    <w:rsid w:val="00D013AA"/>
    <w:rsid w:val="00D07E08"/>
    <w:rsid w:val="00D21E1D"/>
    <w:rsid w:val="00D27FB6"/>
    <w:rsid w:val="00D32B8C"/>
    <w:rsid w:val="00D33E5B"/>
    <w:rsid w:val="00D3721E"/>
    <w:rsid w:val="00D5567F"/>
    <w:rsid w:val="00D63705"/>
    <w:rsid w:val="00D63D37"/>
    <w:rsid w:val="00D67D7A"/>
    <w:rsid w:val="00D70155"/>
    <w:rsid w:val="00D800B1"/>
    <w:rsid w:val="00DA1F0A"/>
    <w:rsid w:val="00DB0999"/>
    <w:rsid w:val="00DB1BE3"/>
    <w:rsid w:val="00DE099D"/>
    <w:rsid w:val="00E07BEB"/>
    <w:rsid w:val="00E42367"/>
    <w:rsid w:val="00E51928"/>
    <w:rsid w:val="00E5508F"/>
    <w:rsid w:val="00E5589D"/>
    <w:rsid w:val="00E67A0A"/>
    <w:rsid w:val="00E738D1"/>
    <w:rsid w:val="00EB15B9"/>
    <w:rsid w:val="00EB5CA5"/>
    <w:rsid w:val="00EB62A3"/>
    <w:rsid w:val="00ED24D9"/>
    <w:rsid w:val="00ED3DF5"/>
    <w:rsid w:val="00EE2D2B"/>
    <w:rsid w:val="00EF1B6D"/>
    <w:rsid w:val="00F14196"/>
    <w:rsid w:val="00F2284A"/>
    <w:rsid w:val="00F31594"/>
    <w:rsid w:val="00F44C30"/>
    <w:rsid w:val="00F71653"/>
    <w:rsid w:val="00F922E7"/>
    <w:rsid w:val="00FC6A90"/>
    <w:rsid w:val="00FD32B7"/>
    <w:rsid w:val="00FF4000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ABA6"/>
  <w15:chartTrackingRefBased/>
  <w15:docId w15:val="{93BA41C6-9376-4C5F-A952-57260AAD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387"/>
  </w:style>
  <w:style w:type="paragraph" w:styleId="3">
    <w:name w:val="heading 3"/>
    <w:basedOn w:val="a"/>
    <w:next w:val="a"/>
    <w:link w:val="30"/>
    <w:uiPriority w:val="9"/>
    <w:unhideWhenUsed/>
    <w:qFormat/>
    <w:rsid w:val="00475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58051F"/>
  </w:style>
  <w:style w:type="paragraph" w:styleId="a5">
    <w:name w:val="footer"/>
    <w:basedOn w:val="a"/>
    <w:link w:val="a6"/>
    <w:uiPriority w:val="99"/>
    <w:unhideWhenUsed/>
    <w:rsid w:val="005805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58051F"/>
  </w:style>
  <w:style w:type="table" w:styleId="a7">
    <w:name w:val="Table Grid"/>
    <w:basedOn w:val="a1"/>
    <w:uiPriority w:val="59"/>
    <w:rsid w:val="0058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000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52479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customStyle="1" w:styleId="ba94db8a">
    <w:name w:val="ba94db8a"/>
    <w:basedOn w:val="a"/>
    <w:rsid w:val="004C166F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475D12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2763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34229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634600865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6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423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983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94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4840995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8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609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6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038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4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5545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9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7028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44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4660208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58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89149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3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760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66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45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6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28928641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9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2091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43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5474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1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147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0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85185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6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7046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5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055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4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23169371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44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32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8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96465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11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7609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44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71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47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557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1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888030080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199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9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964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693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921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518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10965654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21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2371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5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424502077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20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2712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86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6064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209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28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322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00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1859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97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254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6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3787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23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46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7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Lei</dc:creator>
  <cp:keywords/>
  <dc:description/>
  <cp:lastModifiedBy>dreamsummit</cp:lastModifiedBy>
  <cp:revision>63</cp:revision>
  <cp:lastPrinted>2025-06-05T09:05:00Z</cp:lastPrinted>
  <dcterms:created xsi:type="dcterms:W3CDTF">2023-11-28T04:48:00Z</dcterms:created>
  <dcterms:modified xsi:type="dcterms:W3CDTF">2025-11-22T01:23:00Z</dcterms:modified>
</cp:coreProperties>
</file>