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F1C" w14:textId="77777777" w:rsidR="00F13ACF" w:rsidRDefault="00F13ACF" w:rsidP="00F13ACF">
      <w:pPr>
        <w:rPr>
          <w:rFonts w:hint="eastAsia"/>
        </w:rPr>
      </w:pPr>
      <w:r>
        <w:rPr>
          <w:rFonts w:hint="eastAsia"/>
        </w:rPr>
        <w:t>供应商报名登记表</w:t>
      </w:r>
    </w:p>
    <w:p w14:paraId="5A4FE599" w14:textId="77777777" w:rsidR="00F13ACF" w:rsidRDefault="00F13ACF" w:rsidP="00F13ACF">
      <w:pPr>
        <w:jc w:val="left"/>
        <w:rPr>
          <w:rFonts w:ascii="仿宋_GB2312" w:eastAsia="仿宋_GB2312" w:hint="eastAsia"/>
          <w:sz w:val="32"/>
          <w:szCs w:val="32"/>
        </w:rPr>
      </w:pPr>
    </w:p>
    <w:p w14:paraId="4628054F" w14:textId="77777777" w:rsidR="00F13ACF" w:rsidRDefault="00F13ACF" w:rsidP="00F13ACF">
      <w:pPr>
        <w:jc w:val="left"/>
        <w:rPr>
          <w:rFonts w:ascii="仿宋_GB2312" w:eastAsia="仿宋_GB2312" w:hint="eastAsia"/>
          <w:sz w:val="32"/>
          <w:szCs w:val="32"/>
        </w:rPr>
      </w:pPr>
    </w:p>
    <w:p w14:paraId="086082AA" w14:textId="0542443B" w:rsidR="00F13ACF" w:rsidRDefault="00F13ACF" w:rsidP="00F13ACF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南通市崇川区观音山街道社区卫生服务中心</w:t>
      </w:r>
      <w:r w:rsidR="00DA2206">
        <w:rPr>
          <w:rFonts w:ascii="仿宋_GB2312" w:eastAsia="仿宋_GB2312" w:hint="eastAsia"/>
          <w:sz w:val="32"/>
          <w:szCs w:val="32"/>
        </w:rPr>
        <w:t>：</w:t>
      </w:r>
    </w:p>
    <w:p w14:paraId="79817ADD" w14:textId="77777777" w:rsidR="00F13ACF" w:rsidRDefault="00F13ACF" w:rsidP="00F13ACF">
      <w:pPr>
        <w:spacing w:line="360" w:lineRule="auto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现对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中心入口大门拆除改造</w:t>
      </w:r>
      <w:r>
        <w:rPr>
          <w:rFonts w:ascii="仿宋_GB2312" w:eastAsia="仿宋_GB2312" w:hint="eastAsia"/>
          <w:sz w:val="32"/>
          <w:szCs w:val="32"/>
        </w:rPr>
        <w:t>项目进行供应商报名登记，详细信息如下：</w:t>
      </w:r>
    </w:p>
    <w:p w14:paraId="77535895" w14:textId="77777777" w:rsidR="00F13ACF" w:rsidRPr="001C62D8" w:rsidRDefault="00F13ACF" w:rsidP="00F13ACF">
      <w:pPr>
        <w:pStyle w:val="2"/>
        <w:ind w:left="880" w:firstLine="480"/>
        <w:rPr>
          <w:rFonts w:hint="eastAsia"/>
          <w:sz w:val="24"/>
          <w:szCs w:val="24"/>
        </w:rPr>
      </w:pPr>
    </w:p>
    <w:tbl>
      <w:tblPr>
        <w:tblW w:w="878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1893"/>
        <w:gridCol w:w="2268"/>
        <w:gridCol w:w="1985"/>
        <w:gridCol w:w="1701"/>
      </w:tblGrid>
      <w:tr w:rsidR="00F13ACF" w14:paraId="5314FA8D" w14:textId="77777777" w:rsidTr="003D62E0">
        <w:trPr>
          <w:trHeight w:val="981"/>
          <w:tblCellSpacing w:w="0" w:type="dxa"/>
        </w:trPr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A4656" w14:textId="77777777" w:rsidR="00F13ACF" w:rsidRDefault="00F13ACF" w:rsidP="003D62E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包号</w:t>
            </w: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934FA" w14:textId="77777777" w:rsidR="00F13ACF" w:rsidRDefault="00F13ACF" w:rsidP="003D62E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A2053B" w14:textId="77777777" w:rsidR="00F13ACF" w:rsidRDefault="00F13ACF" w:rsidP="003D62E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报名单位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F7AEE" w14:textId="77777777" w:rsidR="00F13ACF" w:rsidRDefault="00F13ACF" w:rsidP="003D62E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投标项目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BD5C7" w14:textId="77777777" w:rsidR="00F13ACF" w:rsidRDefault="00F13ACF" w:rsidP="003D62E0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其他说明</w:t>
            </w:r>
          </w:p>
        </w:tc>
      </w:tr>
      <w:tr w:rsidR="00F13ACF" w14:paraId="121CCA43" w14:textId="77777777" w:rsidTr="003D62E0">
        <w:trPr>
          <w:trHeight w:val="1425"/>
          <w:tblCellSpacing w:w="0" w:type="dxa"/>
        </w:trPr>
        <w:tc>
          <w:tcPr>
            <w:tcW w:w="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CC318" w14:textId="77777777" w:rsidR="00F13ACF" w:rsidRDefault="00F13ACF" w:rsidP="003D62E0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561AF" w14:textId="77777777" w:rsidR="00F13ACF" w:rsidRDefault="00F13ACF" w:rsidP="003D62E0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15AFB" w14:textId="77777777" w:rsidR="00F13ACF" w:rsidRDefault="00F13ACF" w:rsidP="003D62E0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C11F1" w14:textId="77777777" w:rsidR="00F13ACF" w:rsidRDefault="00F13ACF" w:rsidP="003D62E0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944B0" w14:textId="77777777" w:rsidR="00F13ACF" w:rsidRDefault="00F13ACF" w:rsidP="003D62E0">
            <w:pPr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75883A43" w14:textId="77777777" w:rsidR="00F13ACF" w:rsidRDefault="00F13ACF" w:rsidP="00F13ACF">
      <w:pPr>
        <w:jc w:val="left"/>
        <w:rPr>
          <w:rFonts w:ascii="仿宋_GB2312" w:eastAsia="仿宋_GB2312" w:hint="eastAsia"/>
          <w:sz w:val="32"/>
          <w:szCs w:val="32"/>
        </w:rPr>
      </w:pPr>
    </w:p>
    <w:p w14:paraId="063018F3" w14:textId="77777777" w:rsidR="00F13ACF" w:rsidRDefault="00F13ACF" w:rsidP="00F13ACF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</w:t>
      </w:r>
      <w:r>
        <w:rPr>
          <w:rFonts w:ascii="仿宋_GB2312" w:eastAsia="仿宋_GB2312" w:hint="eastAsia"/>
          <w:sz w:val="32"/>
          <w:szCs w:val="32"/>
        </w:rPr>
        <w:t>                  </w:t>
      </w:r>
    </w:p>
    <w:p w14:paraId="7E39D872" w14:textId="77777777" w:rsidR="00F13ACF" w:rsidRDefault="00F13ACF" w:rsidP="00F13ACF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联系人手机号： </w:t>
      </w:r>
      <w:r>
        <w:rPr>
          <w:rFonts w:ascii="仿宋_GB2312" w:eastAsia="仿宋_GB2312" w:hint="eastAsia"/>
          <w:sz w:val="32"/>
          <w:szCs w:val="32"/>
        </w:rPr>
        <w:t>                 </w:t>
      </w:r>
    </w:p>
    <w:p w14:paraId="0C319A22" w14:textId="77777777" w:rsidR="00F13ACF" w:rsidRDefault="00F13ACF" w:rsidP="00F13ACF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供应商全称（加盖公章）：</w:t>
      </w:r>
    </w:p>
    <w:p w14:paraId="20D56376" w14:textId="77777777" w:rsidR="00F13ACF" w:rsidRDefault="00F13ACF" w:rsidP="00F13ACF">
      <w:pPr>
        <w:rPr>
          <w:rFonts w:ascii="仿宋_GB2312" w:eastAsia="仿宋_GB2312"/>
          <w:sz w:val="32"/>
          <w:szCs w:val="32"/>
        </w:rPr>
      </w:pPr>
    </w:p>
    <w:p w14:paraId="28903CC7" w14:textId="77777777" w:rsidR="00F13ACF" w:rsidRDefault="00F13ACF" w:rsidP="00F13ACF">
      <w:pPr>
        <w:rPr>
          <w:rFonts w:ascii="仿宋_GB2312" w:eastAsia="仿宋_GB2312"/>
          <w:sz w:val="32"/>
          <w:szCs w:val="32"/>
        </w:rPr>
      </w:pPr>
    </w:p>
    <w:p w14:paraId="452CECA3" w14:textId="5748E898" w:rsidR="000D0182" w:rsidRPr="00E340E9" w:rsidRDefault="00F13ACF" w:rsidP="00F13ACF">
      <w:pPr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年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月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0D0182" w:rsidRPr="00E340E9" w:rsidSect="000C1C5F">
      <w:pgSz w:w="12240" w:h="15840" w:code="1"/>
      <w:pgMar w:top="2155" w:right="1588" w:bottom="2098" w:left="1588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D564" w14:textId="77777777" w:rsidR="002B6434" w:rsidRDefault="002B6434" w:rsidP="00E340E9">
      <w:pPr>
        <w:rPr>
          <w:rFonts w:hint="eastAsia"/>
        </w:rPr>
      </w:pPr>
      <w:r>
        <w:separator/>
      </w:r>
    </w:p>
  </w:endnote>
  <w:endnote w:type="continuationSeparator" w:id="0">
    <w:p w14:paraId="3312E1EE" w14:textId="77777777" w:rsidR="002B6434" w:rsidRDefault="002B6434" w:rsidP="00E340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7A758" w14:textId="77777777" w:rsidR="002B6434" w:rsidRDefault="002B6434" w:rsidP="00E340E9">
      <w:pPr>
        <w:rPr>
          <w:rFonts w:hint="eastAsia"/>
        </w:rPr>
      </w:pPr>
      <w:r>
        <w:separator/>
      </w:r>
    </w:p>
  </w:footnote>
  <w:footnote w:type="continuationSeparator" w:id="0">
    <w:p w14:paraId="204A9C6D" w14:textId="77777777" w:rsidR="002B6434" w:rsidRDefault="002B6434" w:rsidP="00E340E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1E48"/>
    <w:multiLevelType w:val="hybridMultilevel"/>
    <w:tmpl w:val="1D92C1DA"/>
    <w:lvl w:ilvl="0" w:tplc="6EF8C0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623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68"/>
    <w:rsid w:val="0003135F"/>
    <w:rsid w:val="00065D10"/>
    <w:rsid w:val="0007723A"/>
    <w:rsid w:val="000A60C8"/>
    <w:rsid w:val="000C1C5F"/>
    <w:rsid w:val="000D0182"/>
    <w:rsid w:val="0012164A"/>
    <w:rsid w:val="00132611"/>
    <w:rsid w:val="00153217"/>
    <w:rsid w:val="00194272"/>
    <w:rsid w:val="001D7F8F"/>
    <w:rsid w:val="001F4E86"/>
    <w:rsid w:val="002036FD"/>
    <w:rsid w:val="00215AF3"/>
    <w:rsid w:val="002222BF"/>
    <w:rsid w:val="00223CE1"/>
    <w:rsid w:val="00261E98"/>
    <w:rsid w:val="00270C35"/>
    <w:rsid w:val="002B6434"/>
    <w:rsid w:val="002D5479"/>
    <w:rsid w:val="0031638D"/>
    <w:rsid w:val="00320771"/>
    <w:rsid w:val="00334F7D"/>
    <w:rsid w:val="00383527"/>
    <w:rsid w:val="003D09B4"/>
    <w:rsid w:val="003E16AC"/>
    <w:rsid w:val="0044155D"/>
    <w:rsid w:val="0044696E"/>
    <w:rsid w:val="00452519"/>
    <w:rsid w:val="00455BF3"/>
    <w:rsid w:val="0049495F"/>
    <w:rsid w:val="004A4B80"/>
    <w:rsid w:val="004E03BC"/>
    <w:rsid w:val="00585F84"/>
    <w:rsid w:val="005B450D"/>
    <w:rsid w:val="005C554D"/>
    <w:rsid w:val="006820D9"/>
    <w:rsid w:val="006B4A53"/>
    <w:rsid w:val="006C032B"/>
    <w:rsid w:val="006E335F"/>
    <w:rsid w:val="007124B6"/>
    <w:rsid w:val="0079794D"/>
    <w:rsid w:val="007B7BD8"/>
    <w:rsid w:val="008307EB"/>
    <w:rsid w:val="00843983"/>
    <w:rsid w:val="00884CD7"/>
    <w:rsid w:val="008865B1"/>
    <w:rsid w:val="008C7AEF"/>
    <w:rsid w:val="008E7747"/>
    <w:rsid w:val="009153E9"/>
    <w:rsid w:val="00950982"/>
    <w:rsid w:val="009766F6"/>
    <w:rsid w:val="009A4305"/>
    <w:rsid w:val="009B7C91"/>
    <w:rsid w:val="009F38E9"/>
    <w:rsid w:val="00A05713"/>
    <w:rsid w:val="00A253BD"/>
    <w:rsid w:val="00A562F4"/>
    <w:rsid w:val="00AE1BEE"/>
    <w:rsid w:val="00B36B71"/>
    <w:rsid w:val="00B4333E"/>
    <w:rsid w:val="00B53E91"/>
    <w:rsid w:val="00B85503"/>
    <w:rsid w:val="00BA06EB"/>
    <w:rsid w:val="00BB6614"/>
    <w:rsid w:val="00C175DC"/>
    <w:rsid w:val="00C44963"/>
    <w:rsid w:val="00C46699"/>
    <w:rsid w:val="00C727C4"/>
    <w:rsid w:val="00CA7BBB"/>
    <w:rsid w:val="00D15B8A"/>
    <w:rsid w:val="00D46160"/>
    <w:rsid w:val="00D9116A"/>
    <w:rsid w:val="00DA21C5"/>
    <w:rsid w:val="00DA2206"/>
    <w:rsid w:val="00DB4DB0"/>
    <w:rsid w:val="00E340E9"/>
    <w:rsid w:val="00E63B04"/>
    <w:rsid w:val="00E7378D"/>
    <w:rsid w:val="00EA7168"/>
    <w:rsid w:val="00ED4D4E"/>
    <w:rsid w:val="00F13ACF"/>
    <w:rsid w:val="00F245EE"/>
    <w:rsid w:val="00F436BB"/>
    <w:rsid w:val="00FA0D26"/>
    <w:rsid w:val="00FD4CF9"/>
    <w:rsid w:val="00FE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24E46"/>
  <w15:chartTrackingRefBased/>
  <w15:docId w15:val="{6FD30F06-2F11-4A10-85DF-4D148E1F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E340E9"/>
    <w:pPr>
      <w:spacing w:after="0" w:line="240" w:lineRule="auto"/>
      <w:jc w:val="center"/>
    </w:pPr>
    <w:rPr>
      <w:rFonts w:ascii="宋体" w:eastAsia="宋体" w:hAnsi="宋体" w:cs="宋体"/>
      <w:bCs/>
      <w:color w:val="000000" w:themeColor="text1"/>
      <w:kern w:val="0"/>
      <w:sz w:val="44"/>
      <w:szCs w:val="44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716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A7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168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168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168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168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 w:val="0"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168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 w:val="0"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168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1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1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EA7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1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1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1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1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A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168"/>
    <w:pPr>
      <w:numPr>
        <w:ilvl w:val="1"/>
      </w:numPr>
      <w:spacing w:after="160" w:line="278" w:lineRule="auto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A7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168"/>
    <w:pPr>
      <w:spacing w:before="160" w:after="160" w:line="278" w:lineRule="auto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A7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168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A71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A71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7168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452519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452519"/>
    <w:rPr>
      <w:rFonts w:ascii="Times New Roman" w:eastAsia="宋体" w:hAnsi="Times New Roman" w:cs="Times New Roman"/>
      <w:sz w:val="21"/>
      <w14:ligatures w14:val="none"/>
    </w:rPr>
  </w:style>
  <w:style w:type="paragraph" w:styleId="2">
    <w:name w:val="Body Text First Indent 2"/>
    <w:basedOn w:val="ae"/>
    <w:link w:val="22"/>
    <w:uiPriority w:val="99"/>
    <w:unhideWhenUsed/>
    <w:rsid w:val="00452519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rsid w:val="00452519"/>
    <w:rPr>
      <w:rFonts w:ascii="Times New Roman" w:eastAsia="宋体" w:hAnsi="Times New Roman" w:cs="Times New Roman"/>
      <w:sz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6C03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C032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6C03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C032B"/>
    <w:rPr>
      <w:rFonts w:ascii="Times New Roman" w:eastAsia="宋体" w:hAnsi="Times New Roman" w:cs="Times New Roman"/>
      <w:sz w:val="18"/>
      <w:szCs w:val="18"/>
      <w14:ligatures w14:val="none"/>
    </w:rPr>
  </w:style>
  <w:style w:type="table" w:styleId="af4">
    <w:name w:val="Table Grid"/>
    <w:basedOn w:val="a1"/>
    <w:uiPriority w:val="39"/>
    <w:rsid w:val="00E7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35</cp:revision>
  <dcterms:created xsi:type="dcterms:W3CDTF">2026-01-08T01:03:00Z</dcterms:created>
  <dcterms:modified xsi:type="dcterms:W3CDTF">2026-04-07T05:32:00Z</dcterms:modified>
</cp:coreProperties>
</file>