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附件2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年度嘉奖人员名单</w:t>
      </w:r>
      <w:bookmarkEnd w:id="0"/>
    </w:p>
    <w:p>
      <w:pPr>
        <w:spacing w:line="240" w:lineRule="exact"/>
        <w:rPr>
          <w:rFonts w:hint="eastAsia" w:eastAsia="仿宋_GB2312"/>
          <w:b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 w:cs="方正仿宋简体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区纪委监委</w:t>
      </w:r>
      <w:r>
        <w:rPr>
          <w:rFonts w:hint="eastAsia" w:ascii="仿宋_GB2312" w:eastAsia="仿宋_GB2312" w:cs="方正仿宋简体"/>
          <w:bCs/>
          <w:sz w:val="32"/>
          <w:szCs w:val="32"/>
        </w:rPr>
        <w:t>：张勤、姚萍、丁静华、张薇薇、梁虹、邹京泓、沈群、王小静、陈坤宝、王琛、徐伟、姜国锋、李建中、张强、周兵、程玮、徐建忠、陈霞、黎红霞、葛依然、顾晟、季思敏、顾曦、丁红军、陆丽丽、王展、陆镔、张敏、杨帆、朱旭峰、袁晓琳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区委办</w:t>
      </w:r>
      <w:r>
        <w:rPr>
          <w:rFonts w:hint="eastAsia" w:eastAsia="仿宋_GB2312" w:cs="方正仿宋简体"/>
          <w:sz w:val="32"/>
          <w:szCs w:val="32"/>
        </w:rPr>
        <w:t>：张栋梁、程计险、冯琪琪、邹家峰、洪浩</w:t>
      </w:r>
    </w:p>
    <w:p>
      <w:pPr>
        <w:spacing w:line="590" w:lineRule="exact"/>
        <w:rPr>
          <w:rFonts w:hint="eastAsia" w:ascii="仿宋_GB2312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区委组织部</w:t>
      </w:r>
      <w:r>
        <w:rPr>
          <w:rFonts w:hint="eastAsia" w:eastAsia="仿宋_GB2312" w:cs="方正仿宋简体"/>
          <w:sz w:val="32"/>
          <w:szCs w:val="32"/>
        </w:rPr>
        <w:t>：</w:t>
      </w:r>
      <w:r>
        <w:rPr>
          <w:rFonts w:hint="eastAsia" w:ascii="仿宋_GB2312" w:eastAsia="仿宋_GB2312" w:cs="方正仿宋简体"/>
          <w:sz w:val="32"/>
          <w:szCs w:val="32"/>
        </w:rPr>
        <w:t>毛宏、梁海燕、蒋海华、王靓、唐明宇、李诚、刘寒琛、张驰、张彪、张娟、许威</w:t>
      </w:r>
    </w:p>
    <w:p>
      <w:pPr>
        <w:spacing w:line="590" w:lineRule="exact"/>
        <w:rPr>
          <w:rFonts w:hint="eastAsia" w:ascii="仿宋_GB2312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区委宣传部</w:t>
      </w:r>
      <w:r>
        <w:rPr>
          <w:rFonts w:hint="eastAsia" w:ascii="仿宋_GB2312" w:eastAsia="仿宋_GB2312" w:cs="方正仿宋简体"/>
          <w:sz w:val="32"/>
          <w:szCs w:val="32"/>
        </w:rPr>
        <w:t>：潘卫兵、沈俊、管丽琴、彭励、王蒙、张海祎、黄琳丽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区委统战部</w:t>
      </w:r>
      <w:r>
        <w:rPr>
          <w:rFonts w:hint="eastAsia" w:eastAsia="仿宋_GB2312" w:cs="方正仿宋简体"/>
          <w:sz w:val="32"/>
          <w:szCs w:val="32"/>
        </w:rPr>
        <w:t>：封雷、茅振华、张旖秋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区委政法委</w:t>
      </w:r>
      <w:r>
        <w:rPr>
          <w:rFonts w:hint="eastAsia" w:eastAsia="仿宋_GB2312" w:cs="方正仿宋简体"/>
          <w:sz w:val="32"/>
          <w:szCs w:val="32"/>
        </w:rPr>
        <w:t>：姜森、顾夕军、曹霞、吴建均、夏圣慧、王澍雨</w:t>
      </w:r>
    </w:p>
    <w:p>
      <w:pPr>
        <w:spacing w:line="59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区委网信办：</w:t>
      </w:r>
      <w:r>
        <w:rPr>
          <w:rFonts w:hint="eastAsia" w:ascii="仿宋_GB2312" w:eastAsia="仿宋_GB2312" w:cs="方正仿宋简体"/>
          <w:sz w:val="32"/>
          <w:szCs w:val="32"/>
        </w:rPr>
        <w:t>龚海霞、王祥、单小苏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区委编办</w:t>
      </w:r>
      <w:r>
        <w:rPr>
          <w:rFonts w:hint="eastAsia" w:eastAsia="仿宋_GB2312" w:cs="方正仿宋简体"/>
          <w:sz w:val="32"/>
          <w:szCs w:val="32"/>
        </w:rPr>
        <w:t>：张海东、许兰兰、缪惠华、张滢楹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区委老干部局</w:t>
      </w:r>
      <w:r>
        <w:rPr>
          <w:rFonts w:hint="eastAsia" w:eastAsia="仿宋_GB2312" w:cs="方正仿宋简体"/>
          <w:sz w:val="32"/>
          <w:szCs w:val="32"/>
        </w:rPr>
        <w:t>：丁雪梅、陈杰、夏沙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区政府办</w:t>
      </w:r>
      <w:r>
        <w:rPr>
          <w:rFonts w:hint="eastAsia" w:eastAsia="仿宋_GB2312" w:cs="方正仿宋简体"/>
          <w:sz w:val="32"/>
          <w:szCs w:val="32"/>
        </w:rPr>
        <w:t>：王晓曙、成晓舒、李国华、陈孙伟、朱文韬、冯新市、孔祥熙、龚宇波、陈渠、施瑶、万鑫、孙英超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区发改委</w:t>
      </w:r>
      <w:r>
        <w:rPr>
          <w:rFonts w:hint="eastAsia" w:eastAsia="仿宋_GB2312" w:cs="方正仿宋简体"/>
          <w:sz w:val="32"/>
          <w:szCs w:val="32"/>
        </w:rPr>
        <w:t>：黄剑波、沈雷、黄淑娟、李菊、黄培、朱锋、汤云飞、成浩、朱永清、陈天骐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区教体局</w:t>
      </w:r>
      <w:r>
        <w:rPr>
          <w:rFonts w:hint="eastAsia" w:eastAsia="仿宋_GB2312" w:cs="方正仿宋简体"/>
          <w:sz w:val="32"/>
          <w:szCs w:val="32"/>
        </w:rPr>
        <w:t>：窦玉潭、朱艳峰、徐乐一、李自如、赵永明、曹春华、施冬健、周萍、吴蕾、王强、任建华、蔡娟、林仁华、居海霞、徐爽、徐向阳、周秀琴、陆胜利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区科技局</w:t>
      </w:r>
      <w:r>
        <w:rPr>
          <w:rFonts w:hint="eastAsia" w:eastAsia="仿宋_GB2312" w:cs="方正仿宋简体"/>
          <w:sz w:val="32"/>
          <w:szCs w:val="32"/>
        </w:rPr>
        <w:t>：沈彬、臧柯、刘晨光、陈俊霖、秦文静、郑媛媛、施冬冬、黄欣嘉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区工信局</w:t>
      </w:r>
      <w:r>
        <w:rPr>
          <w:rFonts w:hint="eastAsia" w:eastAsia="仿宋_GB2312" w:cs="方正仿宋简体"/>
          <w:sz w:val="32"/>
          <w:szCs w:val="32"/>
        </w:rPr>
        <w:t>：冯智钢、曹溢、王勇、施楠楠、陆雅、陈帅帅、何启山、狄欣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区民政局</w:t>
      </w:r>
      <w:r>
        <w:rPr>
          <w:rFonts w:hint="eastAsia" w:eastAsia="仿宋_GB2312" w:cs="方正仿宋简体"/>
          <w:sz w:val="32"/>
          <w:szCs w:val="32"/>
        </w:rPr>
        <w:t>：姚国泉、严学峰、张卫健、钱霞、陈山林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区司法局</w:t>
      </w:r>
      <w:r>
        <w:rPr>
          <w:rFonts w:hint="eastAsia" w:eastAsia="仿宋_GB2312" w:cs="方正仿宋简体"/>
          <w:sz w:val="32"/>
          <w:szCs w:val="32"/>
        </w:rPr>
        <w:t>：施佩琴、李倩、陈既白、严如忠、徐伟、施丽、李曙云、周海峰、杨鑫、曹学高、李张侃、严佳、李金龙、毛敏</w:t>
      </w:r>
    </w:p>
    <w:p>
      <w:pPr>
        <w:spacing w:line="590" w:lineRule="exact"/>
        <w:jc w:val="lef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区财政局</w:t>
      </w:r>
      <w:r>
        <w:rPr>
          <w:rFonts w:hint="eastAsia" w:eastAsia="仿宋_GB2312" w:cs="方正仿宋简体"/>
          <w:sz w:val="32"/>
          <w:szCs w:val="32"/>
        </w:rPr>
        <w:t xml:space="preserve">：曹龙兵、任蓓蓓、马磊、乔贝贝、包东青、姚娟、佘佳伟、沈雯雯、杜宁、钱程、於维群、王建慧、季俐、王燕、马蓉蓉、陈进峰、樊慧娟、保勤、邵华、施久灵、黄玥、张春杨、张美霞、丁静、顾晨佳、曾友丽、徐进、杨蔚、陈霞、华震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区人社局</w:t>
      </w:r>
      <w:r>
        <w:rPr>
          <w:rFonts w:hint="eastAsia" w:eastAsia="仿宋_GB2312" w:cs="方正仿宋简体"/>
          <w:sz w:val="32"/>
          <w:szCs w:val="32"/>
        </w:rPr>
        <w:t xml:space="preserve">：王晓飞、陆鹏、陆晓辉、成聚卉、刘东阳、徐曙明、顾伟、左伟、陈玉华、管姝、黄卫军、陈佳、郁健、何天远、韩啸、刘晶、黄敏、白震战、曹妍、杨玲玲、叶旻、杨奕、曹斌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区住建局</w:t>
      </w:r>
      <w:r>
        <w:rPr>
          <w:rFonts w:hint="eastAsia" w:eastAsia="仿宋_GB2312" w:cs="方正仿宋简体"/>
          <w:sz w:val="32"/>
          <w:szCs w:val="32"/>
        </w:rPr>
        <w:t xml:space="preserve">：刘建新、李国军、姚纵横、夏婧、姚桂平、戴琳丽、杨蔚、薛纯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区市政局</w:t>
      </w:r>
      <w:r>
        <w:rPr>
          <w:rFonts w:hint="eastAsia" w:eastAsia="仿宋_GB2312" w:cs="方正仿宋简体"/>
          <w:sz w:val="32"/>
          <w:szCs w:val="32"/>
        </w:rPr>
        <w:t xml:space="preserve">：曹建军、严柏林、孙剑、须志良、孙屹峰、张璐、魏秋童、孙军、汤培培、施海林、严铭、张晨、严伟讯、陈超、蔡佳平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区城管局</w:t>
      </w:r>
      <w:r>
        <w:rPr>
          <w:rFonts w:hint="eastAsia" w:eastAsia="仿宋_GB2312" w:cs="方正仿宋简体"/>
          <w:sz w:val="32"/>
          <w:szCs w:val="32"/>
        </w:rPr>
        <w:t>：赵印红、陈进、丁金国、孙兵、宋宝庆、潘宏波、毛丽华、杨卫东、刘艺、陆莹玉、张璐、野诗琪、刘芳、钱浩、薛飞、王海波、吴佳妮、黄荀、王志强、曹苏苏、汪国锋、朱益宇、陈晓霞、周焱、冯昭杰、季绍光、成旭、郑娟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区农业农村和水利局</w:t>
      </w:r>
      <w:r>
        <w:rPr>
          <w:rFonts w:hint="eastAsia" w:eastAsia="仿宋_GB2312" w:cs="方正仿宋简体"/>
          <w:sz w:val="32"/>
          <w:szCs w:val="32"/>
        </w:rPr>
        <w:t xml:space="preserve">：杨玉玲、张美娟、施明杰、朱建明、尤琦鑫、徐琰、张杰、朱明清、孙晓进、陈建华 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区商务局</w:t>
      </w:r>
      <w:r>
        <w:rPr>
          <w:rFonts w:hint="eastAsia" w:eastAsia="仿宋_GB2312" w:cs="方正仿宋简体"/>
          <w:sz w:val="32"/>
          <w:szCs w:val="32"/>
        </w:rPr>
        <w:t>：张翔、胡刚、仲甦、茅海红、胡倩、夏海涛、朱钰凤、张娜、陈程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区文旅局</w:t>
      </w:r>
      <w:r>
        <w:rPr>
          <w:rFonts w:hint="eastAsia" w:eastAsia="仿宋_GB2312" w:cs="方正仿宋简体"/>
          <w:sz w:val="32"/>
          <w:szCs w:val="32"/>
        </w:rPr>
        <w:t xml:space="preserve">：杜晓春、陈仲平、张建、袁轶男、吴丹、瞿振华、秦杰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区卫健委</w:t>
      </w:r>
      <w:r>
        <w:rPr>
          <w:rFonts w:hint="eastAsia" w:eastAsia="仿宋_GB2312" w:cs="方正仿宋简体"/>
          <w:sz w:val="32"/>
          <w:szCs w:val="32"/>
        </w:rPr>
        <w:t>：瞿茂森、许楠、周兵、蔡芝菊、陈建荣、李烨秋、王振炎、胡春梅、陈建平、季佳咪、顾芷维、支年华、吴玲玲、缪海燕、丁晓龙、吕亚兵、朱建、孙寅、曹慧、刘晶、陈霞、潘霞、曹雪峰、李辉琴、潘利娟、王正兰、王小云、祁志刚、曹智坚、陈亮、崔睿、赵新、余雯、帅小博、王其伦、刘海峰、刘丽丽、丁亚娟、葛婷婷、徐阳、司聪聪、郭陈、杨彩华、周一帆、石优国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区审计局</w:t>
      </w:r>
      <w:r>
        <w:rPr>
          <w:rFonts w:hint="eastAsia" w:eastAsia="仿宋_GB2312"/>
          <w:bCs/>
          <w:sz w:val="32"/>
          <w:szCs w:val="32"/>
        </w:rPr>
        <w:t>：崔甜、邬振德、龚沈、高菲、郑学梅、陈宏辉、袁勇</w:t>
      </w:r>
      <w:r>
        <w:rPr>
          <w:rFonts w:hint="eastAsia" w:eastAsia="仿宋_GB2312" w:cs="方正仿宋简体"/>
          <w:sz w:val="32"/>
          <w:szCs w:val="32"/>
        </w:rPr>
        <w:t xml:space="preserve"> 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区国资办</w:t>
      </w:r>
      <w:r>
        <w:rPr>
          <w:rFonts w:hint="eastAsia" w:eastAsia="仿宋_GB2312" w:cs="方正仿宋简体"/>
          <w:sz w:val="32"/>
          <w:szCs w:val="32"/>
        </w:rPr>
        <w:t>：熊毅栋、缪永欣、于蓉蓉、黄建琴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区统计局</w:t>
      </w:r>
      <w:r>
        <w:rPr>
          <w:rFonts w:hint="eastAsia" w:eastAsia="仿宋_GB2312" w:cs="方正仿宋简体"/>
          <w:sz w:val="32"/>
          <w:szCs w:val="32"/>
        </w:rPr>
        <w:t>：刘宇军、徐小明、管鹏、袁敏、叶楠、倪沁、徐恒、郭胜男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区应急管理局</w:t>
      </w:r>
      <w:r>
        <w:rPr>
          <w:rFonts w:hint="eastAsia" w:eastAsia="仿宋_GB2312" w:cs="方正仿宋简体"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</w:rPr>
        <w:t>葛加民、史剑锋、朱其林、方晓宇、葛小俊、苏明、张晓梅、沈霜、严志刚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区市场监管局</w:t>
      </w:r>
      <w:r>
        <w:rPr>
          <w:rFonts w:hint="eastAsia" w:eastAsia="仿宋_GB2312" w:cs="方正仿宋简体"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</w:rPr>
        <w:t>黄镇、卢丹、缪世敏、翟国华、陈世龙、孙建兵、吴玉琴、徐建林、赵兵、周荣祥、濮新华、任春建、沈卫华、张建华、周晖、卞冬香、盛丽君、蔡静、纪蓓蓓、魏卫、徐栋、胡明星、于海鸥、嵇嗣、徐勇、俞文娟、张侃、严熙熙、丁雪、王浩然、马志江、陶頔、侯宇、庞凤辉、袁其华、黄安、单赟、蔡开红、张平、张治国、曹留、王兴胜、张晓茜、祝倩、孙伟、韩卫国、谢小雷、张丽娜、于曦忠、钱培、张卫冬、张帆、陈建胜、曹鹏飞、樊红杰、陆东梅、高建军、姚瑶、吴睿、朱江、尹金程、徐鹏飞、胡国梅、刘思远、龚宇、徐晓勤、曹志杨、黄苏婷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区信访局</w:t>
      </w:r>
      <w:r>
        <w:rPr>
          <w:rFonts w:hint="eastAsia" w:eastAsia="仿宋_GB2312" w:cs="方正仿宋简体"/>
          <w:sz w:val="32"/>
          <w:szCs w:val="32"/>
        </w:rPr>
        <w:t>：杨建华、吴旭东、茅蓥飞、曹建锋、樊海峰、朱晓龙、邵泽林、张虎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区行政审批局</w:t>
      </w:r>
      <w:r>
        <w:rPr>
          <w:rFonts w:hint="eastAsia" w:eastAsia="仿宋_GB2312" w:cs="方正仿宋简体"/>
          <w:sz w:val="32"/>
          <w:szCs w:val="32"/>
        </w:rPr>
        <w:t>：蒋溢、徐洁、陈敏、陈丹彤、季璇、赵亚倩、瞿燊、杨欣蓉、丁丽丽、王敏、王爱红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区行政审批局（窗口）</w:t>
      </w:r>
      <w:r>
        <w:rPr>
          <w:rFonts w:hint="eastAsia" w:eastAsia="仿宋_GB2312" w:cs="方正仿宋简体"/>
          <w:sz w:val="32"/>
          <w:szCs w:val="32"/>
        </w:rPr>
        <w:t xml:space="preserve">：陈美炎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区退役军人事务局</w:t>
      </w:r>
      <w:r>
        <w:rPr>
          <w:rFonts w:hint="eastAsia" w:eastAsia="仿宋_GB2312" w:cs="方正仿宋简体"/>
          <w:sz w:val="32"/>
          <w:szCs w:val="32"/>
        </w:rPr>
        <w:t xml:space="preserve">：施建平、许建峰、李剑辰、陈吉菲 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区投促局：</w:t>
      </w:r>
      <w:r>
        <w:rPr>
          <w:rFonts w:hint="eastAsia" w:eastAsia="仿宋_GB2312"/>
          <w:bCs/>
          <w:sz w:val="32"/>
          <w:szCs w:val="32"/>
        </w:rPr>
        <w:t>李强、梁小彬、唐雨薇、孙杰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区人大机关</w:t>
      </w:r>
      <w:r>
        <w:rPr>
          <w:rFonts w:hint="eastAsia" w:eastAsia="仿宋_GB2312" w:cs="方正仿宋简体"/>
          <w:sz w:val="32"/>
          <w:szCs w:val="32"/>
        </w:rPr>
        <w:t>：吴海军、金汉宝、熊增友、王铁荣、张将奎、王莉、丁虹、邓继华、徐健、庄汝华、陈晓冰、郭鉴冰、周熔熔、丁云霞</w:t>
      </w:r>
    </w:p>
    <w:p>
      <w:pPr>
        <w:spacing w:line="590" w:lineRule="exact"/>
        <w:rPr>
          <w:rFonts w:hint="eastAsia" w:ascii="仿宋_GB2312" w:eastAsia="仿宋_GB2312" w:cs="方正仿宋简体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区政协机关</w:t>
      </w:r>
      <w:r>
        <w:rPr>
          <w:rFonts w:hint="eastAsia" w:eastAsia="仿宋_GB2312" w:cs="方正仿宋简体"/>
          <w:bCs/>
          <w:sz w:val="32"/>
          <w:szCs w:val="32"/>
        </w:rPr>
        <w:t>：王耀明、李俊、吴建威、严汉志、杨立旺、陈思昌、陈宽明、陈小兵</w:t>
      </w:r>
      <w:r>
        <w:rPr>
          <w:rFonts w:hint="eastAsia" w:ascii="仿宋_GB2312" w:eastAsia="仿宋_GB2312"/>
          <w:sz w:val="32"/>
          <w:szCs w:val="32"/>
        </w:rPr>
        <w:t xml:space="preserve"> 、孙笠、曹银燕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区法院</w:t>
      </w:r>
      <w:r>
        <w:rPr>
          <w:rFonts w:hint="eastAsia" w:eastAsia="仿宋_GB2312" w:cs="方正仿宋简体"/>
          <w:sz w:val="32"/>
          <w:szCs w:val="32"/>
        </w:rPr>
        <w:t>：潘建明、顾斌、蔡抒晨、邓小燕、朱启平、陈五建、吴坤永、何婧、陈江涛、严晗彦、赵楠、冒亚晶、任磊、季金华、何佳伟、刘玉蓉、陶心怡、陆海宁、苏冉、曹燕飞、吴陈根、张赟、黄晨阳、保建军、刘永强、姚娟、黄亮、陈美、张强、吴杰、姚丽、朱君、王杨、李军、季强、刘得兵、高纯、李泽翔、孙希远、张慧、程春阳、徐敏、巴静涛、陈明华、石晶晶、王美荣、吴帅、韩敏、夏建华、花袭衣、顾燕、黄晓霞、周均、秦建祥、陈薇、张洁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区检察院</w:t>
      </w:r>
      <w:r>
        <w:rPr>
          <w:rFonts w:hint="eastAsia" w:eastAsia="仿宋_GB2312" w:cs="方正仿宋简体"/>
          <w:sz w:val="32"/>
          <w:szCs w:val="32"/>
        </w:rPr>
        <w:t>：章建生、凌春、王志良、顾建波、徐健、任兴宝、马晨阳、周华、周末、金霞、蒋群、周文杰、黄昕颖、韩宁、沈媛媛、马红梅、鞠丽、姜依菲、王美霞、李萍、吴艳萍、管冲、苏琳、张玲、秦朝勇、高天润、刘艳、成冬梅、陆天琦、沈湘怡、邱蓓蓓、陈晖、黄千耘、季捷、孙晓莉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区总工会</w:t>
      </w:r>
      <w:r>
        <w:rPr>
          <w:rFonts w:hint="eastAsia" w:eastAsia="仿宋_GB2312" w:cs="方正仿宋简体"/>
          <w:sz w:val="32"/>
          <w:szCs w:val="32"/>
        </w:rPr>
        <w:t>：沈建宏、袁海春、张军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区妇联</w:t>
      </w:r>
      <w:r>
        <w:rPr>
          <w:rFonts w:hint="eastAsia" w:eastAsia="仿宋_GB2312" w:cs="方正仿宋简体"/>
          <w:sz w:val="32"/>
          <w:szCs w:val="32"/>
        </w:rPr>
        <w:t>：马燕、吴薇、陶冶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区科协</w:t>
      </w:r>
      <w:r>
        <w:rPr>
          <w:rFonts w:hint="eastAsia" w:eastAsia="仿宋_GB2312" w:cs="方正仿宋简体"/>
          <w:sz w:val="32"/>
          <w:szCs w:val="32"/>
        </w:rPr>
        <w:t>：蓝青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区社科联：</w:t>
      </w:r>
      <w:r>
        <w:rPr>
          <w:rFonts w:hint="eastAsia" w:eastAsia="仿宋_GB2312" w:cs="方正仿宋简体"/>
          <w:sz w:val="32"/>
          <w:szCs w:val="32"/>
        </w:rPr>
        <w:t xml:space="preserve">沈莉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区工商联</w:t>
      </w:r>
      <w:r>
        <w:rPr>
          <w:rFonts w:hint="eastAsia" w:eastAsia="仿宋_GB2312" w:cs="方正仿宋简体"/>
          <w:sz w:val="32"/>
          <w:szCs w:val="32"/>
        </w:rPr>
        <w:t>：纪汉林、陈晓东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区委党校</w:t>
      </w:r>
      <w:r>
        <w:rPr>
          <w:rFonts w:hint="eastAsia" w:eastAsia="仿宋_GB2312" w:cs="方正仿宋简体"/>
          <w:sz w:val="32"/>
          <w:szCs w:val="32"/>
        </w:rPr>
        <w:t>：何冬梅、徐敏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区档案馆</w:t>
      </w:r>
      <w:r>
        <w:rPr>
          <w:rFonts w:hint="eastAsia" w:eastAsia="仿宋_GB2312" w:cs="方正仿宋简体"/>
          <w:sz w:val="32"/>
          <w:szCs w:val="32"/>
        </w:rPr>
        <w:t xml:space="preserve">：樊祥标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区区域治理现代化指挥中心</w:t>
      </w:r>
      <w:r>
        <w:rPr>
          <w:rFonts w:hint="eastAsia" w:eastAsia="仿宋_GB2312" w:cs="方正仿宋简体"/>
          <w:sz w:val="32"/>
          <w:szCs w:val="32"/>
        </w:rPr>
        <w:t>：周彤、王军、卑力添</w:t>
      </w:r>
    </w:p>
    <w:p>
      <w:pPr>
        <w:spacing w:line="59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区长效办：</w:t>
      </w:r>
      <w:r>
        <w:rPr>
          <w:rFonts w:hint="eastAsia" w:eastAsia="仿宋_GB2312"/>
          <w:bCs/>
          <w:sz w:val="32"/>
          <w:szCs w:val="32"/>
        </w:rPr>
        <w:t>孟甜甜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区攻坚办</w:t>
      </w:r>
      <w:r>
        <w:rPr>
          <w:rFonts w:hint="eastAsia" w:eastAsia="仿宋_GB2312" w:cs="方正仿宋简体"/>
          <w:sz w:val="32"/>
          <w:szCs w:val="32"/>
        </w:rPr>
        <w:t>：姚沁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区派驻村（社区）第一书记：</w:t>
      </w:r>
      <w:r>
        <w:rPr>
          <w:rFonts w:hint="eastAsia" w:eastAsia="仿宋_GB2312" w:cs="方正仿宋简体"/>
          <w:sz w:val="32"/>
          <w:szCs w:val="32"/>
        </w:rPr>
        <w:t>严威、朱鲲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市派驻村（社区）第一书记：</w:t>
      </w:r>
      <w:r>
        <w:rPr>
          <w:rFonts w:hint="eastAsia" w:eastAsia="仿宋_GB2312" w:cs="方正仿宋简体"/>
          <w:sz w:val="32"/>
          <w:szCs w:val="32"/>
        </w:rPr>
        <w:t xml:space="preserve">吕建、杨天舒、张向荣 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区机关事务服务中心</w:t>
      </w:r>
      <w:r>
        <w:rPr>
          <w:rFonts w:hint="eastAsia" w:eastAsia="仿宋_GB2312" w:cs="方正仿宋简体"/>
          <w:sz w:val="32"/>
          <w:szCs w:val="32"/>
        </w:rPr>
        <w:t>：李兴建、曹金波、刘泽雨、朱云、张园、施亚敏、胡建辉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区房征中心</w:t>
      </w:r>
      <w:r>
        <w:rPr>
          <w:rFonts w:hint="eastAsia" w:eastAsia="仿宋_GB2312" w:cs="方正仿宋简体"/>
          <w:sz w:val="32"/>
          <w:szCs w:val="32"/>
        </w:rPr>
        <w:t>：曹新、黄志清、吉均、李超、李博识、顾雷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区代建中心</w:t>
      </w:r>
      <w:r>
        <w:rPr>
          <w:rFonts w:hint="eastAsia" w:eastAsia="仿宋_GB2312" w:cs="方正仿宋简体"/>
          <w:sz w:val="32"/>
          <w:szCs w:val="32"/>
        </w:rPr>
        <w:t xml:space="preserve">：张翼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区城建中心：</w:t>
      </w:r>
      <w:r>
        <w:rPr>
          <w:rFonts w:hint="eastAsia" w:eastAsia="仿宋_GB2312"/>
          <w:bCs/>
          <w:sz w:val="32"/>
          <w:szCs w:val="32"/>
        </w:rPr>
        <w:t xml:space="preserve">杨国义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区环卫处</w:t>
      </w:r>
      <w:r>
        <w:rPr>
          <w:rFonts w:hint="eastAsia" w:eastAsia="仿宋_GB2312" w:cs="方正仿宋简体"/>
          <w:sz w:val="32"/>
          <w:szCs w:val="32"/>
        </w:rPr>
        <w:t>：朱爱萍、杨俊、曹伟、胡霞、陆卫平、倪建华、邱建云、孙勋宇、严兵、杨薇、朱玛、张汝梅、顾俊、陈曹华、陈锦川、高永华、胡汉平、金建国、金玉、李金华、路称银、唐志军、王国清、吴学华、徐勇泉、袁志飞、张荣生、朱红霞、蔡萍、顾志泉、胡曦、黄志炎、李勇、李志忠、潘永林、王健、吴为国、徐进、房振宇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区濠河处：</w:t>
      </w:r>
      <w:r>
        <w:rPr>
          <w:rFonts w:hint="eastAsia" w:eastAsia="仿宋_GB2312"/>
          <w:bCs/>
          <w:sz w:val="32"/>
          <w:szCs w:val="32"/>
        </w:rPr>
        <w:t>王强、吴忠、冯华清、沙垠娥、陆亚一、缪林玉、张焱雷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区矛盾调处中心：</w:t>
      </w:r>
      <w:r>
        <w:rPr>
          <w:rFonts w:hint="eastAsia" w:eastAsia="仿宋_GB2312" w:cs="方正仿宋简体"/>
          <w:sz w:val="32"/>
          <w:szCs w:val="32"/>
        </w:rPr>
        <w:t>孙霏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区菜市场管理处：</w:t>
      </w:r>
      <w:r>
        <w:rPr>
          <w:rFonts w:hint="eastAsia" w:eastAsia="仿宋_GB2312"/>
          <w:bCs/>
          <w:sz w:val="32"/>
          <w:szCs w:val="32"/>
        </w:rPr>
        <w:t xml:space="preserve">许红建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崇川经济开发区</w:t>
      </w:r>
      <w:r>
        <w:rPr>
          <w:rFonts w:hint="eastAsia" w:eastAsia="仿宋_GB2312" w:cs="方正仿宋简体"/>
          <w:sz w:val="32"/>
          <w:szCs w:val="32"/>
        </w:rPr>
        <w:t>：吴霜、陈亮、陆兴、张强、徐贤、肖池云、江超、顾媛媛、季军、褚美兰、徐思蔚、王宗贤、蔡妍艳、王丹、张伟、罗俊彦、朱培荣、王丽丽、陆春峰、周培佩、丁晶晶、苏超、顾烨、林珊珊、李鹏、尹剑锋、孟琳、纪鹏、褚琳、郭佳灏、张亚帅、陈玲、何璐、成丹、顾晓芳、黄春丽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港闸经济开发区</w:t>
      </w:r>
      <w:r>
        <w:rPr>
          <w:rFonts w:hint="eastAsia" w:eastAsia="仿宋_GB2312" w:cs="方正仿宋简体"/>
          <w:sz w:val="32"/>
          <w:szCs w:val="32"/>
        </w:rPr>
        <w:t>：严长山、浦建清、马林、陈进进、冒静文、胡威、浦艳、陈安琪、韩韬、任霞、黄诚诚、赵英、宋旸、张杰、阮世豪、王甜、张倩、沙扬峰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市北高新区</w:t>
      </w:r>
      <w:r>
        <w:rPr>
          <w:rFonts w:hint="eastAsia" w:eastAsia="仿宋_GB2312" w:cs="方正仿宋简体"/>
          <w:sz w:val="32"/>
          <w:szCs w:val="32"/>
        </w:rPr>
        <w:t xml:space="preserve">：陈越、袁扬、俞卓伶、张弘、周庆、王蔡红、周锦萍、陈淳、翟又苇、顾偲、陆佳慧、许洋、周怡婧、顾恒、陈鹏、沈泽宇、袁博、曹婷婷、李慧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城东街道</w:t>
      </w:r>
      <w:r>
        <w:rPr>
          <w:rFonts w:hint="eastAsia" w:eastAsia="仿宋_GB2312" w:cs="方正仿宋简体"/>
          <w:sz w:val="32"/>
          <w:szCs w:val="32"/>
        </w:rPr>
        <w:t xml:space="preserve">：唐仁林、黄宇飞、陈诚、姜晓伍、周丽君、蒋蕾、吴国建、赵鑫、陆莹（新桥幼儿园）、张天晓（新桥第二幼儿园）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陈桥街道</w:t>
      </w:r>
      <w:r>
        <w:rPr>
          <w:rFonts w:hint="eastAsia" w:eastAsia="仿宋_GB2312" w:cs="方正仿宋简体"/>
          <w:sz w:val="32"/>
          <w:szCs w:val="32"/>
        </w:rPr>
        <w:t>：叶光、李强、张潇予、顾永、谭季禄、张祺、戴红玲、田明珠、陆舰、刘颖、夏玉霜、高歌、赵功勋</w:t>
      </w:r>
    </w:p>
    <w:p>
      <w:pPr>
        <w:spacing w:line="590" w:lineRule="exact"/>
        <w:rPr>
          <w:rFonts w:hint="eastAsia" w:eastAsia="仿宋_GB2312" w:cs="方正仿宋简体"/>
          <w:b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和平桥街道</w:t>
      </w:r>
      <w:r>
        <w:rPr>
          <w:rFonts w:hint="eastAsia" w:eastAsia="仿宋_GB2312" w:cs="方正仿宋简体"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</w:rPr>
        <w:t>吕晓春、范越锋、季钦、范继军、刘甜、吴泽贫、王佳慧、瞿家峰、毛瑞红、谢松峰、周悦、顾海晨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虹桥街道</w:t>
      </w:r>
      <w:r>
        <w:rPr>
          <w:rFonts w:hint="eastAsia" w:eastAsia="仿宋_GB2312" w:cs="方正仿宋简体"/>
          <w:sz w:val="32"/>
          <w:szCs w:val="32"/>
        </w:rPr>
        <w:t>：孙美环、汪洋、束苏兴、李志红、杨阳、黄春华、王桂荣、陈小华、张成义、许喆、张燕（虹桥幼儿园）、钱靓（虹桥第三幼儿园）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狼山镇街道</w:t>
      </w:r>
      <w:r>
        <w:rPr>
          <w:rFonts w:hint="eastAsia" w:eastAsia="仿宋_GB2312" w:cs="方正仿宋简体"/>
          <w:sz w:val="32"/>
          <w:szCs w:val="32"/>
        </w:rPr>
        <w:t>：郁丽、秦伟、唐卫国、张丽、陈骏阳、顾新华、陈杰、陈苏君、周亚玲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秦灶街道</w:t>
      </w:r>
      <w:r>
        <w:rPr>
          <w:rFonts w:hint="eastAsia" w:eastAsia="仿宋_GB2312" w:cs="方正仿宋简体"/>
          <w:sz w:val="32"/>
          <w:szCs w:val="32"/>
        </w:rPr>
        <w:t xml:space="preserve">：宋卫兵、赵爱军、苏亚娟、陆奇、许童、袁龙、钱家俊、王平育、季若冰、陈羽锋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任港街道</w:t>
      </w:r>
      <w:r>
        <w:rPr>
          <w:rFonts w:hint="eastAsia" w:eastAsia="仿宋_GB2312" w:cs="方正仿宋简体"/>
          <w:sz w:val="32"/>
          <w:szCs w:val="32"/>
        </w:rPr>
        <w:t>：蔡剑、刘晓丽、张恬、秦磊、夏志诚、朱一留、卢国和、李溪、俞瑾、庄炎强、唐宇佳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天生港镇街道</w:t>
      </w:r>
      <w:r>
        <w:rPr>
          <w:rFonts w:hint="eastAsia" w:eastAsia="仿宋_GB2312" w:cs="方正仿宋简体"/>
          <w:sz w:val="32"/>
          <w:szCs w:val="32"/>
        </w:rPr>
        <w:t>：周文、刘峰、凌波、陈鹏、季小力、季志华、陈思、丁纪元、王胜男、关桔、钱德兴、陆瑞华、周志祥、严江云、唐玉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唐闸镇街道</w:t>
      </w:r>
      <w:r>
        <w:rPr>
          <w:rFonts w:hint="eastAsia" w:eastAsia="仿宋_GB2312" w:cs="方正仿宋简体"/>
          <w:sz w:val="32"/>
          <w:szCs w:val="32"/>
        </w:rPr>
        <w:t>：顾卫卫、陈幼平、王佳、王冠宇、平曜宁、奚一宁、李燕、王祥、李小红、黄志义、顾超、俞碧峰、潘建国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文峰街道</w:t>
      </w:r>
      <w:r>
        <w:rPr>
          <w:rFonts w:hint="eastAsia" w:eastAsia="仿宋_GB2312" w:cs="方正仿宋简体"/>
          <w:sz w:val="32"/>
          <w:szCs w:val="32"/>
        </w:rPr>
        <w:t xml:space="preserve">：陆燕、徐祥、袁莹、岑美、马晓峰、蔡敏、陆卫荣、程晓行、窦保国、陆丽君、张峰、王小斐、姬传界、洪圣兵、宋怡璇、周小苹、张洁、张志军、陈拥军、卞志飞、任紫阳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新城桥街道</w:t>
      </w:r>
      <w:r>
        <w:rPr>
          <w:rFonts w:hint="eastAsia" w:eastAsia="仿宋_GB2312" w:cs="方正仿宋简体"/>
          <w:sz w:val="32"/>
          <w:szCs w:val="32"/>
        </w:rPr>
        <w:t xml:space="preserve">：曹浩、陈勇、余小双、张陈承、王子伟、季国梁、宋海能、杜海、陆中红、刘新艳、吉红、张加龙、张莹、曹宁燕、马燕婷（易家桥幼儿园）、陆丽（易家桥幼儿园)、许丽（南灵幼儿园）、徐露（南灵幼儿园） 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幸福街道</w:t>
      </w:r>
      <w:r>
        <w:rPr>
          <w:rFonts w:hint="eastAsia" w:eastAsia="仿宋_GB2312" w:cs="方正仿宋简体"/>
          <w:sz w:val="32"/>
          <w:szCs w:val="32"/>
        </w:rPr>
        <w:t>：梁捷、陆新建、李旸、季卫星、凌建华、周恺、何永才、王睿、李云文、杨静、吕光照、孙平、单玉玲、徐亚萍、刘超、朱君健、莫亚楠、唐舒眉、陆火、刘书晶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学田街道</w:t>
      </w:r>
      <w:r>
        <w:rPr>
          <w:rFonts w:hint="eastAsia" w:eastAsia="仿宋_GB2312" w:cs="方正仿宋简体"/>
          <w:sz w:val="32"/>
          <w:szCs w:val="32"/>
        </w:rPr>
        <w:t>：成鹏、石初峰、王永君、左翔、王春艳、戴建林、                        黄亚慈（南川幼儿园）、于颖（南川幼儿园）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永兴街道</w:t>
      </w:r>
      <w:r>
        <w:rPr>
          <w:rFonts w:hint="eastAsia" w:eastAsia="仿宋_GB2312" w:cs="方正仿宋简体"/>
          <w:sz w:val="32"/>
          <w:szCs w:val="32"/>
        </w:rPr>
        <w:t xml:space="preserve">：周建新、陈婷婷、周飞、徐琳、高真、杨毅、贲晶晶、陈鹏、庄妍、王萍、戴小燕、黄颖波 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钟秀街道</w:t>
      </w:r>
      <w:r>
        <w:rPr>
          <w:rFonts w:hint="eastAsia" w:eastAsia="仿宋_GB2312" w:cs="方正仿宋简体"/>
          <w:sz w:val="32"/>
          <w:szCs w:val="32"/>
        </w:rPr>
        <w:t>：黄悦磊、尹先松、季卫、许啸、史丽娜、陈振伟、季帅、李敏、顾学飞、张红、朱佳俊、李建伟、毛建华、曹亚波、王曦、程旌、顾慧宁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挂职人员：</w:t>
      </w:r>
      <w:r>
        <w:rPr>
          <w:rFonts w:hint="eastAsia" w:eastAsia="仿宋_GB2312" w:cs="方正仿宋简体"/>
          <w:sz w:val="32"/>
          <w:szCs w:val="32"/>
        </w:rPr>
        <w:t>金燕、刘琰、杨晓龙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唐闸镇街道社区卫生服务中心</w:t>
      </w:r>
      <w:r>
        <w:rPr>
          <w:rFonts w:hint="eastAsia" w:eastAsia="仿宋_GB2312" w:cs="方正仿宋简体"/>
          <w:sz w:val="32"/>
          <w:szCs w:val="32"/>
        </w:rPr>
        <w:t>：巫春艳、季冬梅、周建国、陈新华、俞飞、张莹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秦灶街道社区卫生服务中心</w:t>
      </w:r>
      <w:r>
        <w:rPr>
          <w:rFonts w:hint="eastAsia" w:eastAsia="仿宋_GB2312" w:cs="方正仿宋简体"/>
          <w:sz w:val="32"/>
          <w:szCs w:val="32"/>
        </w:rPr>
        <w:t>：徐相锋、张晓菁、董霞、施双双、王志高</w:t>
      </w:r>
    </w:p>
    <w:p>
      <w:r>
        <w:rPr>
          <w:rFonts w:hint="eastAsia" w:eastAsia="仿宋_GB2312" w:cs="方正仿宋简体"/>
          <w:b/>
          <w:sz w:val="32"/>
          <w:szCs w:val="32"/>
        </w:rPr>
        <w:t>陈桥街道社区卫生服务中心</w:t>
      </w:r>
      <w:r>
        <w:rPr>
          <w:rFonts w:hint="eastAsia" w:eastAsia="仿宋_GB2312" w:cs="方正仿宋简体"/>
          <w:sz w:val="32"/>
          <w:szCs w:val="32"/>
        </w:rPr>
        <w:t>：刘小琴、倪剑、成实、左爱平</w:t>
      </w:r>
    </w:p>
    <w:p>
      <w:r>
        <w:rPr>
          <w:rFonts w:hint="eastAsia" w:eastAsia="仿宋_GB2312"/>
          <w:b/>
          <w:sz w:val="32"/>
          <w:szCs w:val="32"/>
        </w:rPr>
        <w:t>永兴街道</w:t>
      </w:r>
      <w:r>
        <w:rPr>
          <w:rFonts w:hint="eastAsia" w:eastAsia="仿宋_GB2312" w:cs="方正仿宋简体"/>
          <w:b/>
          <w:sz w:val="32"/>
          <w:szCs w:val="32"/>
        </w:rPr>
        <w:t>社区卫生服务中心</w:t>
      </w:r>
      <w:r>
        <w:rPr>
          <w:rFonts w:hint="eastAsia" w:eastAsia="仿宋_GB2312" w:cs="方正仿宋简体"/>
          <w:sz w:val="32"/>
          <w:szCs w:val="32"/>
        </w:rPr>
        <w:t>：王国光、傅娟、吴清冬、陈亚梅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观音山街道社区卫生服务中心：</w:t>
      </w:r>
      <w:r>
        <w:rPr>
          <w:rFonts w:hint="eastAsia" w:eastAsia="仿宋_GB2312" w:cs="方正仿宋简体"/>
          <w:sz w:val="32"/>
          <w:szCs w:val="32"/>
        </w:rPr>
        <w:t>薛桂萍、王丽、徐丽、王建玉、李晓峰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幸福街道社区卫生服务中心：</w:t>
      </w:r>
      <w:r>
        <w:rPr>
          <w:rFonts w:hint="eastAsia" w:eastAsia="仿宋_GB2312" w:cs="方正仿宋简体"/>
          <w:sz w:val="32"/>
          <w:szCs w:val="32"/>
        </w:rPr>
        <w:t>汤伟、纪沈峰、范建军、周冰、赵汉志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钟秀街道</w:t>
      </w:r>
      <w:r>
        <w:rPr>
          <w:rFonts w:hint="eastAsia" w:eastAsia="仿宋_GB2312"/>
          <w:b/>
          <w:sz w:val="32"/>
          <w:szCs w:val="32"/>
        </w:rPr>
        <w:t>社区卫生服务中心：</w:t>
      </w:r>
      <w:r>
        <w:rPr>
          <w:rFonts w:hint="eastAsia" w:eastAsia="仿宋_GB2312" w:cs="方正仿宋简体"/>
          <w:sz w:val="32"/>
          <w:szCs w:val="32"/>
        </w:rPr>
        <w:t>张笑山、王立凤、曹琛瑜、江殿昌、陈国玉、陶国培、黎平、刘小林、张乃平</w:t>
      </w:r>
    </w:p>
    <w:p>
      <w:r>
        <w:rPr>
          <w:rFonts w:hint="eastAsia" w:eastAsia="仿宋_GB2312"/>
          <w:b/>
          <w:sz w:val="32"/>
          <w:szCs w:val="32"/>
        </w:rPr>
        <w:t>狼山镇街道社区卫生服务中心：</w:t>
      </w:r>
      <w:r>
        <w:rPr>
          <w:rFonts w:hint="eastAsia" w:eastAsia="仿宋_GB2312" w:cs="方正仿宋简体"/>
          <w:sz w:val="32"/>
          <w:szCs w:val="32"/>
        </w:rPr>
        <w:t>孙爱华、朱雪君、曹云芳</w:t>
      </w:r>
    </w:p>
    <w:p>
      <w:r>
        <w:rPr>
          <w:rFonts w:hint="eastAsia" w:eastAsia="仿宋_GB2312" w:cs="方正仿宋简体"/>
          <w:b/>
          <w:sz w:val="32"/>
          <w:szCs w:val="32"/>
        </w:rPr>
        <w:t>天生港镇街道</w:t>
      </w:r>
      <w:r>
        <w:rPr>
          <w:rFonts w:hint="eastAsia" w:eastAsia="仿宋_GB2312"/>
          <w:b/>
          <w:sz w:val="32"/>
          <w:szCs w:val="32"/>
        </w:rPr>
        <w:t>社区卫生服务中心</w:t>
      </w:r>
      <w:r>
        <w:rPr>
          <w:rFonts w:hint="eastAsia" w:eastAsia="仿宋_GB2312" w:cs="方正仿宋简体"/>
          <w:sz w:val="32"/>
          <w:szCs w:val="32"/>
        </w:rPr>
        <w:t>：储彬、钱晓霞、孙晓云、薛辉</w:t>
      </w:r>
    </w:p>
    <w:p>
      <w:r>
        <w:rPr>
          <w:rFonts w:hint="eastAsia" w:eastAsia="仿宋_GB2312" w:cs="方正仿宋简体"/>
          <w:b/>
          <w:sz w:val="32"/>
          <w:szCs w:val="32"/>
        </w:rPr>
        <w:t>文峰街道</w:t>
      </w:r>
      <w:r>
        <w:rPr>
          <w:rFonts w:hint="eastAsia" w:eastAsia="仿宋_GB2312"/>
          <w:b/>
          <w:sz w:val="32"/>
          <w:szCs w:val="32"/>
        </w:rPr>
        <w:t>社区卫生服务中心</w:t>
      </w:r>
      <w:r>
        <w:rPr>
          <w:rFonts w:hint="eastAsia" w:eastAsia="仿宋_GB2312" w:cs="方正仿宋简体"/>
          <w:sz w:val="32"/>
          <w:szCs w:val="32"/>
        </w:rPr>
        <w:t>：袁建华、李娟、王红云、王彦飞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任港街道</w:t>
      </w:r>
      <w:r>
        <w:rPr>
          <w:rFonts w:hint="eastAsia" w:eastAsia="仿宋_GB2312"/>
          <w:b/>
          <w:sz w:val="32"/>
          <w:szCs w:val="32"/>
        </w:rPr>
        <w:t>社区卫生服务中心</w:t>
      </w:r>
      <w:r>
        <w:rPr>
          <w:rFonts w:hint="eastAsia" w:eastAsia="仿宋_GB2312" w:cs="方正仿宋简体"/>
          <w:sz w:val="32"/>
          <w:szCs w:val="32"/>
        </w:rPr>
        <w:t>：陆小燕、邵娴静、杨志兰、司立新、施志勇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启秀市北小学：</w:t>
      </w:r>
      <w:r>
        <w:rPr>
          <w:rFonts w:hint="eastAsia" w:eastAsia="仿宋_GB2312" w:cs="方正仿宋简体"/>
          <w:sz w:val="32"/>
          <w:szCs w:val="32"/>
        </w:rPr>
        <w:t>丁亚琴、孟万里、窦丽丽、马榕、刘媛潇、张姣姣、陆思宇、孙思镒、吴淦、吴旭、岑丽鑫、吴荣荣、 管佳芸、朱雨琦、印琳娜、吴晓静、汤铭、范丹妮、石运、束必权、卢易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北城小学：</w:t>
      </w:r>
      <w:r>
        <w:rPr>
          <w:rFonts w:hint="eastAsia" w:eastAsia="仿宋_GB2312" w:cs="方正仿宋简体"/>
          <w:sz w:val="32"/>
          <w:szCs w:val="32"/>
        </w:rPr>
        <w:t>丁振东、王亚丽、王则楠、王丽、王浩、王雅婷、邢丹怡、朱佳慧、朱寅鹏、庄慧彤、汤志恒、孙鹏飞、纪应华、严兵、杜颖、李尧、李志祥、李嘉诚、李薇薇、时雨、时婧、吴雅倩、张丽丽、张道处、张嘉铭、陆志娟、陆树香、陈可欣、陈笑宇、郁珍珍、罗佳、季媛媛、周建林、周楠、俞文佳、施春玲、顾映雪、顾琦、徐晓梅、徐萍、高敏敏、高彩虹、郭心怡、郭晓满、黄敏、曹婷、葛飞、葛佳佳、蒋玲玲、喻琴、储晓清、管玉霞、戴津津、魏靖婷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张謇第一小学：</w:t>
      </w:r>
      <w:r>
        <w:rPr>
          <w:rFonts w:hint="eastAsia" w:eastAsia="仿宋_GB2312" w:cs="方正仿宋简体"/>
          <w:sz w:val="32"/>
          <w:szCs w:val="32"/>
        </w:rPr>
        <w:t>陈怡、刘玉琼、邵琳琳、吴丽、李芳、花苇、缪磊、王佳琪、纪香、朱馨玉、杨静、马静、王浩、顾笑笑、朱璟、茅卫栋、徐永明、姚汉明、李俊、郑园、于达成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唐闸小学：</w:t>
      </w:r>
      <w:r>
        <w:rPr>
          <w:rFonts w:hint="eastAsia" w:eastAsia="仿宋_GB2312" w:cs="方正仿宋简体"/>
          <w:sz w:val="32"/>
          <w:szCs w:val="32"/>
        </w:rPr>
        <w:t>蔡一鸣、严茜、王卫鑫、钱源、王静、徐更新、张小燕、邢美云、褚幸驰、陈敏、马瑞琦、顾斌、宣霖霖、顾晓燕、陆网铃、沈志清、顾清、白建兰、任冬梅、陆晓燕、钱玮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永兴小学：</w:t>
      </w:r>
      <w:r>
        <w:rPr>
          <w:rFonts w:hint="eastAsia" w:eastAsia="仿宋_GB2312" w:cs="方正仿宋简体"/>
          <w:sz w:val="32"/>
          <w:szCs w:val="32"/>
        </w:rPr>
        <w:t>支灿灿、许春蕾、顾强、陈丽萍、朱莉、马敏、陈炳如、周娟、胡剑萍、冒华丽、赵玲、袁烨、平笑笑、缪敏凤、姜卫明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曙光小学：</w:t>
      </w:r>
      <w:r>
        <w:rPr>
          <w:rFonts w:hint="eastAsia" w:eastAsia="仿宋_GB2312" w:cs="方正仿宋简体"/>
          <w:sz w:val="32"/>
          <w:szCs w:val="32"/>
        </w:rPr>
        <w:t>韩旭、李敏、顾美琴、成朕楠、瞿国进、杨步晋、董成龙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十里坊小学：</w:t>
      </w:r>
      <w:r>
        <w:rPr>
          <w:rFonts w:hint="eastAsia" w:eastAsia="仿宋_GB2312" w:cs="方正仿宋简体"/>
          <w:sz w:val="32"/>
          <w:szCs w:val="32"/>
        </w:rPr>
        <w:t>朱美华、仲从元、袁春伟、赵艳梅、许建、魏雪峰、黄俊佳羽、孟林林、刘淑娟、毛健、金璐、倪悦芯、孙榴校、尹凡、马天骄、徐亚楠、窦娥瑛、帅金玉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天生港小学：</w:t>
      </w:r>
      <w:r>
        <w:rPr>
          <w:rFonts w:hint="eastAsia" w:eastAsia="仿宋_GB2312" w:cs="方正仿宋简体"/>
          <w:sz w:val="32"/>
          <w:szCs w:val="32"/>
        </w:rPr>
        <w:t>朱建鑫、金智林、魏东、韩丽娟、朱建宝、陆锐香、顾盼、张洪霞、李筱铖、张冰倩、严蓓蓓、赵孙娟、施思、张晓磊、林静、王旭、冯雷、王才华、张洁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五里树小学：</w:t>
      </w:r>
      <w:r>
        <w:rPr>
          <w:rFonts w:hint="eastAsia" w:eastAsia="仿宋_GB2312" w:cs="方正仿宋简体"/>
          <w:sz w:val="32"/>
          <w:szCs w:val="32"/>
        </w:rPr>
        <w:t>管勤燕、曹燕、曹素琴、陈杰、范美娟、顾燚、朱勇云、吴丽丽、陈雁楠、吴梁、李铭扬、张德新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鹤涛小学：</w:t>
      </w:r>
      <w:r>
        <w:rPr>
          <w:rFonts w:hint="eastAsia" w:eastAsia="仿宋_GB2312" w:cs="方正仿宋简体"/>
          <w:sz w:val="32"/>
          <w:szCs w:val="32"/>
        </w:rPr>
        <w:t>郭云虹、许良霞、陆益、王亚琴、成伶秀、张锦华、孙玉华、闻益、杨铮、李烈华、王嘉雯、张育枢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沿河桥小学：</w:t>
      </w:r>
      <w:r>
        <w:rPr>
          <w:rFonts w:hint="eastAsia" w:eastAsia="仿宋_GB2312" w:cs="方正仿宋简体"/>
          <w:sz w:val="32"/>
          <w:szCs w:val="32"/>
        </w:rPr>
        <w:t>刘瑞昌、吴晓波、丁  勖、朱佳佳、欧阳晓程、孙鹏飞、陈  丽、邵志建、邹济亮、王晓燕、许汉林、袁迎春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通师一附：</w:t>
      </w:r>
      <w:r>
        <w:rPr>
          <w:rFonts w:hint="eastAsia" w:eastAsia="仿宋_GB2312" w:cs="方正仿宋简体"/>
          <w:sz w:val="32"/>
          <w:szCs w:val="32"/>
        </w:rPr>
        <w:t>保良、卜晓静、蔡晓云、蔡益磊、曹莉莉、陈婧、陈羚、陈烨、陈云、丁秦、董晶、范学文、葛晓燕、葛玉琴、龚丽、顾蕙、顾颖润、黄红霞、黄燕、季琳、姜云迪、金锋、金勇、刘莉、刘玲玲、陆丹丹、马丹丹、沙永亮、邵恬恬、孙婧、孙跃、王菲、王菊萍、王玲娣、闻苏徽、徐晓冬、徐璇、燕春兰、郁娟、袁芳、张娟、张恋、赵敏、周丽、朱艳春、宗在红、张宏建、朱琳、张红霞、徐阳、姚锡华、陆红梅、金春焕、梁艳、倪建清、范华、张燕、施丽丽、王能儿、尹佳杰、宗立嗣、钱泳琦、黄维、管凝、蔡旅宇、丁钟华、黄丹慧、秦飞、杨娟、陈晓慧、李少娟、黄晓丹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新区学校：</w:t>
      </w:r>
      <w:r>
        <w:rPr>
          <w:rFonts w:hint="eastAsia" w:eastAsia="仿宋_GB2312" w:cs="方正仿宋简体"/>
          <w:sz w:val="32"/>
          <w:szCs w:val="32"/>
        </w:rPr>
        <w:t>曹洋、成红丽、邓巧明、丁晓荣、冯严、顾珂璇、凌珑、刘雷、陆菲、陆海芹、钱心儿、邢少东、张银珠、冯倩玉、张雨姝、黄如月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朝晖小学：</w:t>
      </w:r>
      <w:r>
        <w:rPr>
          <w:rFonts w:hint="eastAsia" w:eastAsia="仿宋_GB2312" w:cs="方正仿宋简体"/>
          <w:sz w:val="32"/>
          <w:szCs w:val="32"/>
        </w:rPr>
        <w:t>李媛媛、周倩、钱亚琪、施奇、俞小钦、钱友友、关鑫、钱丹、邹诗琪、王枫彩、黄佳祺、严楠、于泽楠、陈媛媛、张怡华、陈磊、胡佳琪、钱菁菁、吴颖婷、徐芳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五山小学：</w:t>
      </w:r>
      <w:r>
        <w:rPr>
          <w:rFonts w:hint="eastAsia" w:eastAsia="仿宋_GB2312" w:cs="方正仿宋简体"/>
          <w:sz w:val="32"/>
          <w:szCs w:val="32"/>
        </w:rPr>
        <w:t>方志平、范汉清、张琴、季美玲、乐瞳、沈艳、胡志明、汤峰、季鑫、李慧敏、陈陆萍、顾媛媛、凌烁、伍燕娇、朱小琳、顾莉丽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虹桥小学：</w:t>
      </w:r>
      <w:r>
        <w:rPr>
          <w:rFonts w:hint="eastAsia" w:eastAsia="仿宋_GB2312" w:cs="方正仿宋简体"/>
          <w:sz w:val="32"/>
          <w:szCs w:val="32"/>
        </w:rPr>
        <w:t>黄海燕、陈建云、曹丹、罗骅、陈华、杨金霞、戴燕、彭丹丹、陆洋、张娇、严蓓、周萍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虹桥第二小学：</w:t>
      </w:r>
      <w:r>
        <w:rPr>
          <w:rFonts w:hint="eastAsia" w:eastAsia="仿宋_GB2312" w:cs="方正仿宋简体"/>
          <w:sz w:val="32"/>
          <w:szCs w:val="32"/>
        </w:rPr>
        <w:t>卫美林、于艳勤、褚明祥、顾永霞、黄丽莉、徐红芳、桑金梅、谢丽、陈越、施卫明、李昝雯、陈嫣然、宋怡悦、谢慧、陆险峰、葛琪、陈云娇、胡秀贤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虹桥第三小学：</w:t>
      </w:r>
      <w:r>
        <w:rPr>
          <w:rFonts w:hint="eastAsia" w:eastAsia="仿宋_GB2312" w:cs="方正仿宋简体"/>
          <w:sz w:val="32"/>
          <w:szCs w:val="32"/>
        </w:rPr>
        <w:t>陈洁、丁敏、顾小兵、管晓玲、张静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陆洪闸小学：</w:t>
      </w:r>
      <w:r>
        <w:rPr>
          <w:rFonts w:hint="eastAsia" w:eastAsia="仿宋_GB2312" w:cs="方正仿宋简体"/>
          <w:sz w:val="32"/>
          <w:szCs w:val="32"/>
        </w:rPr>
        <w:t>成红美、冯国林、顾梦轲、刘慧玲、姚建军、张晓红、张筱华、赵明、黄志军、严妍、陶明铭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通师二附：</w:t>
      </w:r>
      <w:r>
        <w:rPr>
          <w:rFonts w:hint="eastAsia" w:eastAsia="仿宋_GB2312" w:cs="方正仿宋简体"/>
          <w:sz w:val="32"/>
          <w:szCs w:val="32"/>
        </w:rPr>
        <w:t>卞小云、陈建林、陈静、陈瑜、褚鸣鸣、单铃铃、顾俊、郭敏、何严新、黄缨岚、李铭萱、骆骏驰、浦冬燕、钱佼、施建平、施培红、孙建芳、王珏、王荣、王胜华、王秀烽、吴鸽、 吴青、徐建敏、徐晓梅、徐洋杨、周亚萍、陈晓华、陈迎、王东、 吴燕、戴年明、顾文彬、季娟、朱金茹、张哲、陈佳燕、曹健、朱彩霞、朱丽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崇川小学：</w:t>
      </w:r>
      <w:r>
        <w:rPr>
          <w:rFonts w:hint="eastAsia" w:eastAsia="仿宋_GB2312" w:cs="方正仿宋简体"/>
          <w:sz w:val="32"/>
          <w:szCs w:val="32"/>
        </w:rPr>
        <w:t>包颖、保佳媛、蔡冬妮、陈菓、陈雪、成丹、崔杰、董凡、顾翠翠、顾宇瑱、何铭、倪静华、石佳南、石京京、宋文静、唐骏、唐颖、陶炜炜、陶颖、王成晨、王芳、魏胜男、夏延春、徐子涵、许丽、杨阳、俞婷、袁怡楠、袁媛、赵培林、朱惠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同和小学：</w:t>
      </w:r>
      <w:r>
        <w:rPr>
          <w:rFonts w:hint="eastAsia" w:eastAsia="仿宋_GB2312" w:cs="方正仿宋简体"/>
          <w:sz w:val="32"/>
          <w:szCs w:val="32"/>
        </w:rPr>
        <w:t>葛娟、陈云、顾烨慧、宋立立、姚琳、周双、左媛媛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郭里园小学：</w:t>
      </w:r>
      <w:r>
        <w:rPr>
          <w:rFonts w:hint="eastAsia" w:eastAsia="仿宋_GB2312" w:cs="方正仿宋简体"/>
          <w:sz w:val="32"/>
          <w:szCs w:val="32"/>
        </w:rPr>
        <w:t>陈菊、房淑云、郭爱娟、郭余甜、胡婧、黄海宁、吉华、卢静、卢鑫、任莹、王冬梅、徐金玉、严济苏、姚琦、袁小军、袁毓敏、张娟、朱丽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跃龙桥小学：</w:t>
      </w:r>
      <w:r>
        <w:rPr>
          <w:rFonts w:hint="eastAsia" w:eastAsia="仿宋_GB2312" w:cs="方正仿宋简体"/>
          <w:sz w:val="32"/>
          <w:szCs w:val="32"/>
        </w:rPr>
        <w:t>戴建强、何健、何乙露、蒋珊、李春宝、王军、夏艳、殷小锋、张剑、张倩倩、王菁、朱荣杰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八一小学：</w:t>
      </w:r>
      <w:r>
        <w:rPr>
          <w:rFonts w:hint="eastAsia" w:eastAsia="仿宋_GB2312" w:cs="方正仿宋简体"/>
          <w:sz w:val="32"/>
          <w:szCs w:val="32"/>
        </w:rPr>
        <w:t>蔡群、陈彬、崔志秀、翟天晓、葛金红、葛晓丽、葛云芳、顾年新、顾雪梅、顾赟、桂媛媛、韩美芳、阚剑平、李燕、  陆娟、陆逸帅、倪婷、秦莹玉、邱建锋、瞿爱宾、宋丽欣、孙晓梅、唐彩云、唐晓明、王莹莹、吴进明、吴晓东、朱莉、邢懋文、 徐艺铭、杨菲菲、张国祥、张宏霞、张建伟、张玲芳、张燕、赵允昌、周李芳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城中小学：</w:t>
      </w:r>
      <w:r>
        <w:rPr>
          <w:rFonts w:hint="eastAsia" w:eastAsia="仿宋_GB2312" w:cs="方正仿宋简体"/>
          <w:sz w:val="32"/>
          <w:szCs w:val="32"/>
        </w:rPr>
        <w:t>陈冬妮、储小红、董成凤、顾青云、郭玉、韩均、韩亚男、贺姿涛、胡小丽、季春燕、季玲琳、 季霞、李娟、李跃扬、邵玲、邵银霞、申临秋、田小萍、王白灵、王一然、王玉明、夏中龙、杨翠娟、杨志勇、姚炜、尹宏梅、周颖、朱利荣、陈玥、胡彦男、杨军、张菊、安静、孙萍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通师三附：</w:t>
      </w:r>
      <w:r>
        <w:rPr>
          <w:rFonts w:hint="eastAsia" w:eastAsia="仿宋_GB2312" w:cs="方正仿宋简体"/>
          <w:sz w:val="32"/>
          <w:szCs w:val="32"/>
        </w:rPr>
        <w:t>李赵云、臧凌云、邓芸芸、赵宇光、何诗佳、陈燕梅、袁贝贝、成建云、戴佳昕、朱琳、张晓阳、李明、方锦兰、蔡玉梅、曹元吉、包羡芳、管秀红、虞乐遥、杨胜楠、郁虹、费菊梅、 张锋、陈小凡、陶珏、陆笑月、卜文婷、施淑萍、陆本林、陈应芳、张秀云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三里墩小学</w:t>
      </w:r>
      <w:r>
        <w:rPr>
          <w:rFonts w:hint="eastAsia" w:eastAsia="仿宋_GB2312" w:cs="方正仿宋简体"/>
          <w:sz w:val="32"/>
          <w:szCs w:val="32"/>
        </w:rPr>
        <w:t>：支金贤、薛艳香、王红专、朱椰梅、葛美娟、张弛、郭育婕、凌敏、狄志莉、窦英哲、陈晶、陆陈媛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文亮小学：</w:t>
      </w:r>
      <w:r>
        <w:rPr>
          <w:rFonts w:hint="eastAsia" w:eastAsia="仿宋_GB2312" w:cs="方正仿宋简体"/>
          <w:sz w:val="32"/>
          <w:szCs w:val="32"/>
        </w:rPr>
        <w:t>陈欣、陈志云、成亮、葛忠忠、顾佳芬、罗雪纯、马林、钱余、宋晓霞、王炀、张夕江、支红霞、周洁云、朱惠慧、朱家乐、王卿、周圆圆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新桥小学：</w:t>
      </w:r>
      <w:r>
        <w:rPr>
          <w:rFonts w:hint="eastAsia" w:eastAsia="仿宋_GB2312" w:cs="方正仿宋简体"/>
          <w:sz w:val="32"/>
          <w:szCs w:val="32"/>
        </w:rPr>
        <w:t>曹美华、胡建如、陈戎、徐玲玲、张菊香、秋荷、杨飞飞、葛莹莹、刘莹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启秀小学：</w:t>
      </w:r>
      <w:r>
        <w:rPr>
          <w:rFonts w:hint="eastAsia" w:eastAsia="仿宋_GB2312" w:cs="方正仿宋简体"/>
          <w:sz w:val="32"/>
          <w:szCs w:val="32"/>
        </w:rPr>
        <w:t>顾国琴、陆军、赵玥、杨媛媛、陈若男、张雪杨、秦婷婷、孙媚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城南小学：</w:t>
      </w:r>
      <w:r>
        <w:rPr>
          <w:rFonts w:hint="eastAsia" w:eastAsia="仿宋_GB2312" w:cs="方正仿宋简体"/>
          <w:sz w:val="32"/>
          <w:szCs w:val="32"/>
        </w:rPr>
        <w:t>刘美蓉、沈慧慧、姜莉、潘娟、张灵莉、秦春花、朱晓玉、周锋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实验小学：</w:t>
      </w:r>
      <w:r>
        <w:rPr>
          <w:rFonts w:hint="eastAsia" w:eastAsia="仿宋_GB2312" w:cs="方正仿宋简体"/>
          <w:sz w:val="32"/>
          <w:szCs w:val="32"/>
        </w:rPr>
        <w:t>秦娟、王飞、施炎、 陆钒、马志沁、俞多多、杨周、陆烨、严敏敏、陆佳、陶欣欣、邓燕、陈琪、张萍、张慎蓓、汪小波、林琳、何晶晶、李婷婷、魏斌、叶剑、陈冬云、张麟钰、薛琴、江云霞、周晓霞、凌志红、顾晓云、张晓霞、孙玉娟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城西小学：</w:t>
      </w:r>
      <w:r>
        <w:rPr>
          <w:rFonts w:hint="eastAsia" w:eastAsia="仿宋_GB2312" w:cs="方正仿宋简体"/>
          <w:sz w:val="32"/>
          <w:szCs w:val="32"/>
        </w:rPr>
        <w:t>黄红娟、邵戴敏、邹俊红、严琳琳、戴楠楠、陆沂、纪媛媛、支甜、黄建华、汤裕昌、单浚、吴凌琳、沙杰、何晓梅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天元小学：</w:t>
      </w:r>
      <w:r>
        <w:rPr>
          <w:rFonts w:hint="eastAsia" w:eastAsia="仿宋_GB2312" w:cs="方正仿宋简体"/>
          <w:sz w:val="32"/>
          <w:szCs w:val="32"/>
        </w:rPr>
        <w:t>王继霞、崔萍、江燕、崔叶华、顾晓甜、刘海燕、朱剑峰、王荣、施琦、严于程、康凌云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城港小学：</w:t>
      </w:r>
      <w:r>
        <w:rPr>
          <w:rFonts w:hint="eastAsia" w:eastAsia="仿宋_GB2312" w:cs="方正仿宋简体"/>
          <w:sz w:val="32"/>
          <w:szCs w:val="32"/>
        </w:rPr>
        <w:t>卞红艳、顾莉莉、崔毅、郭颖慧、杨琦、陈瑜、施展、李金丹、卢琪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西郊小学：</w:t>
      </w:r>
      <w:r>
        <w:rPr>
          <w:rFonts w:hint="eastAsia" w:eastAsia="仿宋_GB2312" w:cs="方正仿宋简体"/>
          <w:sz w:val="32"/>
          <w:szCs w:val="32"/>
        </w:rPr>
        <w:t>朱国均、姜志明、王秋荣、王  洁、顾中华、金子渝、蒋蔷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张謇第一小学附属幼儿园：</w:t>
      </w:r>
      <w:r>
        <w:rPr>
          <w:rFonts w:hint="eastAsia" w:eastAsia="仿宋_GB2312" w:cs="方正仿宋简体"/>
          <w:sz w:val="32"/>
          <w:szCs w:val="32"/>
        </w:rPr>
        <w:t>周小平、施伟烨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唐闸小学附属幼儿园：</w:t>
      </w:r>
      <w:r>
        <w:rPr>
          <w:rFonts w:hint="eastAsia" w:eastAsia="仿宋_GB2312" w:cs="方正仿宋简体"/>
          <w:sz w:val="32"/>
          <w:szCs w:val="32"/>
        </w:rPr>
        <w:t>王莉、顾晓华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天生港学校幼儿园：</w:t>
      </w:r>
      <w:r>
        <w:rPr>
          <w:rFonts w:hint="eastAsia" w:eastAsia="仿宋_GB2312" w:cs="方正仿宋简体"/>
          <w:sz w:val="32"/>
          <w:szCs w:val="32"/>
        </w:rPr>
        <w:t xml:space="preserve">张珍、陆志英 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大生幼儿园：</w:t>
      </w:r>
      <w:r>
        <w:rPr>
          <w:rFonts w:hint="eastAsia" w:eastAsia="仿宋_GB2312" w:cs="方正仿宋简体"/>
          <w:sz w:val="32"/>
          <w:szCs w:val="32"/>
        </w:rPr>
        <w:t>凌云、朱云、俞晔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曙光小学幼儿园：</w:t>
      </w:r>
      <w:r>
        <w:rPr>
          <w:rFonts w:hint="eastAsia" w:eastAsia="仿宋_GB2312" w:cs="方正仿宋简体"/>
          <w:sz w:val="32"/>
          <w:szCs w:val="32"/>
        </w:rPr>
        <w:t>吉琳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沿河桥幼儿园：</w:t>
      </w:r>
      <w:r>
        <w:rPr>
          <w:rFonts w:hint="eastAsia" w:eastAsia="仿宋_GB2312" w:cs="方正仿宋简体"/>
          <w:sz w:val="32"/>
          <w:szCs w:val="32"/>
        </w:rPr>
        <w:t>陈焱、窦隽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永兴幼儿园：</w:t>
      </w:r>
      <w:r>
        <w:rPr>
          <w:rFonts w:hint="eastAsia" w:eastAsia="仿宋_GB2312" w:cs="方正仿宋简体"/>
          <w:sz w:val="32"/>
          <w:szCs w:val="32"/>
        </w:rPr>
        <w:t>陈荣芬、任镭、朱家辉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唐闸公园幼儿园：</w:t>
      </w:r>
      <w:r>
        <w:rPr>
          <w:rFonts w:hint="eastAsia" w:eastAsia="仿宋_GB2312" w:cs="方正仿宋简体"/>
          <w:sz w:val="32"/>
          <w:szCs w:val="32"/>
        </w:rPr>
        <w:t>黄志琴、朱铃铃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通师一附幼儿园：</w:t>
      </w:r>
      <w:r>
        <w:rPr>
          <w:rFonts w:hint="eastAsia" w:eastAsia="仿宋_GB2312" w:cs="方正仿宋简体"/>
          <w:sz w:val="32"/>
          <w:szCs w:val="32"/>
        </w:rPr>
        <w:t>殷翅、邱明艳、葛红霞、陆佩霞、董崟婧、王硕、侯晓霞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通师二附幼儿园：</w:t>
      </w:r>
      <w:r>
        <w:rPr>
          <w:rFonts w:hint="eastAsia" w:eastAsia="仿宋_GB2312" w:cs="方正仿宋简体"/>
          <w:sz w:val="32"/>
          <w:szCs w:val="32"/>
        </w:rPr>
        <w:t>陈利群、钱晓云、陈锐、储昱妲、张陆雯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实验幼儿园：</w:t>
      </w:r>
      <w:r>
        <w:rPr>
          <w:rFonts w:hint="eastAsia" w:eastAsia="仿宋_GB2312" w:cs="方正仿宋简体"/>
          <w:sz w:val="32"/>
          <w:szCs w:val="32"/>
        </w:rPr>
        <w:t>陈莉、顾红华、曹娜佳、周云、陈晟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银花苑幼儿园：</w:t>
      </w:r>
      <w:r>
        <w:rPr>
          <w:rFonts w:hint="eastAsia" w:eastAsia="仿宋_GB2312" w:cs="方正仿宋简体"/>
          <w:sz w:val="32"/>
          <w:szCs w:val="32"/>
        </w:rPr>
        <w:t>沈雪梅、邵佩琴、褚晶晶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五山幼儿园：</w:t>
      </w:r>
      <w:r>
        <w:rPr>
          <w:rFonts w:hint="eastAsia" w:eastAsia="仿宋_GB2312" w:cs="方正仿宋简体"/>
          <w:sz w:val="32"/>
          <w:szCs w:val="32"/>
        </w:rPr>
        <w:t>胡霞、陆菊华、吴佳琦、周佳欣、顾伟秦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跃龙桥小学幼儿园：</w:t>
      </w:r>
      <w:r>
        <w:rPr>
          <w:rFonts w:hint="eastAsia" w:eastAsia="仿宋_GB2312" w:cs="方正仿宋简体"/>
          <w:sz w:val="32"/>
          <w:szCs w:val="32"/>
        </w:rPr>
        <w:t>秦粤丽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春芽幼儿园：</w:t>
      </w:r>
      <w:r>
        <w:rPr>
          <w:rFonts w:hint="eastAsia" w:eastAsia="仿宋_GB2312" w:cs="方正仿宋简体"/>
          <w:sz w:val="32"/>
          <w:szCs w:val="32"/>
        </w:rPr>
        <w:t>张明华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学田幼儿园：</w:t>
      </w:r>
      <w:r>
        <w:rPr>
          <w:rFonts w:hint="eastAsia" w:eastAsia="仿宋_GB2312" w:cs="方正仿宋简体"/>
          <w:sz w:val="32"/>
          <w:szCs w:val="32"/>
        </w:rPr>
        <w:t>朱晓玲</w:t>
      </w:r>
    </w:p>
    <w:p>
      <w:pPr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 w:cs="方正仿宋简体"/>
          <w:b/>
          <w:bCs/>
          <w:sz w:val="32"/>
          <w:szCs w:val="32"/>
        </w:rPr>
        <w:t>紫荆花幼儿园</w:t>
      </w:r>
      <w:r>
        <w:rPr>
          <w:rFonts w:hint="eastAsia" w:eastAsia="仿宋_GB2312" w:cs="方正仿宋简体"/>
          <w:sz w:val="32"/>
          <w:szCs w:val="32"/>
        </w:rPr>
        <w:t xml:space="preserve">：陈美芳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283C2CA1"/>
    <w:rsid w:val="283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2023-02-08T06:49:00Z</dcterms:created>
  <dc:creator>Nothing</dc:creator>
  <cp:lastModifiedBy>Nothing</cp:lastModifiedBy>
  <dcterms:modified xsi:type="dcterms:W3CDTF">2023-02-08T06:50:09Z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EF32C27A24F04A539ECE27C57F779A1B</vt:lpwstr>
  </property>
</Properties>
</file>