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ACAB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72695"/>
    <w:rsid w:val="0BA7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2026-02-12T01:39:00Z</dcterms:created>
  <dc:creator>陆云</dc:creator>
  <cp:lastModifiedBy>陆云</cp:lastModifiedBy>
  <dcterms:modified xsi:type="dcterms:W3CDTF">2026-02-12T01:39:54Z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0CEB6889B126499A9AD765503B7A9FD2_11</vt:lpwstr>
  </property>
  <property fmtid="{D5CDD505-2E9C-101B-9397-08002B2CF9AE}" pid="4" name="KSOTemplateDocerSaveRecord">
    <vt:lpwstr>eyJoZGlkIjoiNTRjMTljMThlNWNhOTNiNTMzOTVkNmI1OWRmMWEzOGYiLCJ1c2VySWQiOiIxNzk3NTUzMjQ4In0=</vt:lpwstr>
  </property>
</Properties>
</file>