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EBAD2">
      <w:pPr>
        <w:spacing w:line="400" w:lineRule="exact"/>
        <w:rPr>
          <w:rFonts w:hint="eastAsia" w:ascii="仿宋" w:hAnsi="仿宋" w:eastAsia="仿宋" w:cs="Tahoma"/>
          <w:sz w:val="28"/>
          <w:szCs w:val="28"/>
          <w:highlight w:val="none"/>
        </w:rPr>
      </w:pPr>
    </w:p>
    <w:tbl>
      <w:tblPr>
        <w:tblStyle w:val="8"/>
        <w:tblW w:w="88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3266"/>
        <w:gridCol w:w="1454"/>
        <w:gridCol w:w="1644"/>
        <w:gridCol w:w="1722"/>
      </w:tblGrid>
      <w:tr w14:paraId="32085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88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1F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拍品目录</w:t>
            </w:r>
          </w:p>
        </w:tc>
      </w:tr>
      <w:tr w14:paraId="55D61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6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7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3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参拍保证金（元）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0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37FD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北濠桥东村静业庵附房（西厢房）</w:t>
            </w:r>
            <w:bookmarkStart w:id="0" w:name="_GoBack"/>
            <w:bookmarkEnd w:id="0"/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D13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B3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8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56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说明：标的以拍租时现状为准，表中数据仅供参考，如与实际情况有误差不影响拍卖成交结果。</w:t>
            </w:r>
          </w:p>
        </w:tc>
      </w:tr>
    </w:tbl>
    <w:p w14:paraId="491BA723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DE19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ZDM4NTkxMDBkMjA0YzA2MzUyMTAzOTk1MWM2Y2YifQ=="/>
  </w:docVars>
  <w:rsids>
    <w:rsidRoot w:val="00000000"/>
    <w:rsid w:val="003A43D3"/>
    <w:rsid w:val="004C6837"/>
    <w:rsid w:val="01226799"/>
    <w:rsid w:val="04277401"/>
    <w:rsid w:val="04542180"/>
    <w:rsid w:val="04E85615"/>
    <w:rsid w:val="05D479A6"/>
    <w:rsid w:val="062855D6"/>
    <w:rsid w:val="06D25D4A"/>
    <w:rsid w:val="06D90F95"/>
    <w:rsid w:val="07542BE6"/>
    <w:rsid w:val="07EB4919"/>
    <w:rsid w:val="08C061AB"/>
    <w:rsid w:val="0911122F"/>
    <w:rsid w:val="0B064214"/>
    <w:rsid w:val="0C3721AC"/>
    <w:rsid w:val="0D91640B"/>
    <w:rsid w:val="0EA51947"/>
    <w:rsid w:val="0EE50A36"/>
    <w:rsid w:val="0F4149A2"/>
    <w:rsid w:val="10172A20"/>
    <w:rsid w:val="126F7AF0"/>
    <w:rsid w:val="12806CF5"/>
    <w:rsid w:val="13C27D84"/>
    <w:rsid w:val="16B502E2"/>
    <w:rsid w:val="171F6EB3"/>
    <w:rsid w:val="17533F67"/>
    <w:rsid w:val="1789484A"/>
    <w:rsid w:val="1A9A397D"/>
    <w:rsid w:val="1B216501"/>
    <w:rsid w:val="1B4C25A8"/>
    <w:rsid w:val="1B970EB9"/>
    <w:rsid w:val="200C0945"/>
    <w:rsid w:val="20AF0422"/>
    <w:rsid w:val="213B714E"/>
    <w:rsid w:val="21B46DEC"/>
    <w:rsid w:val="21B53E47"/>
    <w:rsid w:val="23EE1A2C"/>
    <w:rsid w:val="24BD3C9F"/>
    <w:rsid w:val="25F92D66"/>
    <w:rsid w:val="25FC2044"/>
    <w:rsid w:val="2636185D"/>
    <w:rsid w:val="282B4E63"/>
    <w:rsid w:val="284336D3"/>
    <w:rsid w:val="29160A4B"/>
    <w:rsid w:val="299B4091"/>
    <w:rsid w:val="29E732A6"/>
    <w:rsid w:val="2B54647E"/>
    <w:rsid w:val="2BF741B7"/>
    <w:rsid w:val="2DBB15F7"/>
    <w:rsid w:val="2E4176AE"/>
    <w:rsid w:val="2E5F62E4"/>
    <w:rsid w:val="30BC5E5A"/>
    <w:rsid w:val="31505C41"/>
    <w:rsid w:val="33150A95"/>
    <w:rsid w:val="355E204D"/>
    <w:rsid w:val="35FE6F21"/>
    <w:rsid w:val="367F6349"/>
    <w:rsid w:val="37BE25FE"/>
    <w:rsid w:val="39D617B9"/>
    <w:rsid w:val="3A011790"/>
    <w:rsid w:val="3A9457C2"/>
    <w:rsid w:val="3C57410E"/>
    <w:rsid w:val="3DB2407E"/>
    <w:rsid w:val="40C559FD"/>
    <w:rsid w:val="42E23095"/>
    <w:rsid w:val="43D22DD8"/>
    <w:rsid w:val="44024872"/>
    <w:rsid w:val="45101210"/>
    <w:rsid w:val="45DA784E"/>
    <w:rsid w:val="462027DB"/>
    <w:rsid w:val="46AC34BB"/>
    <w:rsid w:val="493D1AF6"/>
    <w:rsid w:val="497C6E74"/>
    <w:rsid w:val="4B0C01DF"/>
    <w:rsid w:val="4B30549A"/>
    <w:rsid w:val="4BFE47FF"/>
    <w:rsid w:val="4D002C9C"/>
    <w:rsid w:val="4D622711"/>
    <w:rsid w:val="4F7F4E05"/>
    <w:rsid w:val="4FF71AE4"/>
    <w:rsid w:val="50487B81"/>
    <w:rsid w:val="52B471B6"/>
    <w:rsid w:val="5477308F"/>
    <w:rsid w:val="56706E86"/>
    <w:rsid w:val="56E66A61"/>
    <w:rsid w:val="57EE718F"/>
    <w:rsid w:val="589015DE"/>
    <w:rsid w:val="5938295A"/>
    <w:rsid w:val="59777658"/>
    <w:rsid w:val="59D92052"/>
    <w:rsid w:val="5C247C9C"/>
    <w:rsid w:val="5E046E4B"/>
    <w:rsid w:val="60EC4BE7"/>
    <w:rsid w:val="622667E8"/>
    <w:rsid w:val="63FC70D8"/>
    <w:rsid w:val="64D237C0"/>
    <w:rsid w:val="65893B33"/>
    <w:rsid w:val="65B448F1"/>
    <w:rsid w:val="65EF538D"/>
    <w:rsid w:val="67930FBE"/>
    <w:rsid w:val="681A7B2C"/>
    <w:rsid w:val="69A753F0"/>
    <w:rsid w:val="6B287F89"/>
    <w:rsid w:val="6E0D12F1"/>
    <w:rsid w:val="6F693C5E"/>
    <w:rsid w:val="6F7A5CB5"/>
    <w:rsid w:val="6F9208F0"/>
    <w:rsid w:val="6FD1631D"/>
    <w:rsid w:val="73492979"/>
    <w:rsid w:val="73994ACC"/>
    <w:rsid w:val="73B951E1"/>
    <w:rsid w:val="75AC2325"/>
    <w:rsid w:val="75B816E5"/>
    <w:rsid w:val="75B963CE"/>
    <w:rsid w:val="75DD2AFF"/>
    <w:rsid w:val="76135CE7"/>
    <w:rsid w:val="764A3F31"/>
    <w:rsid w:val="77362226"/>
    <w:rsid w:val="7953320C"/>
    <w:rsid w:val="799A287B"/>
    <w:rsid w:val="79BE19E5"/>
    <w:rsid w:val="79F8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 w:cs="Arial"/>
      <w:b/>
      <w:sz w:val="2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4"/>
    <w:next w:val="1"/>
    <w:autoRedefine/>
    <w:qFormat/>
    <w:uiPriority w:val="0"/>
    <w:pPr>
      <w:widowControl/>
      <w:spacing w:after="100" w:line="276" w:lineRule="auto"/>
      <w:jc w:val="left"/>
    </w:pPr>
    <w:rPr>
      <w:rFonts w:eastAsia="黑体" w:asciiTheme="minorAscii" w:hAnsiTheme="minorAscii"/>
      <w:b/>
      <w:kern w:val="0"/>
      <w:sz w:val="24"/>
      <w:szCs w:val="22"/>
    </w:rPr>
  </w:style>
  <w:style w:type="paragraph" w:styleId="7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0">
    <w:name w:val="样式4"/>
    <w:basedOn w:val="6"/>
    <w:autoRedefine/>
    <w:qFormat/>
    <w:uiPriority w:val="0"/>
    <w:rPr>
      <w:rFonts w:asciiTheme="minorAscii" w:hAnsiTheme="minorAscii"/>
      <w:kern w:val="0"/>
      <w:sz w:val="22"/>
      <w:szCs w:val="22"/>
    </w:rPr>
  </w:style>
  <w:style w:type="paragraph" w:customStyle="1" w:styleId="11">
    <w:name w:val="WPSOffice手动目录 2"/>
    <w:autoRedefine/>
    <w:qFormat/>
    <w:uiPriority w:val="0"/>
    <w:pPr>
      <w:ind w:leftChars="200"/>
    </w:pPr>
    <w:rPr>
      <w:rFonts w:ascii="Calibri" w:hAnsi="Calibri" w:eastAsia="宋体" w:cstheme="minorBidi"/>
      <w:sz w:val="20"/>
      <w:szCs w:val="20"/>
    </w:rPr>
  </w:style>
  <w:style w:type="paragraph" w:customStyle="1" w:styleId="12">
    <w:name w:val="样式6"/>
    <w:basedOn w:val="2"/>
    <w:next w:val="1"/>
    <w:autoRedefine/>
    <w:qFormat/>
    <w:uiPriority w:val="0"/>
    <w:rPr>
      <w:rFonts w:ascii="Calibri" w:hAnsi="Calibri" w:eastAsia="宋体" w:cs="Arial"/>
    </w:rPr>
  </w:style>
  <w:style w:type="paragraph" w:customStyle="1" w:styleId="13">
    <w:name w:val="样式7"/>
    <w:basedOn w:val="1"/>
    <w:autoRedefine/>
    <w:qFormat/>
    <w:uiPriority w:val="0"/>
    <w:rPr>
      <w:rFonts w:ascii="Calibri" w:hAnsi="Calibri" w:eastAsia="宋体" w:cs="Arial"/>
      <w:sz w:val="28"/>
    </w:rPr>
  </w:style>
  <w:style w:type="paragraph" w:customStyle="1" w:styleId="14">
    <w:name w:val="标题9"/>
    <w:basedOn w:val="1"/>
    <w:next w:val="7"/>
    <w:autoRedefine/>
    <w:qFormat/>
    <w:uiPriority w:val="0"/>
    <w:rPr>
      <w:rFonts w:ascii="Calibri" w:hAnsi="Calibri" w:eastAsia="黑体" w:cs="Arial"/>
      <w:b/>
      <w:sz w:val="30"/>
    </w:rPr>
  </w:style>
  <w:style w:type="paragraph" w:customStyle="1" w:styleId="15">
    <w:name w:val="标书专属"/>
    <w:basedOn w:val="2"/>
    <w:next w:val="1"/>
    <w:autoRedefine/>
    <w:qFormat/>
    <w:uiPriority w:val="0"/>
    <w:rPr>
      <w:rFonts w:ascii="Times New Roman" w:hAnsi="Times New Roman"/>
      <w:bCs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86</Words>
  <Characters>93</Characters>
  <Lines>0</Lines>
  <Paragraphs>0</Paragraphs>
  <TotalTime>0</TotalTime>
  <ScaleCrop>false</ScaleCrop>
  <LinksUpToDate>false</LinksUpToDate>
  <CharactersWithSpaces>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2020-09-04T02:17:00Z</dcterms:created>
  <dc:creator>孟勤奋</dc:creator>
  <cp:lastModifiedBy>刘石轩77</cp:lastModifiedBy>
  <cp:lastPrinted>2026-01-09T01:15:00Z</cp:lastPrinted>
  <dcterms:modified xsi:type="dcterms:W3CDTF">2026-04-20T07:10:16Z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C85CAC7048A144FEA06D2C805348F988</vt:lpwstr>
  </property>
  <property fmtid="{D5CDD505-2E9C-101B-9397-08002B2CF9AE}" pid="4" name="KSOTemplateDocerSaveRecord">
    <vt:lpwstr>eyJoZGlkIjoiMjYzZWVmYmNmZTUxMTNhNGFlMjQ4ODY4MDBhNzIyMmEiLCJ1c2VySWQiOiI2Nzg1MjMyOTYifQ==</vt:lpwstr>
  </property>
</Properties>
</file>