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 xml:space="preserve">附件2：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中共南通市崇川区委党校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2024年公开招聘工作人员报名登记表</w:t>
      </w:r>
    </w:p>
    <w:p>
      <w:pPr>
        <w:widowControl/>
        <w:jc w:val="center"/>
        <w:rPr>
          <w:rFonts w:hint="eastAsia" w:ascii="宋体" w:hAnsi="宋体"/>
          <w:kern w:val="0"/>
          <w:szCs w:val="21"/>
        </w:rPr>
      </w:pPr>
    </w:p>
    <w:tbl>
      <w:tblPr>
        <w:tblStyle w:val="5"/>
        <w:tblW w:w="108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427"/>
        <w:gridCol w:w="335"/>
        <w:gridCol w:w="333"/>
        <w:gridCol w:w="333"/>
        <w:gridCol w:w="333"/>
        <w:gridCol w:w="7"/>
        <w:gridCol w:w="79"/>
        <w:gridCol w:w="247"/>
        <w:gridCol w:w="334"/>
        <w:gridCol w:w="338"/>
        <w:gridCol w:w="333"/>
        <w:gridCol w:w="343"/>
        <w:gridCol w:w="333"/>
        <w:gridCol w:w="334"/>
        <w:gridCol w:w="64"/>
        <w:gridCol w:w="270"/>
        <w:gridCol w:w="334"/>
        <w:gridCol w:w="236"/>
        <w:gridCol w:w="71"/>
        <w:gridCol w:w="27"/>
        <w:gridCol w:w="334"/>
        <w:gridCol w:w="334"/>
        <w:gridCol w:w="126"/>
        <w:gridCol w:w="208"/>
        <w:gridCol w:w="333"/>
        <w:gridCol w:w="280"/>
        <w:gridCol w:w="197"/>
        <w:gridCol w:w="459"/>
        <w:gridCol w:w="369"/>
        <w:gridCol w:w="617"/>
        <w:gridCol w:w="185"/>
        <w:gridCol w:w="1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出生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年月</w:t>
            </w:r>
          </w:p>
        </w:tc>
        <w:tc>
          <w:tcPr>
            <w:tcW w:w="174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4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入党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时间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毕业院校</w:t>
            </w: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毕业专业</w:t>
            </w:r>
          </w:p>
        </w:tc>
        <w:tc>
          <w:tcPr>
            <w:tcW w:w="16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毕业时间</w:t>
            </w:r>
          </w:p>
        </w:tc>
        <w:tc>
          <w:tcPr>
            <w:tcW w:w="16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30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  <w:tc>
          <w:tcPr>
            <w:tcW w:w="246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46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及职务</w:t>
            </w:r>
          </w:p>
        </w:tc>
        <w:tc>
          <w:tcPr>
            <w:tcW w:w="6019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专业技术职称</w:t>
            </w:r>
          </w:p>
        </w:tc>
        <w:tc>
          <w:tcPr>
            <w:tcW w:w="6019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考生现在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身份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5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/>
                <w:kern w:val="0"/>
                <w:szCs w:val="21"/>
              </w:rPr>
              <w:t>地址</w:t>
            </w:r>
          </w:p>
        </w:tc>
        <w:tc>
          <w:tcPr>
            <w:tcW w:w="6019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8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9308" w:type="dxa"/>
            <w:gridSpan w:val="3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举例：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X年X月X日-X年X月X日XX中学，高中就读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X年X月X日-X年X月X日XX大学（注明学习形式：全日制或非全日制。非全日制注明具体形式：函授、网络教育、自学考试、成人高等教育等；学习时间，如：每月一周集中上课，每周六、日上课等），XX专业就读，取得本科毕业证书、X学学士学位证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X年X月X日-X年X月X日XX大学（注明学习形式：全日制或非全日制。非全日制注明具体形式：函授、网络教育、自学考试、成人高等教育等；学习时间，如：每月一周集中上课，每周六、日上课等），XX专业就读，取得硕士研究生毕业证书、X学硕士学位证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X年X月X日-X年X月X日XX单位，XX岗位，从事XX工作（在机关或国有企事业单位工作的，须注明职务职级、岗位等级等内容）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  <w:rPr>
                <w:kern w:val="0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从高中起填写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到至今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eastAsia="zh-CN"/>
              </w:rPr>
              <w:t>。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工作经历与学习经历存在交叉重叠情形的，可在工作经历后用括号注明相关学习经历。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8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教学情况</w:t>
            </w:r>
          </w:p>
        </w:tc>
        <w:tc>
          <w:tcPr>
            <w:tcW w:w="9308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7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科研情况</w:t>
            </w:r>
          </w:p>
        </w:tc>
        <w:tc>
          <w:tcPr>
            <w:tcW w:w="9308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9308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注明何年何月经何单位批准受何种奖惩，被惩戒的还须注明惩戒原因及是否已撤销惩戒，惩戒类信息不得遗漏，没有受过奖惩的填“无”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8" w:hRule="atLeast"/>
          <w:jc w:val="center"/>
        </w:trPr>
        <w:tc>
          <w:tcPr>
            <w:tcW w:w="10816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3795" w:firstLineChars="18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9735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</w:tbl>
    <w:p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p/>
    <w:sectPr>
      <w:headerReference r:id="rId3" w:type="default"/>
      <w:pgSz w:w="11906" w:h="16838"/>
      <w:pgMar w:top="1440" w:right="1418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2Q5NGNjNjVjZDAwZjAxNWFjNGI2MzkzYzViODkifQ=="/>
  </w:docVars>
  <w:rsids>
    <w:rsidRoot w:val="436741CD"/>
    <w:rsid w:val="02A602D0"/>
    <w:rsid w:val="08D4742C"/>
    <w:rsid w:val="0DF40D60"/>
    <w:rsid w:val="0E012D11"/>
    <w:rsid w:val="13854144"/>
    <w:rsid w:val="18B66ACB"/>
    <w:rsid w:val="192C753C"/>
    <w:rsid w:val="19983FDD"/>
    <w:rsid w:val="1FE52C8D"/>
    <w:rsid w:val="2E1249EE"/>
    <w:rsid w:val="3CD10006"/>
    <w:rsid w:val="3E124DB7"/>
    <w:rsid w:val="436741CD"/>
    <w:rsid w:val="4A136F0D"/>
    <w:rsid w:val="53977993"/>
    <w:rsid w:val="5AFE22C1"/>
    <w:rsid w:val="5F0742A9"/>
    <w:rsid w:val="600D2738"/>
    <w:rsid w:val="74A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2023-03-17T07:43:00Z</dcterms:created>
  <dc:creator>传奇人生</dc:creator>
  <cp:lastModifiedBy>Lenovo</cp:lastModifiedBy>
  <cp:lastPrinted>2024-03-11T02:11:00Z</cp:lastPrinted>
  <dcterms:modified xsi:type="dcterms:W3CDTF">2024-03-11T07:19:06Z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328DE51D62A04E87AF824F9B0EE1B453</vt:lpwstr>
  </property>
</Properties>
</file>