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4C678">
      <w:pPr>
        <w:widowControl/>
        <w:jc w:val="center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eastAsia="zh-CN"/>
        </w:rPr>
        <w:t>采购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文件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eastAsia="zh-CN"/>
        </w:rPr>
        <w:t>领取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申请表</w:t>
      </w:r>
    </w:p>
    <w:p w14:paraId="7172990B">
      <w:pPr>
        <w:widowControl/>
        <w:spacing w:line="360" w:lineRule="auto"/>
        <w:jc w:val="left"/>
        <w:rPr>
          <w:rFonts w:hint="eastAsia"/>
          <w:color w:val="000000"/>
          <w:sz w:val="24"/>
          <w:lang w:eastAsia="zh-CN"/>
        </w:rPr>
      </w:pPr>
      <w:r>
        <w:rPr>
          <w:rFonts w:hint="eastAsia"/>
          <w:color w:val="000000"/>
          <w:sz w:val="24"/>
          <w:lang w:eastAsia="zh-CN"/>
        </w:rPr>
        <w:t>项目名称：</w:t>
      </w:r>
      <w:r>
        <w:rPr>
          <w:rFonts w:hint="eastAsia" w:ascii="Times New Roman" w:hAnsi="Times New Roman" w:eastAsia="宋体" w:cs="Times New Roman"/>
          <w:bCs/>
          <w:color w:val="000000"/>
          <w:sz w:val="24"/>
          <w:szCs w:val="24"/>
          <w:lang w:eastAsia="zh-CN"/>
        </w:rPr>
        <w:t>幸福街道施店村23组夹子桥老学校改造工程</w:t>
      </w:r>
    </w:p>
    <w:p w14:paraId="5245431D">
      <w:pPr>
        <w:widowControl/>
        <w:spacing w:line="360" w:lineRule="auto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项目编号：WLTJDL202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6019</w:t>
      </w:r>
    </w:p>
    <w:tbl>
      <w:tblPr>
        <w:tblStyle w:val="5"/>
        <w:tblW w:w="918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8"/>
        <w:gridCol w:w="6351"/>
      </w:tblGrid>
      <w:tr w14:paraId="44D33B9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918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AD7ADDA"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供应商全称（公章）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    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]</w:t>
            </w:r>
          </w:p>
          <w:p w14:paraId="0B0469D4"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统一社会信用代码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14:paraId="77D638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2" w:hRule="atLeast"/>
          <w:jc w:val="center"/>
        </w:trPr>
        <w:tc>
          <w:tcPr>
            <w:tcW w:w="918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DB19F26">
            <w:pPr>
              <w:widowControl/>
              <w:ind w:firstLine="42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现授权委托我公司的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（委托代理人）向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single"/>
                <w:lang w:eastAsia="zh-CN"/>
              </w:rPr>
              <w:t>江苏万隆同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single"/>
                <w:lang w:eastAsia="zh-CN"/>
              </w:rPr>
              <w:t>济房地产土地估价咨询有限公司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领取采购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文件工作。</w:t>
            </w:r>
          </w:p>
          <w:p w14:paraId="5F62E784">
            <w:pPr>
              <w:widowControl/>
              <w:ind w:firstLine="420"/>
              <w:jc w:val="left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</w:p>
          <w:p w14:paraId="1B6EFC2F">
            <w:pPr>
              <w:widowControl/>
              <w:ind w:firstLine="42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法人代表人（签字或盖章）：</w:t>
            </w:r>
          </w:p>
          <w:p w14:paraId="0F83E172">
            <w:pPr>
              <w:widowControl/>
              <w:ind w:firstLine="420"/>
              <w:jc w:val="right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</w:p>
          <w:p w14:paraId="44CDDAEB">
            <w:pPr>
              <w:widowControl/>
              <w:ind w:firstLine="42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时间：202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  <w:tr w14:paraId="2A29E32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838" w:type="dxa"/>
            <w:vMerge w:val="restart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vAlign w:val="center"/>
          </w:tcPr>
          <w:p w14:paraId="4947717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委托代理人</w:t>
            </w:r>
          </w:p>
        </w:tc>
        <w:tc>
          <w:tcPr>
            <w:tcW w:w="6351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1F675DD0">
            <w:pPr>
              <w:widowControl/>
              <w:ind w:firstLine="42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740056B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838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 w14:paraId="6B19C991">
            <w:pPr>
              <w:widowControl/>
              <w:ind w:firstLine="42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31F87128">
            <w:pPr>
              <w:widowControl/>
              <w:ind w:firstLine="42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联系电话：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14:paraId="1BF88E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838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 w14:paraId="0454799D">
            <w:pPr>
              <w:widowControl/>
              <w:ind w:firstLine="42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4E2937B6">
            <w:pPr>
              <w:widowControl/>
              <w:ind w:firstLine="42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邮箱：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14:paraId="7F1BEB4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838" w:type="dxa"/>
            <w:vMerge w:val="continue"/>
            <w:tcBorders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7CBC3218">
            <w:pPr>
              <w:widowControl/>
              <w:ind w:firstLine="42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D4C5FAF">
            <w:pPr>
              <w:widowControl/>
              <w:ind w:firstLine="420"/>
              <w:jc w:val="left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身份证号码：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14:paraId="7C2F900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2838" w:type="dxa"/>
            <w:vMerge w:val="restart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vAlign w:val="center"/>
          </w:tcPr>
          <w:p w14:paraId="6D606C0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领购方式</w:t>
            </w:r>
          </w:p>
          <w:p w14:paraId="6B0D8B9E">
            <w:pPr>
              <w:widowControl/>
              <w:ind w:firstLine="2640" w:firstLineChars="110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47671301">
            <w:pPr>
              <w:widowControl/>
              <w:ind w:firstLine="240" w:firstLineChars="10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现场领取  领取人签字：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u w:val="single"/>
              </w:rPr>
              <w:t>　　　　　　　　　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C92C7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  <w:jc w:val="center"/>
        </w:trPr>
        <w:tc>
          <w:tcPr>
            <w:tcW w:w="2838" w:type="dxa"/>
            <w:vMerge w:val="continue"/>
            <w:tcBorders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6B7D66D0">
            <w:pPr>
              <w:widowControl/>
              <w:ind w:firstLine="2640" w:firstLineChars="110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A1AEE3F"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邮购　　　收件地址：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]</w:t>
            </w:r>
          </w:p>
          <w:p w14:paraId="2FBA21A9"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　　　　　　　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收 件 人：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　　　　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]</w:t>
            </w:r>
          </w:p>
          <w:p w14:paraId="134E3ACF"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　　　　　　　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收件电话：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</w:t>
            </w:r>
          </w:p>
        </w:tc>
      </w:tr>
      <w:tr w14:paraId="6F32350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  <w:jc w:val="center"/>
        </w:trPr>
        <w:tc>
          <w:tcPr>
            <w:tcW w:w="28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71B74CB7">
            <w:pPr>
              <w:widowControl/>
              <w:ind w:firstLine="42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微信收款二维码</w:t>
            </w:r>
          </w:p>
        </w:tc>
        <w:tc>
          <w:tcPr>
            <w:tcW w:w="635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0CCFDAD">
            <w:pPr>
              <w:widowControl/>
              <w:ind w:firstLine="42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414145" cy="1435735"/>
                  <wp:effectExtent l="0" t="0" r="14605" b="12065"/>
                  <wp:docPr id="1" name="图片 1" descr="微信图片_20250417175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504171752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145" cy="1435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50A191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918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401A632">
            <w:pPr>
              <w:widowControl/>
              <w:ind w:firstLine="42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注：本表以上内容[  ]均需填写，扫描件发至邮箱（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1038182114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@qq.com）。</w:t>
            </w:r>
          </w:p>
        </w:tc>
      </w:tr>
    </w:tbl>
    <w:p w14:paraId="738B0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</w:pPr>
    </w:p>
    <w:p w14:paraId="48716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>*注：1、</w:t>
      </w:r>
      <w:r>
        <w:rPr>
          <w:rFonts w:hint="eastAsia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eastAsia="zh-CN"/>
        </w:rPr>
        <w:t>采购</w:t>
      </w: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</w:rPr>
        <w:t>文件费</w:t>
      </w:r>
      <w:r>
        <w:rPr>
          <w:rFonts w:hint="eastAsia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val="en-US" w:eastAsia="zh-CN"/>
        </w:rPr>
        <w:t>300元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>，无论是否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eastAsia="zh-CN"/>
        </w:rPr>
        <w:t>中标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>，售后不退。支付方式：现金或微信，</w:t>
      </w: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</w:rPr>
        <w:t>支付时请备注</w:t>
      </w:r>
      <w:r>
        <w:rPr>
          <w:rFonts w:hint="eastAsia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eastAsia="zh-CN"/>
        </w:rPr>
        <w:t>项目</w:t>
      </w: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eastAsia="zh-CN"/>
        </w:rPr>
        <w:t>简称</w:t>
      </w: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</w:rPr>
        <w:t>+</w:t>
      </w:r>
      <w:r>
        <w:rPr>
          <w:rFonts w:hint="eastAsia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eastAsia="zh-CN"/>
        </w:rPr>
        <w:t>供应商</w:t>
      </w: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</w:rPr>
        <w:t>简称。</w:t>
      </w:r>
    </w:p>
    <w:p w14:paraId="495F7C5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eastAsia="zh-CN"/>
        </w:rPr>
        <w:t>投标人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>应完整填写表格，并对内容的真实性和有效性负全部责任。</w:t>
      </w:r>
    </w:p>
    <w:p w14:paraId="59248F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color w:val="0000FF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</w:rPr>
        <w:t>附件：营业执照并加盖公章。</w:t>
      </w:r>
    </w:p>
    <w:sectPr>
      <w:pgSz w:w="11906" w:h="16838"/>
      <w:pgMar w:top="1440" w:right="1417" w:bottom="111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DA3CA7"/>
    <w:multiLevelType w:val="singleLevel"/>
    <w:tmpl w:val="7ADA3CA7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4NGYwZjRmNjM4ZjBlZWFiNmMxMmVjNjcyMDY2ZTAifQ=="/>
  </w:docVars>
  <w:rsids>
    <w:rsidRoot w:val="00625FA9"/>
    <w:rsid w:val="00000862"/>
    <w:rsid w:val="00050BF7"/>
    <w:rsid w:val="00091AF0"/>
    <w:rsid w:val="000B2352"/>
    <w:rsid w:val="000B5E99"/>
    <w:rsid w:val="000E257A"/>
    <w:rsid w:val="003A7974"/>
    <w:rsid w:val="004C65B6"/>
    <w:rsid w:val="00582D5D"/>
    <w:rsid w:val="005E6FCF"/>
    <w:rsid w:val="00625FA9"/>
    <w:rsid w:val="00801A32"/>
    <w:rsid w:val="008E3AA9"/>
    <w:rsid w:val="00957F11"/>
    <w:rsid w:val="00AA5D79"/>
    <w:rsid w:val="00AD519C"/>
    <w:rsid w:val="00AF259D"/>
    <w:rsid w:val="00B45871"/>
    <w:rsid w:val="00B573D9"/>
    <w:rsid w:val="00C4185E"/>
    <w:rsid w:val="00C85C2B"/>
    <w:rsid w:val="00DE4F4D"/>
    <w:rsid w:val="00E03D21"/>
    <w:rsid w:val="00E67EDD"/>
    <w:rsid w:val="00E81EEE"/>
    <w:rsid w:val="00E84F25"/>
    <w:rsid w:val="00ED3C40"/>
    <w:rsid w:val="028D6857"/>
    <w:rsid w:val="02A84391"/>
    <w:rsid w:val="02C85E52"/>
    <w:rsid w:val="07C5765D"/>
    <w:rsid w:val="0DD924D0"/>
    <w:rsid w:val="13913F79"/>
    <w:rsid w:val="157116AD"/>
    <w:rsid w:val="188C0FD0"/>
    <w:rsid w:val="1A272F1F"/>
    <w:rsid w:val="1ADD4B03"/>
    <w:rsid w:val="1B0251EC"/>
    <w:rsid w:val="20571958"/>
    <w:rsid w:val="210D064B"/>
    <w:rsid w:val="25237319"/>
    <w:rsid w:val="2A0F00F5"/>
    <w:rsid w:val="2DBE74C2"/>
    <w:rsid w:val="33BE0A64"/>
    <w:rsid w:val="35F61951"/>
    <w:rsid w:val="3BF36104"/>
    <w:rsid w:val="434767CC"/>
    <w:rsid w:val="49313457"/>
    <w:rsid w:val="4A5E47DE"/>
    <w:rsid w:val="4E1C6E78"/>
    <w:rsid w:val="4E3E6DEE"/>
    <w:rsid w:val="571E7A85"/>
    <w:rsid w:val="59C046BA"/>
    <w:rsid w:val="5BDF3945"/>
    <w:rsid w:val="65814E25"/>
    <w:rsid w:val="69FC480B"/>
    <w:rsid w:val="6A7678AC"/>
    <w:rsid w:val="6AAE7696"/>
    <w:rsid w:val="6D85077D"/>
    <w:rsid w:val="706630FE"/>
    <w:rsid w:val="74B63DAF"/>
    <w:rsid w:val="77267784"/>
    <w:rsid w:val="7962196B"/>
    <w:rsid w:val="7A8360A6"/>
    <w:rsid w:val="7BD921B0"/>
    <w:rsid w:val="7EB3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jshl2015</Company>
  <Pages>1</Pages>
  <Words>325</Words>
  <Characters>359</Characters>
  <Lines>4</Lines>
  <Paragraphs>1</Paragraphs>
  <TotalTime>0</TotalTime>
  <ScaleCrop>false</ScaleCrop>
  <LinksUpToDate>false</LinksUpToDate>
  <CharactersWithSpaces>646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2021-09-03T02:36:00Z</dcterms:created>
  <dc:creator>jshl2015</dc:creator>
  <cp:lastModifiedBy>琉璃</cp:lastModifiedBy>
  <dcterms:modified xsi:type="dcterms:W3CDTF">2026-04-30T06:29:51Z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090966D426F54491B0E101D4C329395B</vt:lpwstr>
  </property>
  <property fmtid="{D5CDD505-2E9C-101B-9397-08002B2CF9AE}" pid="4" name="KSOTemplateDocerSaveRecord">
    <vt:lpwstr>eyJoZGlkIjoiYWJjZmMwOGYwY2YzYTVhOGViYjJlMmY3NGQxNTFkZGEiLCJ1c2VySWQiOiI0MjAyNDczMTcifQ==</vt:lpwstr>
  </property>
</Properties>
</file>