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E7FD" w14:textId="77777777" w:rsidR="000736AF" w:rsidRDefault="000736AF">
      <w:pPr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14:paraId="2E69C2AE" w14:textId="77777777" w:rsidR="000736AF" w:rsidRDefault="000736AF">
      <w:pPr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14:paraId="2A5E6B06" w14:textId="4757CD87" w:rsidR="000736AF" w:rsidRDefault="00000000">
      <w:pPr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南通</w:t>
      </w:r>
      <w:r w:rsidR="00E020BF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科苑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投资发展有限公司招租报名材料—标的1</w:t>
      </w:r>
    </w:p>
    <w:p w14:paraId="033C888B" w14:textId="5A526B10" w:rsidR="000736AF" w:rsidRDefault="00000000">
      <w:pPr>
        <w:jc w:val="center"/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桃园路66号聚贤公寓3号</w:t>
      </w:r>
      <w:r w:rsidR="00E020BF"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楼</w:t>
      </w:r>
      <w:r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 xml:space="preserve"> 9019.56㎡</w:t>
      </w:r>
    </w:p>
    <w:p w14:paraId="444EFB49" w14:textId="77777777" w:rsidR="000736AF" w:rsidRDefault="000736AF">
      <w:pPr>
        <w:jc w:val="center"/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</w:pPr>
    </w:p>
    <w:p w14:paraId="250B019B" w14:textId="77777777" w:rsidR="000736AF" w:rsidRDefault="000736AF">
      <w:pPr>
        <w:jc w:val="left"/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</w:pPr>
    </w:p>
    <w:p w14:paraId="324958DF" w14:textId="77777777" w:rsidR="000736AF" w:rsidRDefault="000736AF">
      <w:pPr>
        <w:jc w:val="left"/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</w:pPr>
    </w:p>
    <w:p w14:paraId="42E33A61" w14:textId="77777777" w:rsidR="000736AF" w:rsidRDefault="000736AF">
      <w:pPr>
        <w:jc w:val="left"/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</w:pPr>
    </w:p>
    <w:p w14:paraId="22436D23" w14:textId="77777777" w:rsidR="000736AF" w:rsidRDefault="000736AF">
      <w:pPr>
        <w:jc w:val="left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14:paraId="0FBE9FA6" w14:textId="77777777" w:rsidR="000736AF" w:rsidRDefault="000736AF">
      <w:pPr>
        <w:jc w:val="left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14:paraId="1EFF652B" w14:textId="3F6ABF1C" w:rsidR="000736AF" w:rsidRDefault="00000000">
      <w:pPr>
        <w:jc w:val="left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报名响应人</w:t>
      </w:r>
      <w:r w:rsidR="00AE118E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：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 xml:space="preserve"> </w:t>
      </w:r>
    </w:p>
    <w:p w14:paraId="46D8EF7F" w14:textId="77777777" w:rsidR="000736AF" w:rsidRDefault="000736AF">
      <w:pPr>
        <w:jc w:val="left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14:paraId="0B68C2EA" w14:textId="77777777" w:rsidR="000736AF" w:rsidRDefault="000736AF">
      <w:pPr>
        <w:jc w:val="left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14:paraId="4D0A5470" w14:textId="77777777" w:rsidR="000736AF" w:rsidRDefault="000736AF">
      <w:pPr>
        <w:jc w:val="left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14:paraId="205626D4" w14:textId="77777777" w:rsidR="000736AF" w:rsidRDefault="000736AF">
      <w:pPr>
        <w:jc w:val="left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14:paraId="241C5A33" w14:textId="77777777" w:rsidR="000736AF" w:rsidRDefault="000736AF">
      <w:pPr>
        <w:jc w:val="left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14:paraId="6EBD1F6E" w14:textId="77777777" w:rsidR="000736AF" w:rsidRDefault="000736AF">
      <w:pPr>
        <w:jc w:val="left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14:paraId="686BB50C" w14:textId="77777777" w:rsidR="000736AF" w:rsidRDefault="000736AF">
      <w:pPr>
        <w:jc w:val="left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14:paraId="070D7164" w14:textId="2A9EAFD1" w:rsidR="000736AF" w:rsidRDefault="00ED5143">
      <w:pPr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 xml:space="preserve"> 日期：</w:t>
      </w:r>
      <w:r w:rsidR="00E020BF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 xml:space="preserve"> </w:t>
      </w:r>
      <w:r w:rsidR="00E020BF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 xml:space="preserve">年 </w:t>
      </w:r>
      <w:r w:rsidR="00E020BF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月</w:t>
      </w:r>
      <w:r w:rsidR="00E020BF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日</w:t>
      </w:r>
    </w:p>
    <w:p w14:paraId="29C3CF9D" w14:textId="77777777" w:rsidR="000736AF" w:rsidRDefault="000736AF">
      <w:pPr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14:paraId="58007C0C" w14:textId="77777777" w:rsidR="000736AF" w:rsidRDefault="000736AF">
      <w:pPr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14:paraId="25A3B32D" w14:textId="77777777" w:rsidR="000736AF" w:rsidRDefault="00000000">
      <w:pPr>
        <w:numPr>
          <w:ilvl w:val="0"/>
          <w:numId w:val="1"/>
        </w:numPr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lastRenderedPageBreak/>
        <w:t>法定代表人身份证明书</w:t>
      </w:r>
    </w:p>
    <w:p w14:paraId="4D262C94" w14:textId="77777777" w:rsidR="00AE118E" w:rsidRDefault="00AE118E">
      <w:pPr>
        <w:rPr>
          <w:rFonts w:asciiTheme="minorEastAsia" w:hAnsiTheme="minorEastAsia" w:cstheme="minorEastAsia" w:hint="eastAsia"/>
          <w:szCs w:val="21"/>
        </w:rPr>
      </w:pPr>
    </w:p>
    <w:p w14:paraId="141D7E85" w14:textId="73D32440" w:rsidR="000736AF" w:rsidRDefault="00000000">
      <w:pPr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单位名称:</w:t>
      </w:r>
      <w:r w:rsidR="00E020BF"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 xml:space="preserve"> </w:t>
      </w:r>
    </w:p>
    <w:p w14:paraId="4A8B7E7F" w14:textId="79270955" w:rsidR="000736AF" w:rsidRDefault="00000000">
      <w:pPr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单位性质： </w:t>
      </w:r>
      <w:r w:rsidR="00E020BF">
        <w:rPr>
          <w:rFonts w:asciiTheme="minorEastAsia" w:hAnsiTheme="minorEastAsia" w:cstheme="minorEastAsia" w:hint="eastAsia"/>
          <w:szCs w:val="21"/>
        </w:rPr>
        <w:t xml:space="preserve"> </w:t>
      </w:r>
    </w:p>
    <w:p w14:paraId="6480A13B" w14:textId="6D63D5B7" w:rsidR="000736AF" w:rsidRDefault="00000000">
      <w:pPr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地址： </w:t>
      </w:r>
      <w:r w:rsidR="00E020BF">
        <w:rPr>
          <w:rFonts w:asciiTheme="minorEastAsia" w:hAnsiTheme="minorEastAsia" w:cstheme="minorEastAsia" w:hint="eastAsia"/>
          <w:szCs w:val="21"/>
        </w:rPr>
        <w:t xml:space="preserve"> </w:t>
      </w:r>
    </w:p>
    <w:p w14:paraId="35B63F22" w14:textId="7AE92B3F" w:rsidR="000736AF" w:rsidRDefault="00000000">
      <w:pPr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成立时间：</w:t>
      </w:r>
      <w:r w:rsidR="00E020BF">
        <w:rPr>
          <w:rFonts w:asciiTheme="minorEastAsia" w:hAnsiTheme="minorEastAsia" w:cstheme="minorEastAsia" w:hint="eastAsia"/>
          <w:szCs w:val="21"/>
        </w:rPr>
        <w:t xml:space="preserve"> </w:t>
      </w:r>
    </w:p>
    <w:p w14:paraId="2BA0C801" w14:textId="02113135" w:rsidR="000736AF" w:rsidRDefault="00000000">
      <w:pPr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经营期限：</w:t>
      </w:r>
      <w:r w:rsidR="00E020BF">
        <w:rPr>
          <w:rFonts w:asciiTheme="minorEastAsia" w:hAnsiTheme="minorEastAsia" w:cstheme="minorEastAsia" w:hint="eastAsia"/>
          <w:szCs w:val="21"/>
        </w:rPr>
        <w:t xml:space="preserve"> </w:t>
      </w:r>
    </w:p>
    <w:p w14:paraId="5225A13C" w14:textId="77777777" w:rsidR="000736AF" w:rsidRDefault="000736AF">
      <w:pPr>
        <w:rPr>
          <w:rFonts w:asciiTheme="minorEastAsia" w:hAnsiTheme="minorEastAsia" w:cstheme="minorEastAsia" w:hint="eastAsia"/>
          <w:szCs w:val="21"/>
        </w:rPr>
      </w:pPr>
    </w:p>
    <w:p w14:paraId="08A75098" w14:textId="3D4A934F" w:rsidR="000736AF" w:rsidRDefault="00000000">
      <w:pPr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姓    名：</w:t>
      </w:r>
      <w:r w:rsidR="00E020BF">
        <w:rPr>
          <w:rFonts w:asciiTheme="minorEastAsia" w:hAnsiTheme="minorEastAsia" w:cstheme="minorEastAsia" w:hint="eastAsia"/>
          <w:szCs w:val="21"/>
        </w:rPr>
        <w:t xml:space="preserve">      </w:t>
      </w:r>
      <w:r>
        <w:rPr>
          <w:rFonts w:asciiTheme="minorEastAsia" w:hAnsiTheme="minorEastAsia" w:cstheme="minorEastAsia" w:hint="eastAsia"/>
          <w:szCs w:val="21"/>
        </w:rPr>
        <w:t xml:space="preserve">   性别： </w:t>
      </w:r>
      <w:r w:rsidR="00E020BF"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 xml:space="preserve">     年龄：</w:t>
      </w:r>
      <w:r w:rsidR="00E020BF">
        <w:rPr>
          <w:rFonts w:asciiTheme="minorEastAsia" w:hAnsiTheme="minorEastAsia" w:cstheme="minorEastAsia" w:hint="eastAsia"/>
          <w:szCs w:val="21"/>
        </w:rPr>
        <w:t xml:space="preserve"> </w:t>
      </w:r>
    </w:p>
    <w:p w14:paraId="15CB89E0" w14:textId="77777777" w:rsidR="000736AF" w:rsidRDefault="000736AF">
      <w:pPr>
        <w:ind w:firstLine="420"/>
        <w:rPr>
          <w:rFonts w:asciiTheme="minorEastAsia" w:hAnsiTheme="minorEastAsia" w:cstheme="minorEastAsia" w:hint="eastAsia"/>
          <w:szCs w:val="21"/>
        </w:rPr>
      </w:pPr>
    </w:p>
    <w:p w14:paraId="3C7501C2" w14:textId="7768BE45" w:rsidR="000736AF" w:rsidRDefault="00000000">
      <w:pPr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职务：</w:t>
      </w:r>
      <w:r w:rsidR="00E020BF">
        <w:rPr>
          <w:rFonts w:asciiTheme="minorEastAsia" w:hAnsiTheme="minorEastAsia" w:cstheme="minorEastAsia" w:hint="eastAsia"/>
          <w:szCs w:val="21"/>
        </w:rPr>
        <w:t xml:space="preserve">        </w:t>
      </w:r>
      <w:r>
        <w:rPr>
          <w:rFonts w:asciiTheme="minorEastAsia" w:hAnsiTheme="minorEastAsia" w:cstheme="minorEastAsia" w:hint="eastAsia"/>
          <w:szCs w:val="21"/>
        </w:rPr>
        <w:t xml:space="preserve">系：法人 </w:t>
      </w:r>
    </w:p>
    <w:p w14:paraId="6FD14FD5" w14:textId="77777777" w:rsidR="000736AF" w:rsidRDefault="000736AF">
      <w:pPr>
        <w:ind w:firstLine="420"/>
        <w:rPr>
          <w:rFonts w:asciiTheme="minorEastAsia" w:hAnsiTheme="minorEastAsia" w:cstheme="minorEastAsia" w:hint="eastAsia"/>
          <w:szCs w:val="21"/>
        </w:rPr>
      </w:pPr>
    </w:p>
    <w:p w14:paraId="4BF08ED9" w14:textId="77777777" w:rsidR="000736AF" w:rsidRDefault="00000000">
      <w:pPr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特此证明。</w:t>
      </w:r>
    </w:p>
    <w:p w14:paraId="66A4E708" w14:textId="77777777" w:rsidR="000736AF" w:rsidRDefault="000736AF">
      <w:pPr>
        <w:ind w:firstLine="420"/>
        <w:rPr>
          <w:rFonts w:asciiTheme="minorEastAsia" w:hAnsiTheme="minorEastAsia" w:cstheme="minorEastAsia" w:hint="eastAsia"/>
          <w:szCs w:val="21"/>
        </w:rPr>
      </w:pPr>
    </w:p>
    <w:p w14:paraId="5F4013B1" w14:textId="77777777" w:rsidR="000736AF" w:rsidRDefault="000736AF">
      <w:pPr>
        <w:ind w:firstLine="420"/>
        <w:rPr>
          <w:rFonts w:asciiTheme="minorEastAsia" w:hAnsiTheme="minorEastAsia" w:cstheme="minorEastAsia" w:hint="eastAsia"/>
          <w:szCs w:val="21"/>
        </w:rPr>
      </w:pPr>
    </w:p>
    <w:p w14:paraId="38405BD2" w14:textId="77777777" w:rsidR="000736AF" w:rsidRDefault="00000000">
      <w:pPr>
        <w:ind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                         投标人或投标单位（盖章）：</w:t>
      </w:r>
    </w:p>
    <w:p w14:paraId="180F5E0F" w14:textId="77777777" w:rsidR="000736AF" w:rsidRDefault="00000000">
      <w:pPr>
        <w:ind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                            </w:t>
      </w:r>
    </w:p>
    <w:p w14:paraId="209825F7" w14:textId="77777777" w:rsidR="000736AF" w:rsidRDefault="000736AF">
      <w:pPr>
        <w:ind w:firstLineChars="1400" w:firstLine="2940"/>
        <w:rPr>
          <w:rFonts w:asciiTheme="minorEastAsia" w:hAnsiTheme="minorEastAsia" w:cstheme="minorEastAsia" w:hint="eastAsia"/>
          <w:szCs w:val="21"/>
        </w:rPr>
      </w:pPr>
    </w:p>
    <w:p w14:paraId="07F53745" w14:textId="77777777" w:rsidR="000736AF" w:rsidRDefault="00000000">
      <w:pPr>
        <w:ind w:firstLineChars="1400" w:firstLine="294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法人或授权委托人（签字或盖章）：</w:t>
      </w:r>
    </w:p>
    <w:p w14:paraId="655610EE" w14:textId="77777777" w:rsidR="000736AF" w:rsidRDefault="00000000">
      <w:pPr>
        <w:ind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                           </w:t>
      </w:r>
    </w:p>
    <w:p w14:paraId="31D46383" w14:textId="741FE029" w:rsidR="000736AF" w:rsidRDefault="00000000">
      <w:pPr>
        <w:ind w:firstLineChars="2200" w:firstLine="46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日期：</w:t>
      </w:r>
      <w:r w:rsidR="00E020BF">
        <w:rPr>
          <w:rFonts w:asciiTheme="minorEastAsia" w:hAnsiTheme="minorEastAsia" w:cstheme="minorEastAsia" w:hint="eastAsia"/>
          <w:szCs w:val="21"/>
        </w:rPr>
        <w:t xml:space="preserve">       </w:t>
      </w:r>
      <w:r>
        <w:rPr>
          <w:rFonts w:asciiTheme="minorEastAsia" w:hAnsiTheme="minorEastAsia" w:cstheme="minorEastAsia" w:hint="eastAsia"/>
          <w:szCs w:val="21"/>
        </w:rPr>
        <w:t>年</w:t>
      </w:r>
      <w:r w:rsidR="00E020BF">
        <w:rPr>
          <w:rFonts w:asciiTheme="minorEastAsia" w:hAnsiTheme="minorEastAsia" w:cstheme="minorEastAsia" w:hint="eastAsia"/>
          <w:szCs w:val="21"/>
        </w:rPr>
        <w:t xml:space="preserve">    </w:t>
      </w:r>
      <w:r>
        <w:rPr>
          <w:rFonts w:asciiTheme="minorEastAsia" w:hAnsiTheme="minorEastAsia" w:cstheme="minorEastAsia" w:hint="eastAsia"/>
          <w:szCs w:val="21"/>
        </w:rPr>
        <w:t>月</w:t>
      </w:r>
      <w:r w:rsidR="00E020BF">
        <w:rPr>
          <w:rFonts w:asciiTheme="minorEastAsia" w:hAnsiTheme="minorEastAsia" w:cstheme="minorEastAsia" w:hint="eastAsia"/>
          <w:szCs w:val="21"/>
        </w:rPr>
        <w:t xml:space="preserve">    </w:t>
      </w:r>
      <w:r>
        <w:rPr>
          <w:rFonts w:asciiTheme="minorEastAsia" w:hAnsiTheme="minorEastAsia" w:cstheme="minorEastAsia" w:hint="eastAsia"/>
          <w:szCs w:val="21"/>
        </w:rPr>
        <w:t>日</w:t>
      </w:r>
    </w:p>
    <w:p w14:paraId="3BFA6564" w14:textId="77777777" w:rsidR="000736AF" w:rsidRDefault="000736AF">
      <w:pPr>
        <w:ind w:firstLine="420"/>
        <w:rPr>
          <w:rFonts w:asciiTheme="minorEastAsia" w:hAnsiTheme="minorEastAsia" w:cstheme="minorEastAsia" w:hint="eastAsia"/>
          <w:szCs w:val="21"/>
        </w:rPr>
      </w:pPr>
    </w:p>
    <w:p w14:paraId="10108E24" w14:textId="77777777" w:rsidR="000736AF" w:rsidRDefault="00000000">
      <w:pPr>
        <w:ind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法定代表人身份证复印件正反面：</w:t>
      </w:r>
    </w:p>
    <w:p w14:paraId="6629A243" w14:textId="77777777" w:rsidR="000736AF" w:rsidRDefault="000736AF">
      <w:pPr>
        <w:ind w:firstLine="420"/>
        <w:rPr>
          <w:rFonts w:asciiTheme="minorEastAsia" w:hAnsiTheme="minorEastAsia" w:cstheme="minorEastAsia" w:hint="eastAsia"/>
          <w:szCs w:val="21"/>
        </w:rPr>
      </w:pPr>
    </w:p>
    <w:p w14:paraId="6642E477" w14:textId="77777777" w:rsidR="000736AF" w:rsidRDefault="000736AF">
      <w:pPr>
        <w:ind w:firstLine="420"/>
        <w:rPr>
          <w:rFonts w:asciiTheme="minorEastAsia" w:hAnsiTheme="minorEastAsia" w:cstheme="minorEastAsia" w:hint="eastAsia"/>
          <w:szCs w:val="21"/>
        </w:rPr>
      </w:pPr>
    </w:p>
    <w:p w14:paraId="2F439A4C" w14:textId="05E78A58" w:rsidR="000736AF" w:rsidRDefault="000736AF" w:rsidP="00E020BF">
      <w:pPr>
        <w:ind w:firstLineChars="100" w:firstLine="210"/>
        <w:rPr>
          <w:rFonts w:asciiTheme="minorEastAsia" w:hAnsiTheme="minorEastAsia" w:cstheme="minorEastAsia" w:hint="eastAsia"/>
          <w:szCs w:val="21"/>
        </w:rPr>
      </w:pPr>
    </w:p>
    <w:p w14:paraId="4F83331F" w14:textId="1EB318C7" w:rsidR="000736AF" w:rsidRDefault="000736AF">
      <w:pPr>
        <w:ind w:firstLine="420"/>
        <w:rPr>
          <w:rFonts w:asciiTheme="minorEastAsia" w:hAnsiTheme="minorEastAsia" w:cstheme="minorEastAsia" w:hint="eastAsia"/>
          <w:szCs w:val="21"/>
        </w:rPr>
      </w:pPr>
    </w:p>
    <w:p w14:paraId="774CFA1C" w14:textId="77777777" w:rsidR="000736AF" w:rsidRDefault="000736AF">
      <w:pPr>
        <w:rPr>
          <w:rFonts w:asciiTheme="minorEastAsia" w:hAnsiTheme="minorEastAsia" w:cstheme="minorEastAsia" w:hint="eastAsia"/>
          <w:szCs w:val="21"/>
        </w:rPr>
      </w:pPr>
    </w:p>
    <w:p w14:paraId="086DB52D" w14:textId="77777777" w:rsidR="00E020BF" w:rsidRDefault="00E020BF">
      <w:pPr>
        <w:rPr>
          <w:rFonts w:asciiTheme="minorEastAsia" w:hAnsiTheme="minorEastAsia" w:cstheme="minorEastAsia" w:hint="eastAsia"/>
          <w:szCs w:val="21"/>
        </w:rPr>
      </w:pPr>
    </w:p>
    <w:p w14:paraId="6CB28A9A" w14:textId="77777777" w:rsidR="00E020BF" w:rsidRDefault="00E020BF">
      <w:pPr>
        <w:rPr>
          <w:rFonts w:asciiTheme="minorEastAsia" w:hAnsiTheme="minorEastAsia" w:cstheme="minorEastAsia" w:hint="eastAsia"/>
          <w:szCs w:val="21"/>
        </w:rPr>
      </w:pPr>
    </w:p>
    <w:p w14:paraId="6E50577B" w14:textId="77777777" w:rsidR="00E020BF" w:rsidRDefault="00E020BF">
      <w:pPr>
        <w:rPr>
          <w:rFonts w:asciiTheme="minorEastAsia" w:hAnsiTheme="minorEastAsia" w:cstheme="minorEastAsia" w:hint="eastAsia"/>
          <w:szCs w:val="21"/>
        </w:rPr>
      </w:pPr>
    </w:p>
    <w:p w14:paraId="7365DC01" w14:textId="77777777" w:rsidR="00E020BF" w:rsidRDefault="00E020BF">
      <w:pPr>
        <w:rPr>
          <w:rFonts w:asciiTheme="minorEastAsia" w:hAnsiTheme="minorEastAsia" w:cstheme="minorEastAsia" w:hint="eastAsia"/>
          <w:szCs w:val="21"/>
        </w:rPr>
      </w:pPr>
    </w:p>
    <w:p w14:paraId="523E55AA" w14:textId="77777777" w:rsidR="00E020BF" w:rsidRDefault="00E020BF">
      <w:pPr>
        <w:rPr>
          <w:rFonts w:asciiTheme="minorEastAsia" w:hAnsiTheme="minorEastAsia" w:cstheme="minorEastAsia" w:hint="eastAsia"/>
          <w:szCs w:val="21"/>
        </w:rPr>
      </w:pPr>
    </w:p>
    <w:p w14:paraId="2C753359" w14:textId="77777777" w:rsidR="00E020BF" w:rsidRDefault="00E020BF">
      <w:pPr>
        <w:rPr>
          <w:rFonts w:asciiTheme="minorEastAsia" w:hAnsiTheme="minorEastAsia" w:cstheme="minorEastAsia" w:hint="eastAsia"/>
          <w:szCs w:val="21"/>
        </w:rPr>
      </w:pPr>
    </w:p>
    <w:p w14:paraId="51185387" w14:textId="77777777" w:rsidR="00E020BF" w:rsidRDefault="00E020BF">
      <w:pPr>
        <w:rPr>
          <w:rFonts w:asciiTheme="minorEastAsia" w:hAnsiTheme="minorEastAsia" w:cstheme="minorEastAsia" w:hint="eastAsia"/>
          <w:szCs w:val="21"/>
        </w:rPr>
      </w:pPr>
    </w:p>
    <w:p w14:paraId="6F822824" w14:textId="77777777" w:rsidR="00E020BF" w:rsidRDefault="00E020BF">
      <w:pPr>
        <w:rPr>
          <w:rFonts w:asciiTheme="minorEastAsia" w:hAnsiTheme="minorEastAsia" w:cstheme="minorEastAsia" w:hint="eastAsia"/>
          <w:szCs w:val="21"/>
        </w:rPr>
      </w:pPr>
    </w:p>
    <w:p w14:paraId="23D4CA80" w14:textId="77777777" w:rsidR="00E020BF" w:rsidRDefault="00E020BF">
      <w:pPr>
        <w:rPr>
          <w:rFonts w:asciiTheme="minorEastAsia" w:hAnsiTheme="minorEastAsia" w:cstheme="minorEastAsia" w:hint="eastAsia"/>
          <w:szCs w:val="21"/>
        </w:rPr>
      </w:pPr>
    </w:p>
    <w:p w14:paraId="25A8F9BB" w14:textId="77777777" w:rsidR="00E020BF" w:rsidRDefault="00E020BF">
      <w:pPr>
        <w:rPr>
          <w:rFonts w:asciiTheme="minorEastAsia" w:hAnsiTheme="minorEastAsia" w:cstheme="minorEastAsia" w:hint="eastAsia"/>
          <w:szCs w:val="21"/>
        </w:rPr>
      </w:pPr>
    </w:p>
    <w:p w14:paraId="20705AB1" w14:textId="77777777" w:rsidR="00E020BF" w:rsidRDefault="00E020BF">
      <w:pPr>
        <w:rPr>
          <w:rFonts w:asciiTheme="minorEastAsia" w:hAnsiTheme="minorEastAsia" w:cstheme="minorEastAsia" w:hint="eastAsia"/>
          <w:szCs w:val="21"/>
        </w:rPr>
      </w:pPr>
    </w:p>
    <w:p w14:paraId="604BCC21" w14:textId="77777777" w:rsidR="00E020BF" w:rsidRDefault="00E020BF">
      <w:pPr>
        <w:rPr>
          <w:rFonts w:asciiTheme="minorEastAsia" w:hAnsiTheme="minorEastAsia" w:cstheme="minorEastAsia" w:hint="eastAsia"/>
          <w:szCs w:val="21"/>
        </w:rPr>
      </w:pPr>
    </w:p>
    <w:p w14:paraId="5C6E2475" w14:textId="77777777" w:rsidR="00E020BF" w:rsidRDefault="00E020BF">
      <w:pPr>
        <w:rPr>
          <w:rFonts w:asciiTheme="minorEastAsia" w:hAnsiTheme="minorEastAsia" w:cstheme="minorEastAsia" w:hint="eastAsia"/>
          <w:szCs w:val="21"/>
        </w:rPr>
      </w:pPr>
    </w:p>
    <w:p w14:paraId="3AD43091" w14:textId="77777777" w:rsidR="00E020BF" w:rsidRDefault="00E020BF">
      <w:pPr>
        <w:rPr>
          <w:rFonts w:asciiTheme="minorEastAsia" w:hAnsiTheme="minorEastAsia" w:cstheme="minorEastAsia" w:hint="eastAsia"/>
          <w:szCs w:val="21"/>
        </w:rPr>
      </w:pPr>
    </w:p>
    <w:p w14:paraId="400B5520" w14:textId="77777777" w:rsidR="00E020BF" w:rsidRDefault="00E020BF">
      <w:pPr>
        <w:rPr>
          <w:rFonts w:asciiTheme="minorEastAsia" w:hAnsiTheme="minorEastAsia" w:cstheme="minorEastAsia" w:hint="eastAsia"/>
          <w:szCs w:val="21"/>
        </w:rPr>
      </w:pPr>
    </w:p>
    <w:p w14:paraId="5C001AB1" w14:textId="77777777" w:rsidR="00E020BF" w:rsidRDefault="00E020BF">
      <w:pPr>
        <w:rPr>
          <w:rFonts w:asciiTheme="minorEastAsia" w:hAnsiTheme="minorEastAsia" w:cstheme="minorEastAsia" w:hint="eastAsia"/>
          <w:szCs w:val="21"/>
        </w:rPr>
      </w:pPr>
    </w:p>
    <w:p w14:paraId="5F23F9CF" w14:textId="77777777" w:rsidR="000736AF" w:rsidRDefault="00000000">
      <w:pPr>
        <w:numPr>
          <w:ilvl w:val="0"/>
          <w:numId w:val="1"/>
        </w:numPr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lastRenderedPageBreak/>
        <w:t>营业执照</w:t>
      </w:r>
    </w:p>
    <w:p w14:paraId="02335AF0" w14:textId="0B0CEB2B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7344969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BF0F8AA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6809971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E8B732B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6CE20C5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6C4469F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3A0DD799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C225C32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582E5C1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2A8AFF6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416FE57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4B24954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35F442B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9D22F1B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934051E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323410A2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2098B05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E7C501C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BE0083A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13A97933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FC2C48C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2BD4A60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35C6E2BF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D012B09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2D149B4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5413CB7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EBE31CF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CCC11FC" w14:textId="77777777" w:rsidR="000736AF" w:rsidRDefault="00000000">
      <w:pPr>
        <w:numPr>
          <w:ilvl w:val="0"/>
          <w:numId w:val="1"/>
        </w:numPr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基本存款账号信息</w:t>
      </w:r>
    </w:p>
    <w:p w14:paraId="1BDAEA75" w14:textId="7F84A94C" w:rsidR="000736AF" w:rsidRDefault="00000000">
      <w:pPr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公司全称：</w:t>
      </w:r>
      <w:r w:rsidR="00E020BF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38615249" w14:textId="37295696" w:rsidR="000736AF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税号：</w:t>
      </w:r>
      <w:r w:rsidR="00E020BF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089E94D0" w14:textId="3145D07A" w:rsidR="000736AF" w:rsidRDefault="00000000">
      <w:pPr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地址： </w:t>
      </w:r>
      <w:r w:rsidR="00E020BF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46BF9E51" w14:textId="7E0289BF" w:rsidR="000736AF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电话： </w:t>
      </w:r>
      <w:r w:rsidR="00E020BF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40297074" w14:textId="2AC88028" w:rsidR="000736AF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开户行： </w:t>
      </w:r>
      <w:r w:rsidR="00E020BF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10CBE29E" w14:textId="58244662" w:rsidR="000736AF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账户号码：</w:t>
      </w:r>
      <w:r w:rsidR="00E020BF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78C17E05" w14:textId="77777777" w:rsidR="000736AF" w:rsidRDefault="000736AF">
      <w:pPr>
        <w:ind w:firstLine="435"/>
        <w:rPr>
          <w:rFonts w:asciiTheme="minorEastAsia" w:hAnsiTheme="minorEastAsia" w:cstheme="minorEastAsia" w:hint="eastAsia"/>
          <w:szCs w:val="21"/>
          <w:u w:val="single"/>
        </w:rPr>
      </w:pPr>
    </w:p>
    <w:p w14:paraId="03BE3074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6BC8D9A" w14:textId="720CA633" w:rsidR="00E020BF" w:rsidRDefault="00E020BF" w:rsidP="00E020BF">
      <w:pPr>
        <w:numPr>
          <w:ilvl w:val="0"/>
          <w:numId w:val="1"/>
        </w:numPr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lastRenderedPageBreak/>
        <w:t>2023年度以来任意一年</w:t>
      </w:r>
      <w:r w:rsidR="009A2A1A">
        <w:rPr>
          <w:rFonts w:asciiTheme="minorEastAsia" w:hAnsiTheme="minorEastAsia" w:cstheme="minorEastAsia" w:hint="eastAsia"/>
          <w:b/>
          <w:bCs/>
          <w:szCs w:val="21"/>
        </w:rPr>
        <w:t>具有资质的第三事务所审计过的年度</w:t>
      </w:r>
      <w:r>
        <w:rPr>
          <w:rFonts w:asciiTheme="minorEastAsia" w:hAnsiTheme="minorEastAsia" w:cstheme="minorEastAsia" w:hint="eastAsia"/>
          <w:b/>
          <w:bCs/>
          <w:szCs w:val="21"/>
        </w:rPr>
        <w:t>审计报告和财务</w:t>
      </w:r>
      <w:r w:rsidR="009A2A1A">
        <w:rPr>
          <w:rFonts w:asciiTheme="minorEastAsia" w:hAnsiTheme="minorEastAsia" w:cstheme="minorEastAsia" w:hint="eastAsia"/>
          <w:b/>
          <w:bCs/>
          <w:szCs w:val="21"/>
        </w:rPr>
        <w:t>报表</w:t>
      </w:r>
    </w:p>
    <w:p w14:paraId="3CC66FD2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14321607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3D2868EE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2A3A2B2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3312A1F4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158D450D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FD2A698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CE15839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240718D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403554A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3B1E7BB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3FCFF131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CA805A2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0712B71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79B91EB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343DCBB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9CB25EA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1FA6740C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26BDA36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1B81A145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9F33AE0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5F20069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A32D982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65C9688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1F8FE49C" w14:textId="77777777" w:rsidR="00E020BF" w:rsidRP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5A672DE" w14:textId="67082273" w:rsidR="00E020BF" w:rsidRDefault="00E020BF" w:rsidP="00E020BF">
      <w:pPr>
        <w:numPr>
          <w:ilvl w:val="0"/>
          <w:numId w:val="1"/>
        </w:numPr>
        <w:rPr>
          <w:rFonts w:asciiTheme="minorEastAsia" w:hAnsiTheme="minorEastAsia" w:cstheme="minorEastAsia" w:hint="eastAsia"/>
          <w:b/>
          <w:bCs/>
          <w:szCs w:val="21"/>
        </w:rPr>
      </w:pPr>
      <w:r w:rsidRPr="00E020BF">
        <w:rPr>
          <w:rFonts w:asciiTheme="minorEastAsia" w:hAnsiTheme="minorEastAsia" w:cstheme="minorEastAsia" w:hint="eastAsia"/>
          <w:b/>
          <w:bCs/>
          <w:szCs w:val="21"/>
        </w:rPr>
        <w:t>2023年至2025年三名工作人员</w:t>
      </w:r>
      <w:r>
        <w:rPr>
          <w:rFonts w:asciiTheme="minorEastAsia" w:hAnsiTheme="minorEastAsia" w:cstheme="minorEastAsia" w:hint="eastAsia"/>
          <w:b/>
          <w:bCs/>
          <w:szCs w:val="21"/>
        </w:rPr>
        <w:t>连续三个月的</w:t>
      </w:r>
      <w:r w:rsidRPr="00E020BF">
        <w:rPr>
          <w:rFonts w:asciiTheme="minorEastAsia" w:hAnsiTheme="minorEastAsia" w:cstheme="minorEastAsia" w:hint="eastAsia"/>
          <w:b/>
          <w:bCs/>
          <w:szCs w:val="21"/>
        </w:rPr>
        <w:t>社保缴纳证明</w:t>
      </w:r>
    </w:p>
    <w:p w14:paraId="72A19DE5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4763993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7103E77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3095CF9D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E6286B0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2F34B75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1A70D186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36964B7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BEB8ADF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4B99341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889443F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9A7E6B0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FE09F30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814D339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365DEEE6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17E2CC3E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A33F39A" w14:textId="77777777" w:rsidR="00E020BF" w:rsidRP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7A8D8EB" w14:textId="079B95B2" w:rsidR="00E020BF" w:rsidRDefault="00E020BF">
      <w:pPr>
        <w:numPr>
          <w:ilvl w:val="0"/>
          <w:numId w:val="1"/>
        </w:numPr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lastRenderedPageBreak/>
        <w:t>良好的商业信誉</w:t>
      </w:r>
    </w:p>
    <w:p w14:paraId="348105F9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1FD9AED5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51C7160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2AF16FF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2B3E558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3A04F75B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39402EE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741251F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D193A01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3CB7E82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5AC2CBB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4D846D7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3F81CDDA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102CC28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EA1BB14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6021B2F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E15DDD3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C61D9D0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4D43055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47C1317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FC54E03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2FCA5E9" w14:textId="7F4EC9BD" w:rsidR="00E020BF" w:rsidRDefault="00E020BF">
      <w:pPr>
        <w:numPr>
          <w:ilvl w:val="0"/>
          <w:numId w:val="1"/>
        </w:numPr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良好的租赁诚信记录</w:t>
      </w:r>
    </w:p>
    <w:p w14:paraId="30EB530D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32DB983D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78C3BC6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0D37475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1CF05237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388E8D8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35F9F95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78CC2EF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84D87C7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C8A03A9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18083395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2847F9D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EABA94A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AD8EB6B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0F7468C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44266BF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5C96D8E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D6A1DDA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04B72CB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EC869F8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D29F2FA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184E920A" w14:textId="075667A3" w:rsidR="00E020BF" w:rsidRDefault="00E020BF">
      <w:pPr>
        <w:numPr>
          <w:ilvl w:val="0"/>
          <w:numId w:val="1"/>
        </w:numPr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lastRenderedPageBreak/>
        <w:t>2023年以来不低于3000㎡的与本项目类似的业绩管理经验</w:t>
      </w:r>
    </w:p>
    <w:p w14:paraId="25FAD3E9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C9944A0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A3D54B6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A2AE3F2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5E380B2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98E0AE9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D20F1A8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00DDCC1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AACA424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4FF1D13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B6D204A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C77DC1E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403F10C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241D28C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5FAFDB6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DF39F49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1DCD84DA" w14:textId="77777777" w:rsidR="00E020BF" w:rsidRDefault="00E020BF" w:rsidP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32558E9C" w14:textId="7BA73B3F" w:rsidR="000736AF" w:rsidRPr="00E020BF" w:rsidRDefault="00000000" w:rsidP="00E020BF">
      <w:pPr>
        <w:numPr>
          <w:ilvl w:val="0"/>
          <w:numId w:val="1"/>
        </w:numPr>
        <w:rPr>
          <w:rFonts w:asciiTheme="minorEastAsia" w:hAnsiTheme="minorEastAsia" w:cstheme="minorEastAsia" w:hint="eastAsia"/>
          <w:b/>
          <w:bCs/>
          <w:szCs w:val="21"/>
        </w:rPr>
      </w:pPr>
      <w:r w:rsidRPr="00E020BF">
        <w:rPr>
          <w:rFonts w:asciiTheme="minorEastAsia" w:hAnsiTheme="minorEastAsia" w:cstheme="minorEastAsia" w:hint="eastAsia"/>
          <w:b/>
          <w:bCs/>
          <w:szCs w:val="21"/>
        </w:rPr>
        <w:t>公司经营项目证明文件（特别资质证书等）</w:t>
      </w:r>
    </w:p>
    <w:p w14:paraId="174CC08E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683BECE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373BE005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F0DEAF9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3FC0D0E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178D8737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B88F424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00AD488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A883BDF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76DCB61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A201B56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CC57694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E62D86B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11553BE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A3A75D1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3FC6ABF1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43BF0E4C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139459F8" w14:textId="77777777" w:rsidR="000736AF" w:rsidRDefault="000736A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690FDAF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0EBF9225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15C281DC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2FC485D5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F9610B9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5A0EDDC1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727E0C34" w14:textId="77777777" w:rsidR="00E020B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</w:p>
    <w:p w14:paraId="66D99D53" w14:textId="2D92C436" w:rsidR="000736AF" w:rsidRDefault="00E020BF">
      <w:pPr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lastRenderedPageBreak/>
        <w:t>十：投标保证金汇款证明</w:t>
      </w:r>
    </w:p>
    <w:sectPr w:rsidR="00073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0FF386"/>
    <w:multiLevelType w:val="singleLevel"/>
    <w:tmpl w:val="C10FF38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7520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kwM2IxMDMwNjVkMmYzMzFlOTkyZGZhZWU5NTVjZWUifQ=="/>
  </w:docVars>
  <w:rsids>
    <w:rsidRoot w:val="49367DB9"/>
    <w:rsid w:val="000736AF"/>
    <w:rsid w:val="0007497F"/>
    <w:rsid w:val="00267717"/>
    <w:rsid w:val="002C6729"/>
    <w:rsid w:val="003B0A32"/>
    <w:rsid w:val="004326FC"/>
    <w:rsid w:val="00436455"/>
    <w:rsid w:val="004D3F2A"/>
    <w:rsid w:val="005C6EE3"/>
    <w:rsid w:val="00721002"/>
    <w:rsid w:val="00772B6E"/>
    <w:rsid w:val="00791425"/>
    <w:rsid w:val="00847B0E"/>
    <w:rsid w:val="009778CC"/>
    <w:rsid w:val="0098620E"/>
    <w:rsid w:val="00990587"/>
    <w:rsid w:val="009A2A1A"/>
    <w:rsid w:val="00A507A0"/>
    <w:rsid w:val="00AE118E"/>
    <w:rsid w:val="00B30F97"/>
    <w:rsid w:val="00B4796A"/>
    <w:rsid w:val="00CA2AFF"/>
    <w:rsid w:val="00CB12CE"/>
    <w:rsid w:val="00D12515"/>
    <w:rsid w:val="00D93CBB"/>
    <w:rsid w:val="00E020BF"/>
    <w:rsid w:val="00EB0245"/>
    <w:rsid w:val="00ED5143"/>
    <w:rsid w:val="00F6798D"/>
    <w:rsid w:val="08C23339"/>
    <w:rsid w:val="0A507641"/>
    <w:rsid w:val="0F9528C9"/>
    <w:rsid w:val="177465BE"/>
    <w:rsid w:val="1917621C"/>
    <w:rsid w:val="236E2BD2"/>
    <w:rsid w:val="258745C5"/>
    <w:rsid w:val="36C20E5E"/>
    <w:rsid w:val="47691796"/>
    <w:rsid w:val="49367DB9"/>
    <w:rsid w:val="4FCA389C"/>
    <w:rsid w:val="5574572E"/>
    <w:rsid w:val="58925B25"/>
    <w:rsid w:val="589F0177"/>
    <w:rsid w:val="65490758"/>
    <w:rsid w:val="65A32C5D"/>
    <w:rsid w:val="67D618FC"/>
    <w:rsid w:val="69211F2E"/>
    <w:rsid w:val="69A92630"/>
    <w:rsid w:val="6E153957"/>
    <w:rsid w:val="6EB56D3F"/>
    <w:rsid w:val="7469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137E2"/>
  <w15:docId w15:val="{78CFC83F-21E2-40D9-A003-028BDB11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杨海龙</dc:creator>
  <cp:lastModifiedBy>FFF</cp:lastModifiedBy>
  <cp:revision>5</cp:revision>
  <cp:lastPrinted>2024-09-12T09:42:00Z</cp:lastPrinted>
  <dcterms:created xsi:type="dcterms:W3CDTF">2026-02-11T03:50:00Z</dcterms:created>
  <dcterms:modified xsi:type="dcterms:W3CDTF">2026-02-26T06:29:00Z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7CFBD46938174DED8B8A92A22D5C07D4_13</vt:lpwstr>
  </property>
  <property fmtid="{D5CDD505-2E9C-101B-9397-08002B2CF9AE}" pid="4" name="KSOTemplateDocerSaveRecord">
    <vt:lpwstr>eyJoZGlkIjoiZjVlYjRkYmQ4MmQ2ZDU0NWYwZGMyY2IxZWEyMzQ1NjUiLCJ1c2VySWQiOiI2ODMzNDA4NDkifQ==</vt:lpwstr>
  </property>
</Properties>
</file>