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BAD2">
      <w:pPr>
        <w:spacing w:line="400" w:lineRule="exact"/>
        <w:rPr>
          <w:rFonts w:hint="eastAsia" w:ascii="仿宋" w:hAnsi="仿宋" w:eastAsia="仿宋" w:cs="Tahoma"/>
          <w:sz w:val="28"/>
          <w:szCs w:val="28"/>
          <w:highlight w:val="none"/>
        </w:rPr>
      </w:pPr>
    </w:p>
    <w:tbl>
      <w:tblPr>
        <w:tblStyle w:val="8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66"/>
        <w:gridCol w:w="1454"/>
        <w:gridCol w:w="1644"/>
        <w:gridCol w:w="1722"/>
      </w:tblGrid>
      <w:tr w14:paraId="3208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拍品目录</w:t>
            </w:r>
          </w:p>
        </w:tc>
      </w:tr>
      <w:tr w14:paraId="55D6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参拍保证金（元）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7F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万象西园8幢附楼四楼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D1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8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北濠东村停车场101-102室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18A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8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金恒家园营业用房40室、41二层室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ECD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濠西路82号108室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E79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北濠东村配套东侧二楼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D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D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晏园5幢4室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33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9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北濠桥东村停车场203.204室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EB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A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八佰伴南侧（百货大楼附楼1-2号）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B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3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说明：标的以拍租时现状为准，表中数据仅供参考，如与实际情况有误差不影响拍卖成交结果。</w:t>
            </w:r>
          </w:p>
        </w:tc>
      </w:tr>
    </w:tbl>
    <w:p w14:paraId="491BA723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E19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DM4NTkxMDBkMjA0YzA2MzUyMTAzOTk1MWM2Y2YifQ=="/>
  </w:docVars>
  <w:rsids>
    <w:rsidRoot w:val="00000000"/>
    <w:rsid w:val="003A43D3"/>
    <w:rsid w:val="004C6837"/>
    <w:rsid w:val="01226799"/>
    <w:rsid w:val="04277401"/>
    <w:rsid w:val="04542180"/>
    <w:rsid w:val="04E85615"/>
    <w:rsid w:val="05D479A6"/>
    <w:rsid w:val="062855D6"/>
    <w:rsid w:val="06D25D4A"/>
    <w:rsid w:val="06D90F95"/>
    <w:rsid w:val="07542BE6"/>
    <w:rsid w:val="07EB4919"/>
    <w:rsid w:val="08C061AB"/>
    <w:rsid w:val="0911122F"/>
    <w:rsid w:val="0B064214"/>
    <w:rsid w:val="0C3721AC"/>
    <w:rsid w:val="0D91640B"/>
    <w:rsid w:val="0EA51947"/>
    <w:rsid w:val="0EE50A36"/>
    <w:rsid w:val="0F4149A2"/>
    <w:rsid w:val="10172A20"/>
    <w:rsid w:val="126F7AF0"/>
    <w:rsid w:val="12806CF5"/>
    <w:rsid w:val="13C27D84"/>
    <w:rsid w:val="16B502E2"/>
    <w:rsid w:val="171F6EB3"/>
    <w:rsid w:val="17533F67"/>
    <w:rsid w:val="1789484A"/>
    <w:rsid w:val="1A9A397D"/>
    <w:rsid w:val="1B216501"/>
    <w:rsid w:val="1B4C25A8"/>
    <w:rsid w:val="1B970EB9"/>
    <w:rsid w:val="200C0945"/>
    <w:rsid w:val="20AF0422"/>
    <w:rsid w:val="213B714E"/>
    <w:rsid w:val="21B46DEC"/>
    <w:rsid w:val="21B53E47"/>
    <w:rsid w:val="23EE1A2C"/>
    <w:rsid w:val="24BD3C9F"/>
    <w:rsid w:val="25F92D66"/>
    <w:rsid w:val="25FC2044"/>
    <w:rsid w:val="2636185D"/>
    <w:rsid w:val="282B4E63"/>
    <w:rsid w:val="284336D3"/>
    <w:rsid w:val="29160A4B"/>
    <w:rsid w:val="29E732A6"/>
    <w:rsid w:val="2B54647E"/>
    <w:rsid w:val="2BF741B7"/>
    <w:rsid w:val="2DBB15F7"/>
    <w:rsid w:val="2E4176AE"/>
    <w:rsid w:val="2E5F62E4"/>
    <w:rsid w:val="30BC5E5A"/>
    <w:rsid w:val="31505C41"/>
    <w:rsid w:val="33150A95"/>
    <w:rsid w:val="355E204D"/>
    <w:rsid w:val="35FE6F21"/>
    <w:rsid w:val="37BE25FE"/>
    <w:rsid w:val="39D617B9"/>
    <w:rsid w:val="3A011790"/>
    <w:rsid w:val="3A9457C2"/>
    <w:rsid w:val="3C57410E"/>
    <w:rsid w:val="3DB2407E"/>
    <w:rsid w:val="40C559FD"/>
    <w:rsid w:val="42E23095"/>
    <w:rsid w:val="43D22DD8"/>
    <w:rsid w:val="44024872"/>
    <w:rsid w:val="45101210"/>
    <w:rsid w:val="45DA784E"/>
    <w:rsid w:val="462027DB"/>
    <w:rsid w:val="46AC34BB"/>
    <w:rsid w:val="493D1AF6"/>
    <w:rsid w:val="497C6E74"/>
    <w:rsid w:val="4B0C01DF"/>
    <w:rsid w:val="4B30549A"/>
    <w:rsid w:val="4BFE47FF"/>
    <w:rsid w:val="4D002C9C"/>
    <w:rsid w:val="4D622711"/>
    <w:rsid w:val="4F7F4E05"/>
    <w:rsid w:val="4FF71AE4"/>
    <w:rsid w:val="50487B81"/>
    <w:rsid w:val="52B471B6"/>
    <w:rsid w:val="5477308F"/>
    <w:rsid w:val="56706E86"/>
    <w:rsid w:val="56E66A61"/>
    <w:rsid w:val="57EE718F"/>
    <w:rsid w:val="589015DE"/>
    <w:rsid w:val="5938295A"/>
    <w:rsid w:val="59777658"/>
    <w:rsid w:val="5C247C9C"/>
    <w:rsid w:val="5E046E4B"/>
    <w:rsid w:val="60EC4BE7"/>
    <w:rsid w:val="622667E8"/>
    <w:rsid w:val="63FC70D8"/>
    <w:rsid w:val="64D237C0"/>
    <w:rsid w:val="65893B33"/>
    <w:rsid w:val="65B448F1"/>
    <w:rsid w:val="65EF538D"/>
    <w:rsid w:val="67930FBE"/>
    <w:rsid w:val="681A7B2C"/>
    <w:rsid w:val="69A753F0"/>
    <w:rsid w:val="6B287F89"/>
    <w:rsid w:val="6E0D12F1"/>
    <w:rsid w:val="6F693C5E"/>
    <w:rsid w:val="6F7A5CB5"/>
    <w:rsid w:val="6F9208F0"/>
    <w:rsid w:val="6FD1631D"/>
    <w:rsid w:val="73492979"/>
    <w:rsid w:val="73994ACC"/>
    <w:rsid w:val="73B951E1"/>
    <w:rsid w:val="75AC2325"/>
    <w:rsid w:val="75B816E5"/>
    <w:rsid w:val="75B963CE"/>
    <w:rsid w:val="75DD2AFF"/>
    <w:rsid w:val="76135CE7"/>
    <w:rsid w:val="764A3F31"/>
    <w:rsid w:val="799A287B"/>
    <w:rsid w:val="79BE19E5"/>
    <w:rsid w:val="79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4"/>
    <w:next w:val="1"/>
    <w:autoRedefine/>
    <w:qFormat/>
    <w:uiPriority w:val="0"/>
    <w:pPr>
      <w:widowControl/>
      <w:spacing w:after="100" w:line="276" w:lineRule="auto"/>
      <w:jc w:val="left"/>
    </w:pPr>
    <w:rPr>
      <w:rFonts w:eastAsia="黑体" w:asciiTheme="minorAscii" w:hAnsiTheme="minorAscii"/>
      <w:b/>
      <w:kern w:val="0"/>
      <w:sz w:val="24"/>
      <w:szCs w:val="22"/>
    </w:rPr>
  </w:style>
  <w:style w:type="paragraph" w:styleId="7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样式4"/>
    <w:basedOn w:val="6"/>
    <w:autoRedefine/>
    <w:qFormat/>
    <w:uiPriority w:val="0"/>
    <w:rPr>
      <w:rFonts w:asciiTheme="minorAscii" w:hAnsiTheme="minorAscii"/>
      <w:kern w:val="0"/>
      <w:sz w:val="22"/>
      <w:szCs w:val="22"/>
    </w:rPr>
  </w:style>
  <w:style w:type="paragraph" w:customStyle="1" w:styleId="11">
    <w:name w:val="WPSOffice手动目录 2"/>
    <w:autoRedefine/>
    <w:qFormat/>
    <w:uiPriority w:val="0"/>
    <w:pPr>
      <w:ind w:leftChars="200"/>
    </w:pPr>
    <w:rPr>
      <w:rFonts w:ascii="Calibri" w:hAnsi="Calibri" w:eastAsia="宋体" w:cstheme="minorBidi"/>
      <w:sz w:val="20"/>
      <w:szCs w:val="20"/>
    </w:rPr>
  </w:style>
  <w:style w:type="paragraph" w:customStyle="1" w:styleId="12">
    <w:name w:val="样式6"/>
    <w:basedOn w:val="2"/>
    <w:next w:val="1"/>
    <w:autoRedefine/>
    <w:qFormat/>
    <w:uiPriority w:val="0"/>
    <w:rPr>
      <w:rFonts w:ascii="Calibri" w:hAnsi="Calibri" w:eastAsia="宋体" w:cs="Arial"/>
    </w:rPr>
  </w:style>
  <w:style w:type="paragraph" w:customStyle="1" w:styleId="13">
    <w:name w:val="样式7"/>
    <w:basedOn w:val="1"/>
    <w:autoRedefine/>
    <w:qFormat/>
    <w:uiPriority w:val="0"/>
    <w:rPr>
      <w:rFonts w:ascii="Calibri" w:hAnsi="Calibri" w:eastAsia="宋体" w:cs="Arial"/>
      <w:sz w:val="28"/>
    </w:rPr>
  </w:style>
  <w:style w:type="paragraph" w:customStyle="1" w:styleId="14">
    <w:name w:val="标题9"/>
    <w:basedOn w:val="1"/>
    <w:next w:val="7"/>
    <w:autoRedefine/>
    <w:qFormat/>
    <w:uiPriority w:val="0"/>
    <w:rPr>
      <w:rFonts w:ascii="Calibri" w:hAnsi="Calibri" w:eastAsia="黑体" w:cs="Arial"/>
      <w:b/>
      <w:sz w:val="30"/>
    </w:rPr>
  </w:style>
  <w:style w:type="paragraph" w:customStyle="1" w:styleId="15">
    <w:name w:val="标书专属"/>
    <w:basedOn w:val="2"/>
    <w:next w:val="1"/>
    <w:autoRedefine/>
    <w:qFormat/>
    <w:uiPriority w:val="0"/>
    <w:rPr>
      <w:rFonts w:ascii="Times New Roman" w:hAnsi="Times New Roman"/>
      <w:bCs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579</Words>
  <Characters>718</Characters>
  <Lines>0</Lines>
  <Paragraphs>0</Paragraphs>
  <TotalTime>0</TotalTime>
  <ScaleCrop>false</ScaleCrop>
  <LinksUpToDate>false</LinksUpToDate>
  <CharactersWithSpaces>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2020-09-04T02:17:00Z</dcterms:created>
  <dc:creator>孟勤奋</dc:creator>
  <cp:lastModifiedBy>孟勤奋</cp:lastModifiedBy>
  <dcterms:modified xsi:type="dcterms:W3CDTF">2026-01-06T08:38:10Z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C85CAC7048A144FEA06D2C805348F988</vt:lpwstr>
  </property>
  <property fmtid="{D5CDD505-2E9C-101B-9397-08002B2CF9AE}" pid="4" name="KSOTemplateDocerSaveRecord">
    <vt:lpwstr>eyJoZGlkIjoiNGE5ZDM4NTkxMDBkMjA0YzA2MzUyMTAzOTk1MWM2Y2YiLCJ1c2VySWQiOiI0NTMzODA2ODcifQ==</vt:lpwstr>
  </property>
</Properties>
</file>