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南通市</w:t>
      </w:r>
      <w:r>
        <w:rPr>
          <w:rFonts w:hint="eastAsia"/>
          <w:b/>
          <w:bCs/>
          <w:sz w:val="36"/>
          <w:szCs w:val="36"/>
          <w:lang w:val="en-US" w:eastAsia="zh-CN"/>
        </w:rPr>
        <w:t>体操</w:t>
      </w:r>
      <w:r>
        <w:rPr>
          <w:rFonts w:hint="eastAsia"/>
          <w:b/>
          <w:bCs/>
          <w:sz w:val="36"/>
          <w:szCs w:val="36"/>
        </w:rPr>
        <w:t>三级裁判员培训班</w:t>
      </w:r>
      <w:r>
        <w:rPr>
          <w:rFonts w:hint="eastAsia"/>
          <w:b/>
          <w:bCs/>
          <w:sz w:val="36"/>
          <w:szCs w:val="36"/>
          <w:lang w:val="en-US" w:eastAsia="zh-CN"/>
        </w:rPr>
        <w:t>成绩表</w:t>
      </w:r>
    </w:p>
    <w:tbl>
      <w:tblPr>
        <w:tblStyle w:val="3"/>
        <w:tblW w:w="973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7"/>
        <w:gridCol w:w="787"/>
        <w:gridCol w:w="2478"/>
        <w:gridCol w:w="2157"/>
        <w:gridCol w:w="173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478" w:type="dxa"/>
            <w:vAlign w:val="center"/>
          </w:tcPr>
          <w:p>
            <w:pPr>
              <w:ind w:firstLine="562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157" w:type="dxa"/>
            <w:vAlign w:val="center"/>
          </w:tcPr>
          <w:p>
            <w:pPr>
              <w:ind w:firstLine="562" w:firstLineChars="2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35" w:type="dxa"/>
            <w:vAlign w:val="center"/>
          </w:tcPr>
          <w:p>
            <w:pPr>
              <w:ind w:firstLine="281" w:firstLineChars="1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试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唐纪丰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1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4" w:line="23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320925200406287417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16651309851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尚辉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321322200411299016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16651308965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徐人杰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5" w:line="23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320506200411181536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15862447028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裴腾飞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320923200411036054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13016553826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薛东旭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2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i w:val="0"/>
                <w:iCs w:val="0"/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6" w:line="22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320382200410309433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15351695300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许琼伊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2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6" w:line="233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330902200404101022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17602589689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胡亚雄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3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6" w:line="22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val="en-US" w:eastAsia="zh-CN"/>
              </w:rPr>
              <w:t>341824200311127371X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13815026849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何珍琴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3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63" w:line="18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32132420030112404X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18762598837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吕明辉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27" w:line="225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37098320041013423X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16652915830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展欣悦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2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47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370923200212011224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18263872725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刘睿秋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24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48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32062120041026833X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18019667656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25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48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321283200410260010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15052395326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陈语婷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320682200903144522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17768440848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320922200508280380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13656215039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王意程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1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321023200309160413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南通高等师范专科学校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19825363612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26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49" w:line="239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320324200603046517</w:t>
            </w:r>
          </w:p>
        </w:tc>
        <w:tc>
          <w:tcPr>
            <w:tcW w:w="215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16739677297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陆洋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6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0" w:line="222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321023200312201212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19906135112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before="130" w:line="222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刘映均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0" w:line="223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32062120041119693X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15371722709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before="130" w:line="223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  <w:highlight w:val="none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马硕阳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0" w:line="223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320381200406154911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15722851161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before="130" w:line="223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杨嘉尚</w:t>
            </w:r>
          </w:p>
        </w:tc>
        <w:tc>
          <w:tcPr>
            <w:tcW w:w="787" w:type="dxa"/>
            <w:vAlign w:val="center"/>
          </w:tcPr>
          <w:p>
            <w:pPr>
              <w:pStyle w:val="6"/>
              <w:spacing w:before="107" w:line="22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478" w:type="dxa"/>
            <w:vAlign w:val="center"/>
          </w:tcPr>
          <w:p>
            <w:pPr>
              <w:pStyle w:val="6"/>
              <w:spacing w:before="131" w:line="222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371702200512207577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19963917813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before="131" w:line="222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</w:tr>
    </w:tbl>
    <w:p>
      <w:pPr>
        <w:rPr>
          <w:sz w:val="24"/>
          <w:szCs w:val="24"/>
        </w:rPr>
      </w:pPr>
    </w:p>
    <w:p/>
    <w:p>
      <w:pPr>
        <w:ind w:firstLine="1807" w:firstLineChars="500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ind w:firstLine="1807" w:firstLineChars="5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南通市</w:t>
      </w:r>
      <w:r>
        <w:rPr>
          <w:rFonts w:hint="eastAsia"/>
          <w:b/>
          <w:bCs/>
          <w:sz w:val="36"/>
          <w:szCs w:val="36"/>
          <w:lang w:val="en-US" w:eastAsia="zh-CN"/>
        </w:rPr>
        <w:t>体操</w:t>
      </w:r>
      <w:r>
        <w:rPr>
          <w:rFonts w:hint="eastAsia"/>
          <w:b/>
          <w:bCs/>
          <w:sz w:val="36"/>
          <w:szCs w:val="36"/>
        </w:rPr>
        <w:t>三级裁判员培训班</w:t>
      </w:r>
      <w:r>
        <w:rPr>
          <w:rFonts w:hint="eastAsia"/>
          <w:b/>
          <w:bCs/>
          <w:sz w:val="36"/>
          <w:szCs w:val="36"/>
          <w:lang w:val="en-US" w:eastAsia="zh-CN"/>
        </w:rPr>
        <w:t>成绩表</w:t>
      </w:r>
    </w:p>
    <w:tbl>
      <w:tblPr>
        <w:tblStyle w:val="3"/>
        <w:tblW w:w="987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03"/>
        <w:gridCol w:w="798"/>
        <w:gridCol w:w="2514"/>
        <w:gridCol w:w="2425"/>
        <w:gridCol w:w="1627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514" w:type="dxa"/>
            <w:vAlign w:val="center"/>
          </w:tcPr>
          <w:p>
            <w:pPr>
              <w:ind w:firstLine="562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25" w:type="dxa"/>
            <w:vAlign w:val="center"/>
          </w:tcPr>
          <w:p>
            <w:pPr>
              <w:ind w:firstLine="562" w:firstLineChars="2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27" w:type="dxa"/>
            <w:vAlign w:val="center"/>
          </w:tcPr>
          <w:p>
            <w:pPr>
              <w:ind w:firstLine="281" w:firstLineChars="100"/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试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320625196401030318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13962192358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宋梦哲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320621197710222611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15751806981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符昌宇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320622195028212971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18136510709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陆思儿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320622195210292194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江苏康贝俱乐部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13814094871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03" w:type="dxa"/>
            <w:vAlign w:val="top"/>
          </w:tcPr>
          <w:p>
            <w:pPr>
              <w:pStyle w:val="6"/>
              <w:spacing w:before="109" w:line="219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关晶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32068319980106715X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南通市崇川区东方幼儿园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13773617357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朱艳莉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320681199801260010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江苏康贝俱乐部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13815182971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汪涛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32062419600701601X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13770754963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tabs>
                <w:tab w:val="left" w:pos="1172"/>
              </w:tabs>
              <w:spacing w:line="340" w:lineRule="exact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tabs>
                <w:tab w:val="left" w:pos="301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/>
    <w:p/>
    <w:sectPr>
      <w:pgSz w:w="11906" w:h="16838"/>
      <w:pgMar w:top="873" w:right="1236" w:bottom="87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31D5"/>
    <w:rsid w:val="15634F57"/>
    <w:rsid w:val="242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2025-12-31T01:53:00Z</dcterms:created>
  <dc:creator>pc</dc:creator>
  <cp:lastModifiedBy>小勇</cp:lastModifiedBy>
  <dcterms:modified xsi:type="dcterms:W3CDTF">2025-12-31T02:06:18Z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F78E051290584B3F92C8B186FA2437A5</vt:lpwstr>
  </property>
  <property fmtid="{D5CDD505-2E9C-101B-9397-08002B2CF9AE}" pid="4" name="KSOTemplateDocerSaveRecord">
    <vt:lpwstr>eyJoZGlkIjoiMDY1ZDM4MTFiOGU0NWY2MjUyYzRlYTFkY2M3ZWM1ZTQiLCJ1c2VySWQiOiI0Mjk5NTExNTIifQ==</vt:lpwstr>
  </property>
</Properties>
</file>