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BAD2">
      <w:pPr>
        <w:spacing w:line="400" w:lineRule="exact"/>
        <w:rPr>
          <w:rFonts w:hint="eastAsia" w:ascii="仿宋" w:hAnsi="仿宋" w:eastAsia="仿宋" w:cs="Tahoma"/>
          <w:sz w:val="28"/>
          <w:szCs w:val="28"/>
          <w:highlight w:val="none"/>
        </w:rPr>
      </w:pPr>
    </w:p>
    <w:tbl>
      <w:tblPr>
        <w:tblStyle w:val="8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266"/>
        <w:gridCol w:w="1454"/>
        <w:gridCol w:w="1644"/>
        <w:gridCol w:w="1722"/>
      </w:tblGrid>
      <w:tr w14:paraId="3208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F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拍品目录</w:t>
            </w:r>
          </w:p>
        </w:tc>
      </w:tr>
      <w:tr w14:paraId="55D6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7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参拍保证金（元）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0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7F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万象西园8幢附楼四楼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324.41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D13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8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金恒家园营业用房40室、41二层室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ECD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B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濠西路82号108室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E79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7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北濠东村配套东侧二楼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5D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9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北濠桥东村停车场203.204室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EB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A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八佰伴南侧（百货大楼附楼1-2号）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FBA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上下两层</w:t>
            </w:r>
          </w:p>
        </w:tc>
      </w:tr>
      <w:tr w14:paraId="49B3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说明：标的以拍租时现状为准，表中数据仅供参考，如与实际情况有误差不影响拍卖成交结果。</w:t>
            </w:r>
          </w:p>
        </w:tc>
      </w:tr>
    </w:tbl>
    <w:p w14:paraId="491BA723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DE19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M4NTkxMDBkMjA0YzA2MzUyMTAzOTk1MWM2Y2YifQ=="/>
  </w:docVars>
  <w:rsids>
    <w:rsidRoot w:val="00000000"/>
    <w:rsid w:val="003A43D3"/>
    <w:rsid w:val="004C6837"/>
    <w:rsid w:val="01226799"/>
    <w:rsid w:val="04277401"/>
    <w:rsid w:val="04542180"/>
    <w:rsid w:val="04E85615"/>
    <w:rsid w:val="05D479A6"/>
    <w:rsid w:val="062855D6"/>
    <w:rsid w:val="06D25D4A"/>
    <w:rsid w:val="06D90F95"/>
    <w:rsid w:val="07542BE6"/>
    <w:rsid w:val="07EB4919"/>
    <w:rsid w:val="08C061AB"/>
    <w:rsid w:val="0911122F"/>
    <w:rsid w:val="0B064214"/>
    <w:rsid w:val="0C3721AC"/>
    <w:rsid w:val="0D91640B"/>
    <w:rsid w:val="0EA51947"/>
    <w:rsid w:val="0EE50A36"/>
    <w:rsid w:val="0F4149A2"/>
    <w:rsid w:val="10172A20"/>
    <w:rsid w:val="126F7AF0"/>
    <w:rsid w:val="12806CF5"/>
    <w:rsid w:val="13C27D84"/>
    <w:rsid w:val="16B502E2"/>
    <w:rsid w:val="171F6EB3"/>
    <w:rsid w:val="17533F67"/>
    <w:rsid w:val="1789484A"/>
    <w:rsid w:val="1A9A397D"/>
    <w:rsid w:val="1B216501"/>
    <w:rsid w:val="1B4C25A8"/>
    <w:rsid w:val="1B970EB9"/>
    <w:rsid w:val="200C0945"/>
    <w:rsid w:val="20AF0422"/>
    <w:rsid w:val="213B714E"/>
    <w:rsid w:val="21B46DEC"/>
    <w:rsid w:val="21B53E47"/>
    <w:rsid w:val="23EE1A2C"/>
    <w:rsid w:val="24BD3C9F"/>
    <w:rsid w:val="25F92D66"/>
    <w:rsid w:val="25FC2044"/>
    <w:rsid w:val="2636185D"/>
    <w:rsid w:val="282B4E63"/>
    <w:rsid w:val="284336D3"/>
    <w:rsid w:val="29160A4B"/>
    <w:rsid w:val="299B4091"/>
    <w:rsid w:val="29E732A6"/>
    <w:rsid w:val="2B54647E"/>
    <w:rsid w:val="2BF741B7"/>
    <w:rsid w:val="2DBB15F7"/>
    <w:rsid w:val="2E4176AE"/>
    <w:rsid w:val="2E5F62E4"/>
    <w:rsid w:val="30BC5E5A"/>
    <w:rsid w:val="31505C41"/>
    <w:rsid w:val="33150A95"/>
    <w:rsid w:val="355E204D"/>
    <w:rsid w:val="35FE6F21"/>
    <w:rsid w:val="37BE25FE"/>
    <w:rsid w:val="39D617B9"/>
    <w:rsid w:val="3A011790"/>
    <w:rsid w:val="3A9457C2"/>
    <w:rsid w:val="3C57410E"/>
    <w:rsid w:val="3DB2407E"/>
    <w:rsid w:val="40C559FD"/>
    <w:rsid w:val="42E23095"/>
    <w:rsid w:val="43D22DD8"/>
    <w:rsid w:val="44024872"/>
    <w:rsid w:val="45101210"/>
    <w:rsid w:val="45DA784E"/>
    <w:rsid w:val="462027DB"/>
    <w:rsid w:val="46AC34BB"/>
    <w:rsid w:val="493D1AF6"/>
    <w:rsid w:val="497C6E74"/>
    <w:rsid w:val="4B0C01DF"/>
    <w:rsid w:val="4B30549A"/>
    <w:rsid w:val="4BFE47FF"/>
    <w:rsid w:val="4D002C9C"/>
    <w:rsid w:val="4D622711"/>
    <w:rsid w:val="4F7F4E05"/>
    <w:rsid w:val="4FF71AE4"/>
    <w:rsid w:val="50487B81"/>
    <w:rsid w:val="52B471B6"/>
    <w:rsid w:val="5477308F"/>
    <w:rsid w:val="56706E86"/>
    <w:rsid w:val="56E66A61"/>
    <w:rsid w:val="57EE718F"/>
    <w:rsid w:val="589015DE"/>
    <w:rsid w:val="5938295A"/>
    <w:rsid w:val="59777658"/>
    <w:rsid w:val="59D92052"/>
    <w:rsid w:val="5C247C9C"/>
    <w:rsid w:val="5E046E4B"/>
    <w:rsid w:val="60EC4BE7"/>
    <w:rsid w:val="622667E8"/>
    <w:rsid w:val="63FC70D8"/>
    <w:rsid w:val="64D237C0"/>
    <w:rsid w:val="65893B33"/>
    <w:rsid w:val="65B448F1"/>
    <w:rsid w:val="65EF538D"/>
    <w:rsid w:val="67930FBE"/>
    <w:rsid w:val="681A7B2C"/>
    <w:rsid w:val="69A753F0"/>
    <w:rsid w:val="6B287F89"/>
    <w:rsid w:val="6E0D12F1"/>
    <w:rsid w:val="6F693C5E"/>
    <w:rsid w:val="6F7A5CB5"/>
    <w:rsid w:val="6F9208F0"/>
    <w:rsid w:val="6FD1631D"/>
    <w:rsid w:val="73492979"/>
    <w:rsid w:val="73994ACC"/>
    <w:rsid w:val="73B951E1"/>
    <w:rsid w:val="75AC2325"/>
    <w:rsid w:val="75B816E5"/>
    <w:rsid w:val="75B963CE"/>
    <w:rsid w:val="75DD2AFF"/>
    <w:rsid w:val="76135CE7"/>
    <w:rsid w:val="764A3F31"/>
    <w:rsid w:val="799A287B"/>
    <w:rsid w:val="79BE19E5"/>
    <w:rsid w:val="79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Arial"/>
      <w:b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4"/>
    <w:next w:val="1"/>
    <w:autoRedefine/>
    <w:qFormat/>
    <w:uiPriority w:val="0"/>
    <w:pPr>
      <w:widowControl/>
      <w:spacing w:after="100" w:line="276" w:lineRule="auto"/>
      <w:jc w:val="left"/>
    </w:pPr>
    <w:rPr>
      <w:rFonts w:eastAsia="黑体" w:asciiTheme="minorAscii" w:hAnsiTheme="minorAscii"/>
      <w:b/>
      <w:kern w:val="0"/>
      <w:sz w:val="24"/>
      <w:szCs w:val="22"/>
    </w:rPr>
  </w:style>
  <w:style w:type="paragraph" w:styleId="7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样式4"/>
    <w:basedOn w:val="6"/>
    <w:autoRedefine/>
    <w:qFormat/>
    <w:uiPriority w:val="0"/>
    <w:rPr>
      <w:rFonts w:asciiTheme="minorAscii" w:hAnsiTheme="minorAscii"/>
      <w:kern w:val="0"/>
      <w:sz w:val="22"/>
      <w:szCs w:val="22"/>
    </w:rPr>
  </w:style>
  <w:style w:type="paragraph" w:customStyle="1" w:styleId="11">
    <w:name w:val="WPSOffice手动目录 2"/>
    <w:autoRedefine/>
    <w:qFormat/>
    <w:uiPriority w:val="0"/>
    <w:pPr>
      <w:ind w:leftChars="200"/>
    </w:pPr>
    <w:rPr>
      <w:rFonts w:ascii="Calibri" w:hAnsi="Calibri" w:eastAsia="宋体" w:cstheme="minorBidi"/>
      <w:sz w:val="20"/>
      <w:szCs w:val="20"/>
    </w:rPr>
  </w:style>
  <w:style w:type="paragraph" w:customStyle="1" w:styleId="12">
    <w:name w:val="样式6"/>
    <w:basedOn w:val="2"/>
    <w:next w:val="1"/>
    <w:autoRedefine/>
    <w:qFormat/>
    <w:uiPriority w:val="0"/>
    <w:rPr>
      <w:rFonts w:ascii="Calibri" w:hAnsi="Calibri" w:eastAsia="宋体" w:cs="Arial"/>
    </w:rPr>
  </w:style>
  <w:style w:type="paragraph" w:customStyle="1" w:styleId="13">
    <w:name w:val="样式7"/>
    <w:basedOn w:val="1"/>
    <w:autoRedefine/>
    <w:qFormat/>
    <w:uiPriority w:val="0"/>
    <w:rPr>
      <w:rFonts w:ascii="Calibri" w:hAnsi="Calibri" w:eastAsia="宋体" w:cs="Arial"/>
      <w:sz w:val="28"/>
    </w:rPr>
  </w:style>
  <w:style w:type="paragraph" w:customStyle="1" w:styleId="14">
    <w:name w:val="标题9"/>
    <w:basedOn w:val="1"/>
    <w:next w:val="7"/>
    <w:autoRedefine/>
    <w:qFormat/>
    <w:uiPriority w:val="0"/>
    <w:rPr>
      <w:rFonts w:ascii="Calibri" w:hAnsi="Calibri" w:eastAsia="黑体" w:cs="Arial"/>
      <w:b/>
      <w:sz w:val="30"/>
    </w:rPr>
  </w:style>
  <w:style w:type="paragraph" w:customStyle="1" w:styleId="15">
    <w:name w:val="标书专属"/>
    <w:basedOn w:val="2"/>
    <w:next w:val="1"/>
    <w:autoRedefine/>
    <w:qFormat/>
    <w:uiPriority w:val="0"/>
    <w:rPr>
      <w:rFonts w:ascii="Times New Roman" w:hAnsi="Times New Roman"/>
      <w:bCs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177</Words>
  <Characters>254</Characters>
  <Lines>0</Lines>
  <Paragraphs>0</Paragraphs>
  <TotalTime>1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2020-09-04T02:17:00Z</dcterms:created>
  <dc:creator>孟勤奋</dc:creator>
  <cp:lastModifiedBy>Administrator</cp:lastModifiedBy>
  <cp:lastPrinted>2026-01-09T01:15:00Z</cp:lastPrinted>
  <dcterms:modified xsi:type="dcterms:W3CDTF">2026-03-31T02:47:16Z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C85CAC7048A144FEA06D2C805348F988</vt:lpwstr>
  </property>
  <property fmtid="{D5CDD505-2E9C-101B-9397-08002B2CF9AE}" pid="4" name="KSOTemplateDocerSaveRecord">
    <vt:lpwstr>eyJoZGlkIjoiNGE5ZDM4NTkxMDBkMjA0YzA2MzUyMTAzOTk1MWM2Y2YiLCJ1c2VySWQiOiI0NTMzODA2ODcifQ==</vt:lpwstr>
  </property>
</Properties>
</file>